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20" w:rsidRDefault="001F5A20"/>
    <w:p w:rsidR="001F5A20" w:rsidRDefault="001365B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85pt;height:32.3pt" fillcolor="#002060" stroked="f">
            <v:fill color2="#aaa"/>
            <v:shadow on="t" color="#4d4d4d" opacity="52429f" offset=",3pt"/>
            <v:textpath style="font-family:&quot;Arial Black&quot;;v-text-spacing:78650f;v-text-kern:t" trim="t" fitpath="t" string="МКОУ «ДРУЖБИНСКАЯ СОШ»"/>
          </v:shape>
        </w:pict>
      </w:r>
    </w:p>
    <w:p w:rsidR="001F5A20" w:rsidRDefault="001F5A20" w:rsidP="001F5A20">
      <w:pPr>
        <w:jc w:val="center"/>
      </w:pPr>
    </w:p>
    <w:p w:rsidR="001F5A20" w:rsidRDefault="001F5A20" w:rsidP="001F5A20"/>
    <w:p w:rsidR="001F5A20" w:rsidRDefault="001F5A20" w:rsidP="001F5A20"/>
    <w:p w:rsidR="001F5A20" w:rsidRDefault="001F5A20" w:rsidP="001F5A20">
      <w:pPr>
        <w:jc w:val="center"/>
      </w:pPr>
    </w:p>
    <w:p w:rsidR="001F5A20" w:rsidRDefault="001F5A20" w:rsidP="001F5A2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-135164</wp:posOffset>
            </wp:positionH>
            <wp:positionV relativeFrom="paragraph">
              <wp:posOffset>711563</wp:posOffset>
            </wp:positionV>
            <wp:extent cx="5698490" cy="3151686"/>
            <wp:effectExtent l="57150" t="19050" r="340360" b="258264"/>
            <wp:wrapNone/>
            <wp:docPr id="1" name="Рисунок 1" descr="C:\Users\User\Desktop\НАИДА\ЮБИЛЕЙ\ФОТКИ\20161122_1248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ИДА\ЮБИЛЕЙ\ФОТКИ\20161122_12482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490" cy="31516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anchor>
        </w:drawing>
      </w:r>
      <w:r w:rsidR="001365BC"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9" style="width:471.7pt;height:81.1pt" fillcolor="red" strokecolor="#b2b2b2" strokeweight="1pt">
            <v:fill color2="#fc0"/>
            <v:shadow on="t" color="#875b0d" opacity=".5" offset="7pt,-5pt" offset2="2pt,2pt"/>
            <v:textpath style="font-family:&quot;Arial Black&quot;;v-text-kern:t" trim="t" fitpath="t" xscale="f" string="С ЮБИЛЕЕМ, РОДНАЯ ШКОЛА!"/>
          </v:shape>
        </w:pict>
      </w:r>
    </w:p>
    <w:p w:rsidR="001F5A20" w:rsidRDefault="001F5A20" w:rsidP="001F5A20">
      <w:pPr>
        <w:jc w:val="center"/>
      </w:pPr>
    </w:p>
    <w:p w:rsidR="001F5A20" w:rsidRDefault="001F5A20"/>
    <w:p w:rsidR="001F5A20" w:rsidRDefault="001F5A20" w:rsidP="001F5A20">
      <w:pPr>
        <w:jc w:val="center"/>
      </w:pPr>
    </w:p>
    <w:p w:rsidR="001F5A20" w:rsidRDefault="001F5A20"/>
    <w:p w:rsidR="001F5A20" w:rsidRDefault="001F5A20"/>
    <w:p w:rsidR="001F5A20" w:rsidRDefault="001F5A2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226396</wp:posOffset>
            </wp:positionV>
            <wp:extent cx="2751044" cy="2151530"/>
            <wp:effectExtent l="228600" t="285750" r="468406" b="458320"/>
            <wp:wrapThrough wrapText="bothSides">
              <wp:wrapPolygon edited="0">
                <wp:start x="704" y="-1205"/>
                <wp:lineTo x="-164" y="-857"/>
                <wp:lineTo x="-1291" y="1274"/>
                <wp:lineTo x="-1155" y="5305"/>
                <wp:lineTo x="-1236" y="11498"/>
                <wp:lineTo x="-1169" y="17665"/>
                <wp:lineTo x="-259" y="24648"/>
                <wp:lineTo x="8264" y="25256"/>
                <wp:lineTo x="11672" y="24650"/>
                <wp:lineTo x="11692" y="24839"/>
                <wp:lineTo x="19688" y="24769"/>
                <wp:lineTo x="20281" y="24663"/>
                <wp:lineTo x="22799" y="24215"/>
                <wp:lineTo x="23096" y="24162"/>
                <wp:lineTo x="24137" y="22626"/>
                <wp:lineTo x="24116" y="22436"/>
                <wp:lineTo x="24399" y="19489"/>
                <wp:lineTo x="24379" y="19300"/>
                <wp:lineTo x="24366" y="16406"/>
                <wp:lineTo x="24345" y="16216"/>
                <wp:lineTo x="24332" y="13322"/>
                <wp:lineTo x="24312" y="13133"/>
                <wp:lineTo x="24447" y="10213"/>
                <wp:lineTo x="24427" y="10023"/>
                <wp:lineTo x="24414" y="7129"/>
                <wp:lineTo x="24393" y="6940"/>
                <wp:lineTo x="24380" y="4045"/>
                <wp:lineTo x="24360" y="3856"/>
                <wp:lineTo x="24199" y="988"/>
                <wp:lineTo x="24203" y="-364"/>
                <wp:lineTo x="21647" y="-1647"/>
                <wp:lineTo x="2186" y="-1468"/>
                <wp:lineTo x="704" y="-1205"/>
              </wp:wrapPolygon>
            </wp:wrapThrough>
            <wp:docPr id="15" name="Рисунок 15" descr="C:\Users\User\Desktop\НАИД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НАИДА\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475191">
                      <a:off x="0" y="0"/>
                      <a:ext cx="2751044" cy="2151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F5A20" w:rsidRPr="001F5A20" w:rsidRDefault="001F5A20">
      <w:pPr>
        <w:rPr>
          <w:rFonts w:ascii="Bookman Old Style" w:hAnsi="Bookman Old Style"/>
          <w:b/>
          <w:color w:val="FF0000"/>
          <w:sz w:val="32"/>
        </w:rPr>
      </w:pPr>
    </w:p>
    <w:p w:rsidR="001F5A20" w:rsidRDefault="001F5A20" w:rsidP="001F5A20">
      <w:pPr>
        <w:jc w:val="center"/>
        <w:rPr>
          <w:rFonts w:ascii="Bookman Old Style" w:hAnsi="Bookman Old Style"/>
          <w:b/>
          <w:color w:val="FF0000"/>
          <w:sz w:val="32"/>
        </w:rPr>
      </w:pPr>
    </w:p>
    <w:p w:rsidR="001F5A20" w:rsidRDefault="001F5A20" w:rsidP="001F5A20">
      <w:pPr>
        <w:jc w:val="center"/>
        <w:rPr>
          <w:rFonts w:ascii="Bookman Old Style" w:hAnsi="Bookman Old Style"/>
          <w:b/>
          <w:noProof/>
          <w:color w:val="FF0000"/>
          <w:sz w:val="32"/>
          <w:lang w:eastAsia="ru-RU"/>
        </w:rPr>
      </w:pPr>
    </w:p>
    <w:p w:rsidR="001F5A20" w:rsidRDefault="001F5A20" w:rsidP="001F5A20">
      <w:pPr>
        <w:jc w:val="center"/>
        <w:rPr>
          <w:rFonts w:ascii="Bookman Old Style" w:hAnsi="Bookman Old Style"/>
          <w:b/>
          <w:color w:val="FF0000"/>
          <w:sz w:val="32"/>
        </w:rPr>
      </w:pPr>
    </w:p>
    <w:p w:rsidR="001F5A20" w:rsidRDefault="001F5A20" w:rsidP="001F5A20">
      <w:pPr>
        <w:jc w:val="center"/>
        <w:rPr>
          <w:rFonts w:ascii="Bookman Old Style" w:hAnsi="Bookman Old Style"/>
          <w:b/>
          <w:color w:val="FF0000"/>
          <w:sz w:val="32"/>
        </w:rPr>
      </w:pPr>
    </w:p>
    <w:p w:rsidR="001F5A20" w:rsidRDefault="001F5A20" w:rsidP="001F5A20">
      <w:pPr>
        <w:jc w:val="center"/>
        <w:rPr>
          <w:rFonts w:ascii="Bookman Old Style" w:hAnsi="Bookman Old Style"/>
          <w:b/>
          <w:color w:val="FF0000"/>
          <w:sz w:val="32"/>
        </w:rPr>
      </w:pPr>
    </w:p>
    <w:p w:rsidR="001F5A20" w:rsidRDefault="001F5A20" w:rsidP="001F5A20">
      <w:pPr>
        <w:jc w:val="center"/>
        <w:rPr>
          <w:rFonts w:ascii="Bookman Old Style" w:hAnsi="Bookman Old Style"/>
          <w:b/>
          <w:color w:val="FF0000"/>
          <w:sz w:val="32"/>
        </w:rPr>
      </w:pPr>
    </w:p>
    <w:p w:rsidR="001F5A20" w:rsidRDefault="001F5A20" w:rsidP="001F5A20">
      <w:pPr>
        <w:jc w:val="center"/>
        <w:rPr>
          <w:rFonts w:ascii="Bookman Old Style" w:hAnsi="Bookman Old Style"/>
          <w:b/>
          <w:color w:val="FF0000"/>
          <w:sz w:val="32"/>
        </w:rPr>
      </w:pPr>
    </w:p>
    <w:p w:rsidR="001F5A20" w:rsidRDefault="001F5A20" w:rsidP="001F5A20">
      <w:pPr>
        <w:jc w:val="center"/>
        <w:rPr>
          <w:rFonts w:ascii="Bookman Old Style" w:hAnsi="Bookman Old Style"/>
          <w:b/>
          <w:color w:val="FF0000"/>
          <w:sz w:val="32"/>
        </w:rPr>
      </w:pPr>
    </w:p>
    <w:p w:rsidR="001F5A20" w:rsidRPr="001F5A20" w:rsidRDefault="001F5A20" w:rsidP="001F5A20">
      <w:pPr>
        <w:jc w:val="center"/>
        <w:rPr>
          <w:rFonts w:ascii="Bookman Old Style" w:hAnsi="Bookman Old Style"/>
          <w:b/>
          <w:color w:val="FF0000"/>
          <w:sz w:val="36"/>
        </w:rPr>
      </w:pPr>
      <w:r w:rsidRPr="001F5A20">
        <w:rPr>
          <w:rFonts w:ascii="Bookman Old Style" w:hAnsi="Bookman Old Style"/>
          <w:b/>
          <w:color w:val="FF0000"/>
          <w:sz w:val="36"/>
        </w:rPr>
        <w:t>2016г.</w:t>
      </w:r>
    </w:p>
    <w:p w:rsidR="001F5A20" w:rsidRPr="001F5A20" w:rsidRDefault="001F5A20" w:rsidP="001F5A20">
      <w:pPr>
        <w:jc w:val="center"/>
        <w:rPr>
          <w:rFonts w:ascii="Bookman Old Style" w:hAnsi="Bookman Old Style"/>
          <w:b/>
          <w:color w:val="FF0000"/>
          <w:sz w:val="32"/>
        </w:rPr>
      </w:pPr>
    </w:p>
    <w:tbl>
      <w:tblPr>
        <w:tblW w:w="5000" w:type="pct"/>
        <w:tblCellSpacing w:w="7" w:type="dxa"/>
        <w:tblInd w:w="-24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84"/>
      </w:tblGrid>
      <w:tr w:rsidR="004C7A84" w:rsidRPr="008A1570" w:rsidTr="006D195B">
        <w:trPr>
          <w:tblCellSpacing w:w="7" w:type="dxa"/>
        </w:trPr>
        <w:tc>
          <w:tcPr>
            <w:tcW w:w="4985" w:type="pct"/>
            <w:vAlign w:val="center"/>
            <w:hideMark/>
          </w:tcPr>
          <w:p w:rsidR="001F5A20" w:rsidRPr="008A1570" w:rsidRDefault="001F5A20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F5A20" w:rsidRPr="008A1570" w:rsidRDefault="001F5A20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7A84" w:rsidRPr="008A1570" w:rsidRDefault="004C7A84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C7A84" w:rsidRPr="008A1570" w:rsidTr="006D195B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7064F0" w:rsidRPr="007E282B" w:rsidRDefault="007064F0" w:rsidP="001F5A20">
            <w:pPr>
              <w:pStyle w:val="a4"/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eastAsia="ru-RU"/>
              </w:rPr>
            </w:pPr>
          </w:p>
          <w:p w:rsidR="00F05456" w:rsidRPr="008A1570" w:rsidRDefault="004C7A84" w:rsidP="008A157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Музыка «Как здорово, что все мы здесь сегодня собрались». Выходят ведущие. </w:t>
            </w:r>
            <w:r w:rsidRPr="008A157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Вед. 1. Дорогие друзья! Сегодня эти слова для каждого из нас окрашены особой теплотой и искренностью. Ведь сегодня в зале находятся настоящие товарищи, подружиться которым помогли незабываемые школьные годы.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 xml:space="preserve">Вед. 2. Сердечно поздравляем всех присутствующих с юбилеем родной школы и искренне благодарим </w:t>
            </w:r>
            <w:r w:rsidR="009D5526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всех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тех, кто пришёл на наш </w:t>
            </w:r>
            <w:r w:rsidR="000D0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праздник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!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Вед. 1. Добрый вечер, уважаемые педагоги школы!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Вед. 2. Здравствуйте, уважаемые педагоги-ветераны!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Вед. 1. Мы приветствуем почтенных и высоких гостей!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Вед. 2. Добрый вечер, дорогие родители!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Вед. 1. Здравствуйте, выпускники школы и ученики!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Вед. 2. Начинаем торжественн</w:t>
            </w:r>
            <w:r w:rsidR="000D0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ое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D0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, посвященн</w:t>
            </w:r>
            <w:r w:rsidR="000D0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ое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золотому юбилею </w:t>
            </w:r>
            <w:proofErr w:type="spellStart"/>
            <w:r w:rsidR="00B7385C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Дружбинской</w:t>
            </w:r>
            <w:proofErr w:type="spellEnd"/>
            <w:r w:rsidR="00B7385C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школы!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8A1570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8A1570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Фанфары.</w:t>
            </w:r>
          </w:p>
          <w:p w:rsidR="008A1570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7064F0" w:rsidRDefault="007064F0" w:rsidP="007064F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ЧТЕЦ 1:</w:t>
            </w:r>
          </w:p>
          <w:p w:rsidR="007064F0" w:rsidRDefault="007064F0" w:rsidP="007064F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064F0" w:rsidRDefault="008A289A" w:rsidP="007064F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64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творится в нашей школе?!</w:t>
            </w:r>
            <w:r w:rsidRPr="00706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4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никак не разберу!</w:t>
            </w:r>
            <w:r w:rsidRPr="00706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4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Говорят, что нынче в гости</w:t>
            </w:r>
            <w:r w:rsidRPr="007064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4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Дяди – тети к нам придут. </w:t>
            </w:r>
            <w:r w:rsidRPr="007064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064F0" w:rsidRDefault="007064F0" w:rsidP="007064F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ЧТЕЦ 2:</w:t>
            </w:r>
          </w:p>
          <w:p w:rsidR="008A289A" w:rsidRPr="007064F0" w:rsidRDefault="008A289A" w:rsidP="0070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0">
              <w:rPr>
                <w:rFonts w:ascii="Times New Roman" w:hAnsi="Times New Roman" w:cs="Times New Roman"/>
                <w:sz w:val="24"/>
                <w:szCs w:val="24"/>
              </w:rPr>
              <w:t>Почему так много света</w:t>
            </w:r>
          </w:p>
          <w:p w:rsidR="008A289A" w:rsidRPr="007064F0" w:rsidRDefault="008A289A" w:rsidP="0070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0">
              <w:rPr>
                <w:rFonts w:ascii="Times New Roman" w:hAnsi="Times New Roman" w:cs="Times New Roman"/>
                <w:sz w:val="24"/>
                <w:szCs w:val="24"/>
              </w:rPr>
              <w:t>И улыбок, и людей?</w:t>
            </w:r>
          </w:p>
          <w:p w:rsidR="008A289A" w:rsidRPr="007064F0" w:rsidRDefault="008A289A" w:rsidP="0070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0">
              <w:rPr>
                <w:rFonts w:ascii="Times New Roman" w:hAnsi="Times New Roman" w:cs="Times New Roman"/>
                <w:sz w:val="24"/>
                <w:szCs w:val="24"/>
              </w:rPr>
              <w:t>Тут, конечно, нет секрета:</w:t>
            </w:r>
          </w:p>
          <w:p w:rsidR="008A289A" w:rsidRPr="007064F0" w:rsidRDefault="008A289A" w:rsidP="007064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0">
              <w:rPr>
                <w:rFonts w:ascii="Times New Roman" w:hAnsi="Times New Roman" w:cs="Times New Roman"/>
                <w:sz w:val="24"/>
                <w:szCs w:val="24"/>
              </w:rPr>
              <w:t>В нашей школе ЮБИЛЕЙ!</w:t>
            </w:r>
          </w:p>
          <w:p w:rsidR="008A289A" w:rsidRPr="007064F0" w:rsidRDefault="008A289A" w:rsidP="007064F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A289A" w:rsidRDefault="008A289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A1570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7F0467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Нам пятьдесят, но разве это много?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 xml:space="preserve">Для школы, что </w:t>
            </w:r>
            <w:proofErr w:type="gramStart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стоит как монолит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Большая ею пройдена</w:t>
            </w:r>
            <w:proofErr w:type="gramEnd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дорога,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И много еще в жизни предстоит. </w:t>
            </w:r>
          </w:p>
          <w:p w:rsidR="007064F0" w:rsidRDefault="007064F0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7F0467" w:rsidRPr="008A1570" w:rsidRDefault="007F0467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64F0" w:rsidRDefault="00851AE0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</w:p>
          <w:p w:rsidR="007064F0" w:rsidRDefault="007F0467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лет для человека - это целая жизнь. </w:t>
            </w:r>
          </w:p>
          <w:p w:rsidR="00851AE0" w:rsidRDefault="00851AE0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1AE0" w:rsidRPr="00851AE0" w:rsidRDefault="00851AE0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7064F0" w:rsidRDefault="007F0467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лет для вселенной - это незаметный миг. </w:t>
            </w:r>
          </w:p>
          <w:p w:rsidR="00851AE0" w:rsidRDefault="00851AE0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1AE0" w:rsidRDefault="00851AE0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Вед. 2.</w:t>
            </w:r>
          </w:p>
          <w:p w:rsidR="007F0467" w:rsidRPr="008A1570" w:rsidRDefault="007F0467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лет школы - это только начало творческого пути, но это и определенные итоги, свершения, результат. В течение этого долгого времени радом с нами были наши друзья</w:t>
            </w:r>
          </w:p>
          <w:p w:rsidR="00851AE0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EF6F39" w:rsidRDefault="00EF6F39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ЧТЕЦ 3:</w:t>
            </w:r>
          </w:p>
          <w:p w:rsidR="00851AE0" w:rsidRDefault="00851AE0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50 - это вовсе не старость,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И не верится скептикам пусть,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50 - это добрая радость,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50 - это светлая грусть. </w:t>
            </w:r>
          </w:p>
          <w:p w:rsidR="008A1570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EF6F3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ЧТЕЦ 4:</w:t>
            </w:r>
          </w:p>
          <w:p w:rsidR="008A1570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50 - это жизнь на вершине,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Это мудрость и опытный взгляд,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Серебро на висках, нить морщинок,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Это значит уже 50!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EF6F3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ЧТЕЦ 5:</w:t>
            </w:r>
          </w:p>
          <w:p w:rsidR="008A1570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Не годами наш возраст измерен,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А биением сердца в груди,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И коль юно оно - будь уверен,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 50 – все еще впереди.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EF6F3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ЧТЕЦ 6:</w:t>
            </w:r>
          </w:p>
          <w:p w:rsidR="008A289A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50 - уже выросли дети,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Гордость школы и радость семьи.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Ваше славное 50-л</w:t>
            </w:r>
            <w:r w:rsidR="00F621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етие</w:t>
            </w:r>
            <w:proofErr w:type="gramStart"/>
            <w:r w:rsidR="00F621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F621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="00F621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тмечают с любовью они. </w:t>
            </w:r>
          </w:p>
          <w:p w:rsidR="003F6629" w:rsidRDefault="003F6629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F6629" w:rsidRDefault="003F6629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90348" w:rsidRPr="000D0BDB" w:rsidRDefault="007B1917" w:rsidP="007B1917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Муз. номер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 xml:space="preserve">        И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сп. ХОР   «Приезжайте в Дагестан»</w:t>
            </w:r>
          </w:p>
          <w:p w:rsidR="007B1917" w:rsidRDefault="00851AE0" w:rsidP="007B1917">
            <w:pPr>
              <w:pStyle w:val="a3"/>
            </w:pPr>
            <w:r>
              <w:rPr>
                <w:iCs/>
                <w:color w:val="000000" w:themeColor="text1"/>
              </w:rPr>
              <w:t>Вед. 2.</w:t>
            </w:r>
            <w:r w:rsidR="004C7A84" w:rsidRPr="008A1570">
              <w:rPr>
                <w:iCs/>
                <w:color w:val="000000" w:themeColor="text1"/>
              </w:rPr>
              <w:br/>
            </w:r>
            <w:proofErr w:type="spellStart"/>
            <w:r w:rsidR="008A289A">
              <w:rPr>
                <w:color w:val="000000"/>
                <w:sz w:val="27"/>
                <w:szCs w:val="27"/>
              </w:rPr>
              <w:t>Дружбинская</w:t>
            </w:r>
            <w:proofErr w:type="spellEnd"/>
            <w:r w:rsidR="008A289A">
              <w:rPr>
                <w:color w:val="000000"/>
                <w:sz w:val="27"/>
                <w:szCs w:val="27"/>
              </w:rPr>
              <w:t xml:space="preserve"> школа.</w:t>
            </w:r>
            <w:r>
              <w:rPr>
                <w:color w:val="000000"/>
                <w:sz w:val="27"/>
                <w:szCs w:val="27"/>
              </w:rPr>
              <w:t xml:space="preserve">    </w:t>
            </w:r>
            <w:r w:rsidR="008A289A">
              <w:rPr>
                <w:color w:val="000000"/>
                <w:sz w:val="27"/>
                <w:szCs w:val="27"/>
              </w:rPr>
              <w:t>Какая она?</w:t>
            </w:r>
            <w:r w:rsidR="008A289A">
              <w:rPr>
                <w:color w:val="000000"/>
                <w:sz w:val="27"/>
                <w:szCs w:val="27"/>
              </w:rPr>
              <w:br/>
            </w:r>
            <w:r w:rsidR="008A289A">
              <w:rPr>
                <w:color w:val="000000"/>
                <w:sz w:val="27"/>
                <w:szCs w:val="27"/>
              </w:rPr>
              <w:br/>
            </w:r>
            <w:r>
              <w:rPr>
                <w:b/>
                <w:bCs/>
                <w:i/>
                <w:iCs/>
                <w:color w:val="FF0000"/>
                <w:sz w:val="27"/>
                <w:szCs w:val="27"/>
              </w:rPr>
              <w:t xml:space="preserve">                                                 </w:t>
            </w:r>
            <w:r w:rsidR="008A289A" w:rsidRPr="00851AE0">
              <w:rPr>
                <w:b/>
                <w:bCs/>
                <w:i/>
                <w:iCs/>
                <w:color w:val="FF0000"/>
                <w:sz w:val="27"/>
                <w:szCs w:val="27"/>
              </w:rPr>
              <w:t>(На экране: фотографии)</w:t>
            </w:r>
            <w:r w:rsidR="008A289A">
              <w:br/>
            </w:r>
            <w:r w:rsidRPr="00851AE0">
              <w:rPr>
                <w:iCs/>
                <w:color w:val="000000" w:themeColor="text1"/>
              </w:rPr>
              <w:t xml:space="preserve">Вед. 1. </w:t>
            </w:r>
            <w:r w:rsidR="008A289A" w:rsidRPr="00851AE0">
              <w:br/>
              <w:t>В ней постоянный педагогический</w:t>
            </w:r>
            <w:r w:rsidR="008A289A" w:rsidRPr="00851AE0">
              <w:br/>
              <w:t xml:space="preserve">коллектив, значит </w:t>
            </w:r>
            <w:proofErr w:type="gramStart"/>
            <w:r w:rsidR="008A289A" w:rsidRPr="00851AE0">
              <w:t>терпеливая</w:t>
            </w:r>
            <w:proofErr w:type="gramEnd"/>
            <w:r w:rsidR="008A289A" w:rsidRPr="00851AE0">
              <w:t>.</w:t>
            </w:r>
          </w:p>
          <w:p w:rsidR="007B1917" w:rsidRPr="007B1917" w:rsidRDefault="008A289A" w:rsidP="007B1917">
            <w:pPr>
              <w:pStyle w:val="a3"/>
              <w:rPr>
                <w:rFonts w:ascii="Tahoma" w:hAnsi="Tahoma" w:cs="Tahoma"/>
                <w:color w:val="FF0000"/>
                <w:sz w:val="21"/>
                <w:szCs w:val="21"/>
              </w:rPr>
            </w:pPr>
            <w:r w:rsidRPr="00851AE0">
              <w:br/>
            </w:r>
            <w:r w:rsidR="00851AE0" w:rsidRPr="00851AE0">
              <w:rPr>
                <w:iCs/>
                <w:color w:val="000000" w:themeColor="text1"/>
              </w:rPr>
              <w:t>Вед. 2.</w:t>
            </w:r>
            <w:r w:rsidRPr="00851AE0">
              <w:br/>
              <w:t>Здесь много улыбающихся лиц,</w:t>
            </w:r>
            <w:r w:rsidRPr="00851AE0">
              <w:br/>
              <w:t>значит</w:t>
            </w:r>
            <w:r w:rsidR="000D0BDB">
              <w:t xml:space="preserve"> </w:t>
            </w:r>
            <w:r w:rsidRPr="00851AE0">
              <w:t>-</w:t>
            </w:r>
            <w:r w:rsidR="000D0BDB">
              <w:t xml:space="preserve"> </w:t>
            </w:r>
            <w:proofErr w:type="gramStart"/>
            <w:r w:rsidRPr="000D0BDB">
              <w:rPr>
                <w:b/>
                <w:i/>
              </w:rPr>
              <w:t>счастливая</w:t>
            </w:r>
            <w:proofErr w:type="gramEnd"/>
            <w:r w:rsidRPr="000D0BDB">
              <w:rPr>
                <w:b/>
                <w:i/>
              </w:rPr>
              <w:t>.</w:t>
            </w:r>
          </w:p>
          <w:p w:rsidR="008A289A" w:rsidRDefault="00851AE0" w:rsidP="00851A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A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br/>
              <w:t>Здесь всегда рады своим выпускникам,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br/>
              <w:t>значит</w:t>
            </w:r>
            <w:r w:rsidR="000D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A289A" w:rsidRPr="000D0B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гостеприимная</w:t>
            </w:r>
            <w:proofErr w:type="gramEnd"/>
            <w:r w:rsidR="008A289A" w:rsidRPr="000D0B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851AE0" w:rsidRPr="00851AE0" w:rsidRDefault="00851AE0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A289A" w:rsidRDefault="00851AE0" w:rsidP="00851A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A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Здесь </w:t>
            </w:r>
            <w:proofErr w:type="gramStart"/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t xml:space="preserve"> помочь каждому</w:t>
            </w:r>
            <w:r w:rsidRPr="00851A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t>ученику,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br/>
              <w:t>значит</w:t>
            </w:r>
            <w:r w:rsidR="000D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89A" w:rsidRPr="000D0B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добрая.</w:t>
            </w:r>
          </w:p>
          <w:p w:rsidR="0054393D" w:rsidRDefault="0054393D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870BD" w:rsidRDefault="00851AE0" w:rsidP="00851A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A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br/>
              <w:t>Сюда бывшие ученики приводят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t>своих детей и внуков,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br/>
              <w:t>значит</w:t>
            </w:r>
            <w:r w:rsidR="000D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0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89A" w:rsidRPr="000D0B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любимая.</w:t>
            </w:r>
          </w:p>
          <w:p w:rsidR="008A289A" w:rsidRPr="00D30740" w:rsidRDefault="006870BD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51AE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Вед. 2.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</w:rPr>
              <w:br/>
              <w:t>Вот такая она, наша школа!</w:t>
            </w:r>
          </w:p>
          <w:p w:rsidR="008A289A" w:rsidRPr="00851AE0" w:rsidRDefault="008A289A" w:rsidP="00851A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1AE0">
              <w:rPr>
                <w:rFonts w:ascii="Times New Roman" w:hAnsi="Times New Roman" w:cs="Times New Roman"/>
                <w:sz w:val="24"/>
                <w:szCs w:val="24"/>
              </w:rPr>
              <w:t>Хочется, чтобы наша школа жила и процветала ещё много-много лет!</w:t>
            </w:r>
          </w:p>
          <w:p w:rsidR="00376861" w:rsidRDefault="004C7A84" w:rsidP="004351B7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376861" w:rsidRPr="00376861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                      </w:t>
            </w:r>
          </w:p>
          <w:p w:rsidR="006870BD" w:rsidRDefault="006870BD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        Музыкальный номер </w:t>
            </w:r>
            <w:r w:rsidR="00063E0F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    Танец «_____________________________________»</w:t>
            </w:r>
          </w:p>
          <w:p w:rsidR="006870BD" w:rsidRDefault="006870BD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76861" w:rsidRDefault="00376861" w:rsidP="001F5A20">
            <w:pPr>
              <w:pStyle w:val="a4"/>
              <w:rPr>
                <w:rStyle w:val="FontStyle12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1.</w:t>
            </w:r>
          </w:p>
          <w:p w:rsidR="0054715A" w:rsidRDefault="00F17622" w:rsidP="008A289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E0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Дружба</w:t>
            </w:r>
            <w:r w:rsidRPr="00851AE0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переселенческое село. Здесь живут представители Агульского,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Дахадаевского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Кайтагского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Курахского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Хивского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Табасаранского районов. История развития школы тесно связана с историей села.</w:t>
            </w:r>
            <w:r w:rsidRPr="00851AE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После землетрясения 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1966 года некоторые жители </w:t>
            </w:r>
            <w:r w:rsidR="00D92435"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выше</w:t>
            </w:r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перечисленных районов переселились в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Каякентский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 и образовали село, которое получило название Дружба.</w:t>
            </w:r>
            <w:r w:rsidRPr="00851AE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5471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  <w:p w:rsidR="0054715A" w:rsidRDefault="0054715A" w:rsidP="008A289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</w:p>
          <w:p w:rsidR="00B255A7" w:rsidRPr="00851AE0" w:rsidRDefault="00F17622" w:rsidP="008A289A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Люди стремились к знаниям. Занятия начались в старом здании фермы в 1966 году.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A289A" w:rsidRPr="00851AE0" w:rsidRDefault="00B255A7" w:rsidP="008A289A">
            <w:pPr>
              <w:pStyle w:val="a4"/>
              <w:rPr>
                <w:rStyle w:val="FontStyle12"/>
                <w:sz w:val="24"/>
                <w:szCs w:val="24"/>
              </w:rPr>
            </w:pPr>
            <w:r w:rsidRPr="00851AE0">
              <w:rPr>
                <w:rStyle w:val="FontStyle12"/>
                <w:sz w:val="24"/>
                <w:szCs w:val="24"/>
              </w:rPr>
              <w:t>В</w:t>
            </w:r>
            <w:r w:rsidR="008A289A" w:rsidRPr="00851AE0">
              <w:rPr>
                <w:rStyle w:val="FontStyle12"/>
                <w:sz w:val="24"/>
                <w:szCs w:val="24"/>
              </w:rPr>
              <w:t xml:space="preserve"> подарок нашему селу  </w:t>
            </w:r>
            <w:proofErr w:type="spellStart"/>
            <w:r w:rsidR="008A289A" w:rsidRPr="00851AE0">
              <w:rPr>
                <w:rStyle w:val="FontStyle12"/>
                <w:sz w:val="24"/>
                <w:szCs w:val="24"/>
              </w:rPr>
              <w:t>Кабардино</w:t>
            </w:r>
            <w:proofErr w:type="spellEnd"/>
            <w:r w:rsidR="008A289A" w:rsidRPr="00851AE0">
              <w:rPr>
                <w:rStyle w:val="FontStyle12"/>
                <w:sz w:val="24"/>
                <w:szCs w:val="24"/>
              </w:rPr>
              <w:t xml:space="preserve"> </w:t>
            </w:r>
            <w:proofErr w:type="gramStart"/>
            <w:r w:rsidR="008A289A" w:rsidRPr="00851AE0">
              <w:rPr>
                <w:rStyle w:val="FontStyle12"/>
                <w:sz w:val="24"/>
                <w:szCs w:val="24"/>
              </w:rPr>
              <w:t>-Б</w:t>
            </w:r>
            <w:proofErr w:type="gramEnd"/>
            <w:r w:rsidR="008A289A" w:rsidRPr="00851AE0">
              <w:rPr>
                <w:rStyle w:val="FontStyle12"/>
                <w:sz w:val="24"/>
                <w:szCs w:val="24"/>
              </w:rPr>
              <w:t>алкария воздвигла прекрасное двухэтажное типовое здание школы. И мемориальная доска на здании школы говорит больше, чем любые другие слова</w:t>
            </w:r>
            <w:proofErr w:type="gramStart"/>
            <w:r w:rsidR="008A289A" w:rsidRPr="00851AE0">
              <w:rPr>
                <w:rStyle w:val="FontStyle12"/>
                <w:sz w:val="24"/>
                <w:szCs w:val="24"/>
              </w:rPr>
              <w:t xml:space="preserve"> .</w:t>
            </w:r>
            <w:proofErr w:type="gramEnd"/>
            <w:r w:rsidR="008A289A" w:rsidRPr="00851AE0">
              <w:rPr>
                <w:rStyle w:val="FontStyle12"/>
                <w:sz w:val="24"/>
                <w:szCs w:val="24"/>
              </w:rPr>
              <w:t xml:space="preserve"> Там начертано:  «От Кабардино-Балкарского народа народу Дагестана</w:t>
            </w:r>
            <w:proofErr w:type="gramStart"/>
            <w:r w:rsidR="008A289A" w:rsidRPr="00851AE0">
              <w:rPr>
                <w:rStyle w:val="FontStyle12"/>
                <w:sz w:val="24"/>
                <w:szCs w:val="24"/>
              </w:rPr>
              <w:t xml:space="preserve">.»  </w:t>
            </w:r>
            <w:proofErr w:type="gramEnd"/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Pr="0054715A" w:rsidRDefault="0054715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8A289A" w:rsidRPr="00851AE0" w:rsidRDefault="00F17622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короткое время  была построена типовая школа на 320 мест. Эта восьмилетняя школа стала функц</w:t>
            </w:r>
            <w:r w:rsidR="008A289A"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ионировать с </w:t>
            </w:r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 января 1967 года. С 1 января 1968 года школа получает статус средней общеобразовательной школы. </w:t>
            </w:r>
          </w:p>
          <w:p w:rsidR="008A289A" w:rsidRPr="00851AE0" w:rsidRDefault="008A289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</w:p>
          <w:p w:rsidR="0054715A" w:rsidRDefault="00F17622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Первым директором школы был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Гирейханов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Гамзат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Гирейханович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За ним в разные годы учительский коллектив возглавляли Сулейманов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Джамалутдин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Сулейманович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Default="0054715A" w:rsidP="0054715A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54715A" w:rsidRDefault="00F17622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Селимханов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Халик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Асланович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</w:p>
          <w:p w:rsidR="0054715A" w:rsidRDefault="00F17622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Мевл</w:t>
            </w:r>
            <w:r w:rsidR="005471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Гусейн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Гаджимурадович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Pr="0054715A" w:rsidRDefault="0054715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54715A" w:rsidRDefault="00F17622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Раджабов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Омар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Абдурашидович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</w:p>
          <w:p w:rsidR="0054715A" w:rsidRDefault="00F17622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Халилова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Майсарат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Насрутдиновна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Pr="0054715A" w:rsidRDefault="0054715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54715A" w:rsidRDefault="00F17622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Гаджимагомедов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Курбан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Раджабович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</w:p>
          <w:p w:rsidR="0054715A" w:rsidRDefault="00F17622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Бахмудов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Исакади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Омарович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Pr="0054715A" w:rsidRDefault="0054715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54715A" w:rsidRDefault="00F17622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Гаджимагомедов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Магомедисин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Абдурахманович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</w:p>
          <w:p w:rsidR="00F244BD" w:rsidRPr="00851AE0" w:rsidRDefault="00F17622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Алиханов Максим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Багируллахович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244BD" w:rsidRPr="00851AE0" w:rsidRDefault="00F244BD" w:rsidP="001F5A20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15A" w:rsidRDefault="0054715A" w:rsidP="00F244B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244BD" w:rsidRPr="00851AE0" w:rsidRDefault="00F244BD" w:rsidP="00F244BD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2011 года школу возглавляет молодой, перспективный директор</w:t>
            </w:r>
            <w:proofErr w:type="gramStart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851A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</w:t>
            </w:r>
          </w:p>
          <w:p w:rsidR="00F244BD" w:rsidRDefault="00F244BD" w:rsidP="00F244BD">
            <w:pPr>
              <w:pStyle w:val="a4"/>
              <w:rPr>
                <w:rFonts w:ascii="Tahoma" w:hAnsi="Tahoma" w:cs="Tahoma"/>
                <w:color w:val="0000FF"/>
                <w:sz w:val="29"/>
                <w:szCs w:val="29"/>
                <w:shd w:val="clear" w:color="auto" w:fill="FFFFFF"/>
              </w:rPr>
            </w:pPr>
          </w:p>
          <w:p w:rsidR="00F244BD" w:rsidRDefault="00F244BD" w:rsidP="00F244B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Вед. 1. </w:t>
            </w:r>
          </w:p>
          <w:p w:rsidR="00F244BD" w:rsidRPr="008A1570" w:rsidRDefault="00F244BD" w:rsidP="00F244B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Мы приглашаем на сцену человека, который вот уже 5 лет  возглавляет нашу школу. Это </w:t>
            </w:r>
            <w:proofErr w:type="spellStart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Гасаналиев</w:t>
            </w:r>
            <w:proofErr w:type="spellEnd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Гасанович</w:t>
            </w:r>
            <w:proofErr w:type="spellEnd"/>
          </w:p>
          <w:p w:rsidR="00F244BD" w:rsidRPr="00376861" w:rsidRDefault="00F244BD" w:rsidP="00F244BD">
            <w:pPr>
              <w:pStyle w:val="a4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                                                        Речь директора</w:t>
            </w:r>
          </w:p>
          <w:p w:rsidR="00F244BD" w:rsidRPr="008A1570" w:rsidRDefault="00F244BD" w:rsidP="00F244B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 xml:space="preserve">Вед.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Спасибо, Ибрагим </w:t>
            </w:r>
            <w:proofErr w:type="spellStart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Гасанович</w:t>
            </w:r>
            <w:proofErr w:type="spellEnd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, за такие добрые и теплые слова.</w:t>
            </w:r>
          </w:p>
          <w:p w:rsidR="00F244BD" w:rsidRPr="00376861" w:rsidRDefault="00F244BD" w:rsidP="00F244BD">
            <w:pPr>
              <w:pStyle w:val="a4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376861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Музыкальный номер ___________________________________________________</w:t>
            </w:r>
          </w:p>
          <w:p w:rsidR="0054715A" w:rsidRDefault="0054715A" w:rsidP="001F5A2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15A" w:rsidRPr="0054715A" w:rsidRDefault="0054715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117974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У истоков становления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Дружбинской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СОШ стояли преподаватели из России.    До сих пор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дружбинцы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добрым словом вспоминают, как русские учителя стремились приобщить их к знаниям, относились к ним с материнской любовью и уважением. Односельчане не забывали о них потому, что ребятам они отдавали частицу своих сердец, всю энергию молодости, свои знания и здоровья. Это –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Зарипова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Нина Григорьевна, Высоцкая Элла Николаевна,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Маратова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Валентина Ивановна. </w:t>
            </w:r>
          </w:p>
          <w:p w:rsidR="00117974" w:rsidRDefault="00117974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117974" w:rsidRDefault="00117974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</w:p>
          <w:p w:rsidR="00117974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С уверенностью можно сказать, что фундамент образования в Дружбе заложили специалисты высочайшего класса. Это были русские педагоги из Москв</w:t>
            </w:r>
            <w:r w:rsidR="00F244BD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ы, Орска, Воронежа. И «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здание» образования, построенное на этом надежном фундаменте, способствовало созданию благоприятной предпосылки дальнейшего развития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Дружбинской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СОШ.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</w:r>
          </w:p>
          <w:p w:rsidR="00117974" w:rsidRDefault="00117974" w:rsidP="00117974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F17622" w:rsidRPr="00851AE0" w:rsidRDefault="00F17622" w:rsidP="00851A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Наряду с русскими учителями у истоков школы стояли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Ярметов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Атаман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Ярметович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участник Великой Отечественной войны,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Бейбутов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Рамазан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Шахмарданович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Гусейнов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Хайбулла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Ибадуллаевич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</w:r>
          </w:p>
          <w:p w:rsidR="008A04B0" w:rsidRDefault="008A04B0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8A04B0" w:rsidRPr="003A6158" w:rsidRDefault="00F17622" w:rsidP="00851AE0">
            <w:pPr>
              <w:pStyle w:val="a4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 1968 по 1976 год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Дружбинская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школа радушно открыла свои двери не только детям своего села, но и детям из близлежащих сел –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Джимикент</w:t>
            </w:r>
            <w:proofErr w:type="gram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,У</w:t>
            </w:r>
            <w:proofErr w:type="gram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ллутеркеме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Татляр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Падар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. В 1988 году, по ходатайству дирекции, школа дополнительно получает новый, двухэтажный корпус с 24 классными кабинетами. 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  <w:t>    </w:t>
            </w:r>
          </w:p>
          <w:p w:rsidR="008A04B0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Начало функционирования нового корпуса школы позволило большинство классов перевести на занятия в первую смену, что помогает при организации воспитательных мероприятий во второй половине дня. </w:t>
            </w:r>
          </w:p>
          <w:p w:rsidR="008A04B0" w:rsidRDefault="008A04B0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8A04B0" w:rsidRPr="008A04B0" w:rsidRDefault="008A04B0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5C7DED" w:rsidRPr="00851AE0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 1966 по 2006 год школу окончили на медали семь учеников: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Раджабов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Закир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Ибрагимов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Заур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Амирханова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Разияханум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Джапарова Альбина,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Мурсалов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Физули, Амирханова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Рашияханум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Нурутдинов Ибрагим. </w:t>
            </w:r>
          </w:p>
          <w:p w:rsidR="003601D9" w:rsidRDefault="003601D9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F17622" w:rsidRPr="00851AE0" w:rsidRDefault="008A04B0" w:rsidP="00851AE0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</w:p>
          <w:p w:rsidR="00E805B9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Школа хороша, если в ней хорошо каждому ребенку и взрослому. Толерантность и добрые человеческие отношения между учениками, учителями и родителями делают учебу в школе интересной и привлекательной, профессионально подготовленной.</w:t>
            </w:r>
            <w:r w:rsidR="005C7DED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E805B9" w:rsidRDefault="00E805B9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E805B9" w:rsidRPr="00E805B9" w:rsidRDefault="00E805B9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E805B9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Спаянный коллектив учителей с удовлетворением и с большой любовью к детям выполняет задачи воспитания и обучения детей.</w:t>
            </w:r>
            <w:r w:rsidR="005C7DED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 школе созданы необходимые условия для плодотворного сотрудничества педагогов и учащихся. </w:t>
            </w:r>
          </w:p>
          <w:p w:rsidR="00E805B9" w:rsidRDefault="00E805B9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0D0BDB" w:rsidRDefault="000D0BDB" w:rsidP="00D3074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30740" w:rsidRDefault="00D30740" w:rsidP="00D3074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Вед. 2. </w:t>
            </w:r>
          </w:p>
          <w:p w:rsidR="00D30740" w:rsidRDefault="00D30740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 2008 году «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Дружбинская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  <w:t>стала победителем конкурса общеобразовательных учреждений, внедряющих инновационные образовательные программы</w:t>
            </w:r>
          </w:p>
          <w:p w:rsidR="00D30740" w:rsidRDefault="00D30740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E805B9" w:rsidRDefault="00E805B9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E805B9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 школе имеется оборудованный кабинет информатики на 15 рабочих мест, хорошо оснащенные предметные кабинеты, спортзал. </w:t>
            </w:r>
          </w:p>
          <w:p w:rsidR="00E805B9" w:rsidRDefault="00E805B9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E805B9" w:rsidRDefault="00E805B9" w:rsidP="00E805B9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6D195B" w:rsidRPr="00851AE0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На протяжении ряда лет школа занимает лидирующее положение на районных предметных олимпиадах. Все это происходит под руководством опытных и высококвалифицированных учителей. </w:t>
            </w:r>
          </w:p>
          <w:p w:rsidR="006D195B" w:rsidRPr="00851AE0" w:rsidRDefault="006D195B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E805B9" w:rsidRDefault="00E805B9" w:rsidP="00851AE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F621B5" w:rsidRPr="000D0BDB" w:rsidRDefault="00F17622" w:rsidP="00851AE0">
            <w:pPr>
              <w:pStyle w:val="a4"/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В школе работают 82 педагога, из них 6 –</w:t>
            </w:r>
            <w:r w:rsidR="006D195B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учителя высшей категории, 45 – учителя первой категории, 15 – учителя второй категории. </w:t>
            </w:r>
            <w:r w:rsidR="000D0BD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Среди них есть </w:t>
            </w:r>
            <w:r w:rsidR="000D0BDB" w:rsidRPr="000D0BDB"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  <w:t>Почетные работники общего образования РФ</w:t>
            </w:r>
          </w:p>
          <w:p w:rsidR="00F621B5" w:rsidRPr="000D0BDB" w:rsidRDefault="00F621B5" w:rsidP="00851AE0">
            <w:pPr>
              <w:pStyle w:val="a4"/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</w:pPr>
          </w:p>
          <w:p w:rsidR="00F621B5" w:rsidRDefault="00F621B5" w:rsidP="00F621B5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0D0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F621B5" w:rsidRDefault="00E805B9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Казим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Зейнутдинович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</w:p>
          <w:p w:rsidR="00F621B5" w:rsidRDefault="00F621B5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F621B5" w:rsidRDefault="00F621B5" w:rsidP="00F621B5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0D0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F621B5" w:rsidRDefault="00E805B9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Тагирова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Шахларовна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</w:p>
          <w:p w:rsidR="00F621B5" w:rsidRDefault="00F621B5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F621B5" w:rsidRDefault="00F621B5" w:rsidP="00F621B5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0D0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F621B5" w:rsidRDefault="00E805B9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Рамазанов Рамазан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Магомедкеримович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F621B5" w:rsidRDefault="00F621B5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F621B5" w:rsidRDefault="00F621B5" w:rsidP="00F621B5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0D0BD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31445C" w:rsidRDefault="00E805B9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Агарагимов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Гаджибек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Агарагимович</w:t>
            </w:r>
            <w:proofErr w:type="spellEnd"/>
            <w:r w:rsidR="000D0BDB">
              <w:rPr>
                <w:rFonts w:ascii="Times New Roman" w:hAnsi="Times New Roman" w:cs="Times New Roman"/>
                <w:sz w:val="24"/>
                <w:shd w:val="clear" w:color="auto" w:fill="FFFFFF"/>
              </w:rPr>
              <w:t>,</w:t>
            </w:r>
          </w:p>
          <w:p w:rsidR="000D0BDB" w:rsidRDefault="000D0BDB" w:rsidP="000D0BDB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0D0BDB" w:rsidRDefault="000D0BDB" w:rsidP="000D0BDB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0D0BDB" w:rsidRPr="003601D9" w:rsidRDefault="000D0BDB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Аликбер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Мусаевич</w:t>
            </w:r>
            <w:proofErr w:type="spellEnd"/>
          </w:p>
          <w:p w:rsidR="00B255A7" w:rsidRPr="00851AE0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    </w:t>
            </w:r>
          </w:p>
          <w:p w:rsidR="00E805B9" w:rsidRDefault="00E805B9" w:rsidP="00E805B9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E77BB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E77BBB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Одной из многих традиций в школе является преемственность поколений. Многие выпускники поступают в педагогические вузы и с большим желанием возвращаются в родную школу.</w:t>
            </w:r>
            <w:r w:rsidR="005C7DED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3A6158" w:rsidRDefault="003A6158" w:rsidP="00E77BBB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E77BBB" w:rsidRDefault="00E77BBB" w:rsidP="00E77BBB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5C7DED" w:rsidRPr="000D0BDB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Приятной традицией для выпускников школы стало то, что ежегодно два – три ученика поступают в различные</w:t>
            </w:r>
            <w:r w:rsidRPr="00851AE0">
              <w:rPr>
                <w:rStyle w:val="apple-converted-space"/>
                <w:rFonts w:ascii="Times New Roman" w:hAnsi="Times New Roman" w:cs="Times New Roman"/>
                <w:color w:val="0000FF"/>
                <w:sz w:val="32"/>
                <w:szCs w:val="29"/>
                <w:shd w:val="clear" w:color="auto" w:fill="FFFFFF"/>
              </w:rPr>
              <w:t> 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военные</w:t>
            </w:r>
            <w:r w:rsidR="005C7DED" w:rsidRPr="00851A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учебные заведения РФ, что говорит о патриотизме наших выпускников.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  <w:t>   </w:t>
            </w:r>
            <w:r w:rsidR="0031445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    </w:t>
            </w:r>
          </w:p>
          <w:p w:rsidR="00E77BBB" w:rsidRDefault="00E77BBB" w:rsidP="00E77BBB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2457C3" w:rsidRPr="008A1570" w:rsidRDefault="002457C3" w:rsidP="002457C3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Как быстро летит время. На наш праздник собрались выпускники разных лет. </w:t>
            </w:r>
            <w:r w:rsidR="00CA39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Невозможно перечислить всех, рассказать о тех уголках, куда забросила их судьба. </w:t>
            </w:r>
            <w:r w:rsidR="00CA39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Многие наши выпускники живут и трудятся в родном поселке, помня пословицу «Где родился, там и пригодился». Другие -  работают и занимают ответственные посты  во многих организациях и предприятиях на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шего села  и за ее пределами:</w:t>
            </w:r>
          </w:p>
          <w:p w:rsidR="000D0BDB" w:rsidRDefault="000D0BDB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1273D8" w:rsidRDefault="001273D8" w:rsidP="001273D8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1273D8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Раджабов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Раджаб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Абдурашидович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– генеральный директор строительной фирмы АРСИ – 2 г. Каспийска</w:t>
            </w:r>
            <w:r w:rsidR="00712B1F">
              <w:rPr>
                <w:rFonts w:ascii="Times New Roman" w:hAnsi="Times New Roman" w:cs="Times New Roman"/>
                <w:sz w:val="24"/>
                <w:shd w:val="clear" w:color="auto" w:fill="FFFFFF"/>
              </w:rPr>
              <w:t>,</w:t>
            </w:r>
          </w:p>
          <w:p w:rsidR="001273D8" w:rsidRDefault="001273D8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0D0BDB" w:rsidRDefault="000D0BDB" w:rsidP="001273D8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1273D8" w:rsidRPr="00712B1F" w:rsidRDefault="001273D8" w:rsidP="001273D8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Вед. 2. </w:t>
            </w:r>
          </w:p>
          <w:p w:rsidR="001273D8" w:rsidRDefault="00485064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Ахмедов Ахмед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Тагирович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- генеральный директор </w:t>
            </w:r>
            <w:r w:rsidR="00A31707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грузового терминала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«ОО Руслан»</w:t>
            </w:r>
            <w:r w:rsidR="00A31707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в г</w:t>
            </w:r>
            <w:proofErr w:type="gramStart"/>
            <w:r w:rsidR="00A31707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.С</w:t>
            </w:r>
            <w:proofErr w:type="gramEnd"/>
            <w:r w:rsidR="00A31707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анкт-Петербург,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1273D8" w:rsidRPr="00712B1F" w:rsidRDefault="001273D8" w:rsidP="001273D8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1273D8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Гаджиев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Яхья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Арифович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– генеральный директор агрофирмы «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Татляр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», </w:t>
            </w:r>
          </w:p>
          <w:p w:rsidR="001273D8" w:rsidRPr="00712B1F" w:rsidRDefault="001273D8" w:rsidP="001273D8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712B1F" w:rsidRPr="00712B1F" w:rsidRDefault="00F17622" w:rsidP="00712B1F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Сулейманов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Арсен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Джамалутдинович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- директор фармацевтической фирмы « Ибн. СИН», </w:t>
            </w:r>
          </w:p>
          <w:p w:rsidR="00712B1F" w:rsidRPr="00712B1F" w:rsidRDefault="00712B1F" w:rsidP="00712B1F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712B1F" w:rsidRPr="00712B1F" w:rsidRDefault="00712B1F" w:rsidP="001273D8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Нурудин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Джамалутдинович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– врач-хирург 1-й центральной городской больницы г</w:t>
            </w:r>
            <w:proofErr w:type="gram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ахачкалы,</w:t>
            </w:r>
          </w:p>
          <w:p w:rsidR="001273D8" w:rsidRPr="00712B1F" w:rsidRDefault="001273D8" w:rsidP="001273D8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712B1F"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1273D8" w:rsidRDefault="00F17622" w:rsidP="00851AE0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Шахбанов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Сулейман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Маллаалиевич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– полковник вооруженных сил РФ в отставке, </w:t>
            </w:r>
          </w:p>
          <w:p w:rsidR="001273D8" w:rsidRPr="00712B1F" w:rsidRDefault="001273D8" w:rsidP="001273D8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712B1F"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712B1F" w:rsidRPr="00712B1F" w:rsidRDefault="00F17622" w:rsidP="00712B1F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Ибрагимов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Зайнудин</w:t>
            </w:r>
            <w:proofErr w:type="spellEnd"/>
            <w:r w:rsidR="00A31707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Ибрагимович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– майор милиции МВД России в отставке, </w:t>
            </w:r>
          </w:p>
          <w:p w:rsidR="00712B1F" w:rsidRDefault="00712B1F" w:rsidP="00851AE0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1273D8" w:rsidRPr="00712B1F" w:rsidRDefault="00712B1F" w:rsidP="00851AE0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712B1F" w:rsidRPr="00712B1F" w:rsidRDefault="00F17622" w:rsidP="00712B1F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Магомедов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Зайнудин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Лати</w:t>
            </w:r>
            <w:r w:rsidR="000D0BDB">
              <w:rPr>
                <w:rFonts w:ascii="Times New Roman" w:hAnsi="Times New Roman" w:cs="Times New Roman"/>
                <w:sz w:val="24"/>
                <w:shd w:val="clear" w:color="auto" w:fill="FFFFFF"/>
              </w:rPr>
              <w:t>ф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– майор милиции МВД России</w:t>
            </w:r>
            <w:r w:rsidR="00712B1F">
              <w:rPr>
                <w:rFonts w:ascii="Times New Roman" w:hAnsi="Times New Roman" w:cs="Times New Roman"/>
                <w:sz w:val="24"/>
                <w:shd w:val="clear" w:color="auto" w:fill="FFFFFF"/>
              </w:rPr>
              <w:t>,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712B1F" w:rsidRDefault="00712B1F" w:rsidP="00712B1F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712B1F" w:rsidRPr="00712B1F" w:rsidRDefault="00712B1F" w:rsidP="00712B1F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712B1F" w:rsidRPr="00712B1F" w:rsidRDefault="00712B1F" w:rsidP="000D0BDB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Лати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ф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ович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– майор милиции МВД России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,</w:t>
            </w:r>
          </w:p>
          <w:p w:rsidR="00712B1F" w:rsidRDefault="00712B1F" w:rsidP="000D0BDB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0D0BDB" w:rsidRPr="00712B1F" w:rsidRDefault="000D0BDB" w:rsidP="000D0BDB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712B1F"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712B1F" w:rsidRPr="00712B1F" w:rsidRDefault="000D0BDB" w:rsidP="00712B1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Алиханов 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Багируллахович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начальник </w:t>
            </w:r>
            <w:r w:rsidR="005C7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Управления образования    </w:t>
            </w:r>
            <w:proofErr w:type="gramStart"/>
            <w:r w:rsidR="005C7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5C7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Дагестанские Огни</w:t>
            </w:r>
            <w:r w:rsidR="0071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712B1F" w:rsidRDefault="00712B1F" w:rsidP="00712B1F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712B1F" w:rsidRPr="00712B1F" w:rsidRDefault="00712B1F" w:rsidP="00712B1F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7B1917" w:rsidRPr="00712B1F" w:rsidRDefault="00712B1F" w:rsidP="00A63BB7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Якубов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Абакарович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Начальник </w:t>
            </w:r>
            <w:r w:rsidRPr="00712B1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юридической </w:t>
            </w:r>
            <w:proofErr w:type="gramStart"/>
            <w:r w:rsidRPr="00712B1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службы Управления Федеральной службы  исполнения наказаний</w:t>
            </w:r>
            <w:proofErr w:type="gramEnd"/>
            <w:r w:rsidRPr="00712B1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по РД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</w:t>
            </w:r>
            <w:r w:rsidRPr="00712B1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  <w:p w:rsidR="00712B1F" w:rsidRDefault="00712B1F" w:rsidP="00A63BB7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A63BB7" w:rsidRPr="00712B1F" w:rsidRDefault="00A63BB7" w:rsidP="00A63BB7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CA391F" w:rsidRPr="00712B1F" w:rsidRDefault="00A63BB7" w:rsidP="007B1917">
            <w:pPr>
              <w:pStyle w:val="a4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глава администрации села Дружба  </w:t>
            </w:r>
            <w:r w:rsidR="00712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2B1F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и многие другие, которые являются примером подражания и окрыляют наше молодое поколение.</w:t>
            </w:r>
            <w:r w:rsidR="00F17622"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</w:r>
          </w:p>
          <w:p w:rsidR="007B1917" w:rsidRPr="00712B1F" w:rsidRDefault="007B1917" w:rsidP="007B1917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7B1917" w:rsidRDefault="007B1917" w:rsidP="00B9386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Для Вас, уважаемые наши Выпускники, следующий музыкальный номер</w:t>
            </w:r>
          </w:p>
          <w:p w:rsidR="007B1917" w:rsidRDefault="007B1917" w:rsidP="00B9386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CA391F" w:rsidRDefault="00CA391F" w:rsidP="00CA391F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 xml:space="preserve">Музыкальный номер  «Любимая школа» 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исп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ганова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Айханум</w:t>
            </w:r>
            <w:proofErr w:type="spellEnd"/>
          </w:p>
          <w:p w:rsidR="007B1917" w:rsidRDefault="007B1917" w:rsidP="00B9386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B9386D" w:rsidRPr="00712B1F" w:rsidRDefault="00B9386D" w:rsidP="00B9386D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1. </w:t>
            </w:r>
          </w:p>
          <w:p w:rsidR="00B9386D" w:rsidRDefault="002457C3" w:rsidP="002457C3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Прекрасных ребят воспитал и обучил коллектив </w:t>
            </w:r>
            <w:proofErr w:type="spellStart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Дружбинской</w:t>
            </w:r>
            <w:proofErr w:type="spellEnd"/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средней общеобразовательной школы, который смело можно назвать «кузницей кадров». </w:t>
            </w:r>
          </w:p>
          <w:p w:rsidR="00B9386D" w:rsidRDefault="00B9386D" w:rsidP="002457C3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B9386D" w:rsidRPr="00712B1F" w:rsidRDefault="00B9386D" w:rsidP="00B9386D">
            <w:pPr>
              <w:pStyle w:val="a4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2457C3" w:rsidRDefault="002457C3" w:rsidP="002457C3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>Наши выпускники нашли себя в разных сферах деятельности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  <w:r w:rsidRPr="00851AE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2457C3" w:rsidRDefault="002457C3" w:rsidP="002457C3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Среди</w:t>
            </w:r>
            <w:r w:rsidR="00B938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них известные художники, певцы,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музыканты,</w:t>
            </w:r>
            <w:r w:rsidR="00B9386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а также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спортсмены.</w:t>
            </w:r>
          </w:p>
          <w:p w:rsidR="00063E0F" w:rsidRDefault="00063E0F" w:rsidP="002457C3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2457C3" w:rsidRPr="00712B1F" w:rsidRDefault="002457C3" w:rsidP="001273D8">
            <w:pPr>
              <w:pStyle w:val="a4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lang w:eastAsia="ru-RU"/>
              </w:rPr>
            </w:pPr>
          </w:p>
          <w:p w:rsidR="00712B1F" w:rsidRDefault="002457C3" w:rsidP="0084426A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712B1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Вед. 2.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Мы всегда рады встрече с вами. Приятно, что радость встречи разделят с </w:t>
            </w:r>
            <w:r w:rsidR="00712B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нами и приглашенные гости.  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 нас в гостях выпускник  _________ года  _____________________________________________________</w:t>
            </w:r>
            <w:r w:rsidR="00712B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   Вам слово…………</w:t>
            </w:r>
          </w:p>
          <w:p w:rsidR="005C7BEE" w:rsidRPr="00712B1F" w:rsidRDefault="00663702" w:rsidP="0084426A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63702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5C7BEE" w:rsidRPr="005C7BEE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   </w:t>
            </w:r>
            <w:r w:rsidRPr="005C7BEE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 </w:t>
            </w:r>
          </w:p>
          <w:p w:rsidR="0084426A" w:rsidRDefault="0084426A" w:rsidP="0084426A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1</w:t>
            </w:r>
          </w:p>
          <w:p w:rsidR="0084426A" w:rsidRDefault="0084426A" w:rsidP="0084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F244BD" w:rsidRPr="0084426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стория школы неразрывно связана с историей села</w:t>
            </w:r>
            <w:r w:rsidR="004C7A84" w:rsidRPr="0084426A"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  <w:lang w:eastAsia="ru-RU"/>
              </w:rPr>
              <w:br/>
            </w:r>
            <w:r w:rsidR="00F244BD" w:rsidRPr="0084426A">
              <w:rPr>
                <w:rFonts w:ascii="Times New Roman" w:hAnsi="Times New Roman" w:cs="Times New Roman"/>
                <w:sz w:val="24"/>
                <w:szCs w:val="24"/>
              </w:rPr>
              <w:t>Год за годом строилось и расширялось поселение, со всех сторон  шел сюда народ рабочий. И появилось уже не маленькое поселение, а большое и красивое село, в котором проживает славный и трудолюбивый народ.</w:t>
            </w: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BB7">
              <w:rPr>
                <w:rFonts w:ascii="Times New Roman" w:hAnsi="Times New Roman" w:cs="Times New Roman"/>
                <w:sz w:val="24"/>
                <w:szCs w:val="24"/>
              </w:rPr>
              <w:t>В этом году наше село также отпразднует свой юбилей.</w:t>
            </w:r>
          </w:p>
          <w:p w:rsidR="00DD6EAA" w:rsidRDefault="00DD6EAA" w:rsidP="0084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EAA" w:rsidRDefault="00DD6EAA" w:rsidP="0084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ЧТЕЦ </w:t>
            </w:r>
            <w:r w:rsidR="00EF6F3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84426A" w:rsidRPr="0084426A" w:rsidRDefault="0084426A" w:rsidP="0084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Приветствуем вас на нашей земле!</w:t>
            </w:r>
          </w:p>
          <w:p w:rsidR="0084426A" w:rsidRPr="0084426A" w:rsidRDefault="0084426A" w:rsidP="0084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В уютном, хорошем и дружном селе!</w:t>
            </w:r>
          </w:p>
          <w:p w:rsidR="0084426A" w:rsidRPr="0084426A" w:rsidRDefault="0084426A" w:rsidP="0084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Овеяны славой поля здесь, пригорки.</w:t>
            </w:r>
          </w:p>
          <w:p w:rsidR="0084426A" w:rsidRPr="0084426A" w:rsidRDefault="0084426A" w:rsidP="0084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Нет в мире прекраснее нашей сторонки.</w:t>
            </w:r>
          </w:p>
          <w:p w:rsidR="00DD6EAA" w:rsidRDefault="00DD6EAA" w:rsidP="0084426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D6EAA" w:rsidRDefault="00DD6EAA" w:rsidP="0084426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ЧТЕЦ </w:t>
            </w:r>
            <w:r w:rsidR="00EF6F3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84426A" w:rsidRPr="0084426A" w:rsidRDefault="0084426A" w:rsidP="0084426A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44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Люблю тебя в любое время года</w:t>
            </w:r>
            <w:r w:rsidRPr="0084426A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44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844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Мое родное милое село</w:t>
            </w:r>
            <w:r w:rsidRPr="0084426A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44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844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в теплый день ,в любую непогоду</w:t>
            </w:r>
            <w:proofErr w:type="gramStart"/>
            <w:r w:rsidRPr="0084426A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44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844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84426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тобой всегда мне на душе светло.</w:t>
            </w:r>
            <w:r w:rsidRPr="0084426A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44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  <w:p w:rsidR="0084426A" w:rsidRPr="0084426A" w:rsidRDefault="0084426A" w:rsidP="008442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26A" w:rsidRPr="0084426A" w:rsidRDefault="0084426A" w:rsidP="0084426A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84426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Вед. 1</w:t>
            </w:r>
          </w:p>
          <w:p w:rsidR="00F244BD" w:rsidRPr="0084426A" w:rsidRDefault="00F244BD" w:rsidP="0084426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приветствия и поздравления мы приглашаем на сцену</w:t>
            </w:r>
            <w:r w:rsid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выпускника нашей школы, </w:t>
            </w:r>
            <w:r w:rsidRP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главу администрации села Дружба</w:t>
            </w:r>
            <w:r w:rsid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джимагомедова</w:t>
            </w:r>
            <w:proofErr w:type="spellEnd"/>
            <w:r w:rsid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Салиха</w:t>
            </w:r>
            <w:proofErr w:type="spellEnd"/>
            <w:r w:rsid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Курбановича</w:t>
            </w:r>
            <w:proofErr w:type="spellEnd"/>
          </w:p>
          <w:p w:rsidR="00063E0F" w:rsidRDefault="0084426A" w:rsidP="00F244BD">
            <w:pPr>
              <w:pStyle w:val="a3"/>
              <w:spacing w:before="0" w:beforeAutospacing="0" w:after="0" w:afterAutospacing="0" w:line="394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</w:t>
            </w:r>
          </w:p>
          <w:p w:rsidR="00063E0F" w:rsidRDefault="00063E0F" w:rsidP="00F244BD">
            <w:pPr>
              <w:pStyle w:val="a3"/>
              <w:spacing w:before="0" w:beforeAutospacing="0" w:after="0" w:afterAutospacing="0" w:line="394" w:lineRule="atLeast"/>
              <w:textAlignment w:val="baseline"/>
              <w:rPr>
                <w:color w:val="FF0000"/>
              </w:rPr>
            </w:pPr>
            <w:r>
              <w:rPr>
                <w:color w:val="000000"/>
              </w:rPr>
              <w:t xml:space="preserve">                                  </w:t>
            </w:r>
            <w:r w:rsidR="0084426A" w:rsidRPr="0084426A">
              <w:rPr>
                <w:color w:val="FF0000"/>
              </w:rPr>
              <w:t xml:space="preserve">Слово </w:t>
            </w:r>
            <w:proofErr w:type="spellStart"/>
            <w:r w:rsidR="0084426A" w:rsidRPr="0084426A">
              <w:rPr>
                <w:color w:val="FF0000"/>
              </w:rPr>
              <w:t>Гаджимагомедова</w:t>
            </w:r>
            <w:proofErr w:type="spellEnd"/>
            <w:r w:rsidR="0084426A" w:rsidRPr="0084426A">
              <w:rPr>
                <w:color w:val="FF0000"/>
              </w:rPr>
              <w:t xml:space="preserve"> </w:t>
            </w:r>
            <w:proofErr w:type="spellStart"/>
            <w:r w:rsidR="0084426A" w:rsidRPr="0084426A">
              <w:rPr>
                <w:color w:val="FF0000"/>
              </w:rPr>
              <w:t>Салиха</w:t>
            </w:r>
            <w:proofErr w:type="spellEnd"/>
            <w:r w:rsidR="0084426A" w:rsidRPr="0084426A">
              <w:rPr>
                <w:color w:val="FF0000"/>
              </w:rPr>
              <w:t xml:space="preserve"> </w:t>
            </w:r>
            <w:proofErr w:type="spellStart"/>
            <w:r w:rsidR="0084426A" w:rsidRPr="0084426A">
              <w:rPr>
                <w:color w:val="FF0000"/>
              </w:rPr>
              <w:t>Курбановича</w:t>
            </w:r>
            <w:proofErr w:type="spellEnd"/>
          </w:p>
          <w:p w:rsidR="0084426A" w:rsidRDefault="00F244BD" w:rsidP="00F244BD">
            <w:pPr>
              <w:pStyle w:val="a3"/>
              <w:spacing w:before="0" w:beforeAutospacing="0" w:after="0" w:afterAutospacing="0" w:line="394" w:lineRule="atLeast"/>
              <w:textAlignment w:val="baseline"/>
              <w:rPr>
                <w:b/>
                <w:color w:val="333333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bdr w:val="none" w:sz="0" w:space="0" w:color="auto" w:frame="1"/>
              </w:rPr>
              <w:br/>
            </w:r>
          </w:p>
          <w:p w:rsidR="0084426A" w:rsidRDefault="0084426A" w:rsidP="0084426A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:rsidR="006E375F" w:rsidRDefault="006E375F" w:rsidP="006E375F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84426A" w:rsidRDefault="0084426A" w:rsidP="0084426A">
            <w:pPr>
              <w:pStyle w:val="a4"/>
              <w:rPr>
                <w:rFonts w:ascii="Times New Roman" w:hAnsi="Times New Roman" w:cs="Times New Roman"/>
                <w:iCs/>
                <w:sz w:val="40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hd w:val="clear" w:color="auto" w:fill="FFFFFF"/>
              </w:rPr>
              <w:t>Пока есть школа на селе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84426A">
              <w:rPr>
                <w:rFonts w:ascii="Times New Roman" w:hAnsi="Times New Roman" w:cs="Times New Roman"/>
                <w:sz w:val="24"/>
                <w:shd w:val="clear" w:color="auto" w:fill="FFFFFF"/>
              </w:rPr>
              <w:t>—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84426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значит жить селу. </w:t>
            </w:r>
            <w:r w:rsidRPr="0084426A">
              <w:rPr>
                <w:rFonts w:ascii="Times New Roman" w:hAnsi="Times New Roman" w:cs="Times New Roman"/>
                <w:iCs/>
                <w:sz w:val="40"/>
                <w:szCs w:val="24"/>
                <w:lang w:eastAsia="ru-RU"/>
              </w:rPr>
              <w:t xml:space="preserve"> </w:t>
            </w:r>
          </w:p>
          <w:p w:rsidR="0084426A" w:rsidRDefault="0084426A" w:rsidP="0084426A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84426A" w:rsidRDefault="0084426A" w:rsidP="0084426A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hd w:val="clear" w:color="auto" w:fill="FFFFFF"/>
              </w:rPr>
              <w:t>Школа в селе одна,</w:t>
            </w:r>
            <w:r w:rsidRPr="0084426A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9"/>
                <w:shd w:val="clear" w:color="auto" w:fill="FFFFFF"/>
              </w:rPr>
              <w:t> </w:t>
            </w:r>
            <w:r w:rsidRPr="0084426A">
              <w:rPr>
                <w:rFonts w:ascii="Times New Roman" w:hAnsi="Times New Roman" w:cs="Times New Roman"/>
                <w:sz w:val="24"/>
              </w:rPr>
              <w:br/>
            </w:r>
            <w:r w:rsidRPr="0084426A">
              <w:rPr>
                <w:rFonts w:ascii="Times New Roman" w:hAnsi="Times New Roman" w:cs="Times New Roman"/>
                <w:sz w:val="24"/>
                <w:shd w:val="clear" w:color="auto" w:fill="FFFFFF"/>
              </w:rPr>
              <w:t>Словно в ночи луна,</w:t>
            </w:r>
            <w:r w:rsidRPr="0084426A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9"/>
                <w:shd w:val="clear" w:color="auto" w:fill="FFFFFF"/>
              </w:rPr>
              <w:t> </w:t>
            </w:r>
            <w:r w:rsidRPr="0084426A">
              <w:rPr>
                <w:rFonts w:ascii="Times New Roman" w:hAnsi="Times New Roman" w:cs="Times New Roman"/>
                <w:sz w:val="24"/>
              </w:rPr>
              <w:br/>
            </w:r>
            <w:r w:rsidRPr="0084426A">
              <w:rPr>
                <w:rFonts w:ascii="Times New Roman" w:hAnsi="Times New Roman" w:cs="Times New Roman"/>
                <w:sz w:val="24"/>
                <w:shd w:val="clear" w:color="auto" w:fill="FFFFFF"/>
              </w:rPr>
              <w:t>Школа – луч золотой,</w:t>
            </w:r>
            <w:r w:rsidRPr="0084426A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9"/>
                <w:shd w:val="clear" w:color="auto" w:fill="FFFFFF"/>
              </w:rPr>
              <w:t> </w:t>
            </w:r>
            <w:r w:rsidRPr="0084426A">
              <w:rPr>
                <w:rFonts w:ascii="Times New Roman" w:hAnsi="Times New Roman" w:cs="Times New Roman"/>
                <w:sz w:val="24"/>
              </w:rPr>
              <w:br/>
            </w:r>
            <w:r w:rsidRPr="0084426A">
              <w:rPr>
                <w:rFonts w:ascii="Times New Roman" w:hAnsi="Times New Roman" w:cs="Times New Roman"/>
                <w:sz w:val="24"/>
                <w:shd w:val="clear" w:color="auto" w:fill="FFFFFF"/>
              </w:rPr>
              <w:t>Школа наш дом родной.</w:t>
            </w:r>
            <w:r w:rsidRPr="0084426A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9"/>
                <w:shd w:val="clear" w:color="auto" w:fill="FFFFFF"/>
              </w:rPr>
              <w:t> </w:t>
            </w:r>
            <w:r w:rsidRPr="0084426A">
              <w:rPr>
                <w:rFonts w:ascii="Times New Roman" w:hAnsi="Times New Roman" w:cs="Times New Roman"/>
                <w:sz w:val="24"/>
              </w:rPr>
              <w:br/>
            </w:r>
            <w:r w:rsidRPr="0084426A">
              <w:rPr>
                <w:rFonts w:ascii="Times New Roman" w:hAnsi="Times New Roman" w:cs="Times New Roman"/>
                <w:sz w:val="24"/>
                <w:shd w:val="clear" w:color="auto" w:fill="FFFFFF"/>
              </w:rPr>
              <w:t>Школа - это звезда,</w:t>
            </w:r>
            <w:r w:rsidRPr="0084426A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9"/>
                <w:shd w:val="clear" w:color="auto" w:fill="FFFFFF"/>
              </w:rPr>
              <w:t> </w:t>
            </w:r>
            <w:r w:rsidRPr="0084426A">
              <w:rPr>
                <w:rFonts w:ascii="Times New Roman" w:hAnsi="Times New Roman" w:cs="Times New Roman"/>
                <w:sz w:val="24"/>
              </w:rPr>
              <w:br/>
            </w:r>
            <w:r w:rsidRPr="0084426A">
              <w:rPr>
                <w:rFonts w:ascii="Times New Roman" w:hAnsi="Times New Roman" w:cs="Times New Roman"/>
                <w:sz w:val="24"/>
                <w:shd w:val="clear" w:color="auto" w:fill="FFFFFF"/>
              </w:rPr>
              <w:t>Чтобы светить нам всегда</w:t>
            </w:r>
            <w:proofErr w:type="gramStart"/>
            <w:r w:rsidRPr="0084426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!</w:t>
            </w:r>
            <w:proofErr w:type="gramEnd"/>
            <w:r w:rsidRPr="0084426A">
              <w:rPr>
                <w:rStyle w:val="apple-converted-space"/>
                <w:rFonts w:ascii="Times New Roman" w:hAnsi="Times New Roman" w:cs="Times New Roman"/>
                <w:color w:val="333333"/>
                <w:sz w:val="20"/>
                <w:szCs w:val="19"/>
                <w:shd w:val="clear" w:color="auto" w:fill="FFFFFF"/>
              </w:rPr>
              <w:t> </w:t>
            </w:r>
            <w:r w:rsidR="004C7A84" w:rsidRPr="0084426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  <w:lang w:eastAsia="ru-RU"/>
              </w:rPr>
              <w:br/>
            </w:r>
          </w:p>
          <w:p w:rsidR="001A354B" w:rsidRDefault="001A354B" w:rsidP="0084426A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76861" w:rsidRPr="0084426A" w:rsidRDefault="004C7A84" w:rsidP="0084426A">
            <w:pPr>
              <w:pStyle w:val="a4"/>
              <w:rPr>
                <w:rFonts w:ascii="Arial" w:hAnsi="Arial" w:cs="Arial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063E0F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Листая страницы истории школы, рассматривая старые фотографии, мы видим молодые лица учителей. Каким вдохновением сияют их глаза! Годы летят. И в суматохе дел, и в дни праздников мы часто вспоминаем Вас, дорогие наши ветераны</w:t>
            </w:r>
            <w:r w:rsidR="00937DDC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педагогического труда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 </w:t>
            </w:r>
          </w:p>
          <w:p w:rsidR="00063E0F" w:rsidRDefault="00063E0F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063E0F" w:rsidRDefault="00063E0F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76861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Мы гордимся тем, что вы работали в </w:t>
            </w:r>
            <w:r w:rsidR="00937DDC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нашей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школе!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88750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ЧТЕЦ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C62B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3: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76861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Полвека… Прекрасная дата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Мы вас поздравляем, друзья!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Вы вместе работали в школе когда-то</w:t>
            </w:r>
            <w:proofErr w:type="gramStart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 этом забыть нам нельзя.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88750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ЧТЕЦ </w:t>
            </w:r>
            <w:r w:rsidR="002C62B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4: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E375F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Вы вместе стояли у самых истоков</w:t>
            </w:r>
            <w:proofErr w:type="gramStart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чили питомцев летать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Сил не жалели, ночей недоспали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Чтоб доброе имя школе создать.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6E375F" w:rsidRDefault="006E375F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76861" w:rsidRDefault="0088750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ЧТЕЦ </w:t>
            </w:r>
            <w:r w:rsidR="002C62B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5:</w:t>
            </w:r>
          </w:p>
          <w:p w:rsidR="00376861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Ветераны! Живите подолее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Тверже поступь держите свою</w:t>
            </w:r>
            <w:proofErr w:type="gramStart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усть все видят: живая история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 этот день шагает в строю.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88750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ЧТЕЦ </w:t>
            </w:r>
            <w:r w:rsidR="002C62B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6: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7DDC" w:rsidRPr="008A1570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Вы примите слова благодарности</w:t>
            </w:r>
            <w:proofErr w:type="gramStart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 нелегкий и честный труд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Приходите вы в школу с радостью. 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Где Вас помнят и любят, и ждут. </w:t>
            </w:r>
          </w:p>
          <w:p w:rsidR="0088750A" w:rsidRPr="008A1570" w:rsidRDefault="004C7A84" w:rsidP="006E375F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F244BD" w:rsidRDefault="00F244BD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37DDC" w:rsidRPr="008A1570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6E37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 сейчас, д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орогие ветераны</w:t>
            </w:r>
            <w:r w:rsidR="006E37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педагогического труда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, приглашаем Вас на сцену, </w:t>
            </w:r>
            <w:r w:rsidR="006E375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Вам слово.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       </w:t>
            </w:r>
          </w:p>
          <w:p w:rsidR="0088750A" w:rsidRDefault="004C7A84" w:rsidP="00B35B2D">
            <w:pPr>
              <w:pStyle w:val="a4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B35B2D" w:rsidRPr="00376861" w:rsidRDefault="00B35B2D" w:rsidP="00B35B2D">
            <w:pPr>
              <w:pStyle w:val="a4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</w:pPr>
            <w:r w:rsidRPr="00B35B2D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Слов</w:t>
            </w:r>
            <w:r w:rsidR="00F244BD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о</w:t>
            </w:r>
            <w:r w:rsidRPr="00B35B2D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ветеран</w:t>
            </w:r>
            <w:r w:rsidR="006E375F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у</w:t>
            </w:r>
            <w:r w:rsidRPr="00B35B2D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B2D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пед</w:t>
            </w:r>
            <w:proofErr w:type="gramStart"/>
            <w:r w:rsidRPr="00B35B2D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.т</w:t>
            </w:r>
            <w:proofErr w:type="gramEnd"/>
            <w:r w:rsidRPr="00B35B2D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руда</w:t>
            </w:r>
            <w:proofErr w:type="spellEnd"/>
            <w:r w:rsidRPr="00B35B2D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 xml:space="preserve"> __________________________________________</w:t>
            </w:r>
            <w:r w:rsidR="006E375F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__________</w:t>
            </w:r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_</w:t>
            </w:r>
          </w:p>
          <w:p w:rsidR="006E375F" w:rsidRDefault="006E375F" w:rsidP="001F5A20">
            <w:pPr>
              <w:pStyle w:val="a4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4"/>
                <w:lang w:eastAsia="ru-RU"/>
              </w:rPr>
            </w:pPr>
          </w:p>
          <w:p w:rsidR="006E375F" w:rsidRDefault="006E375F" w:rsidP="001F5A20">
            <w:pPr>
              <w:pStyle w:val="a4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  <w:r w:rsidRPr="0037686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4"/>
                <w:lang w:eastAsia="ru-RU"/>
              </w:rPr>
              <w:t>Дети вручают им букеты</w:t>
            </w:r>
            <w:r w:rsidRPr="00376861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4"/>
                <w:lang w:eastAsia="ru-RU"/>
              </w:rPr>
              <w:t>)</w:t>
            </w:r>
            <w:r w:rsidRPr="0037686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4"/>
                <w:lang w:eastAsia="ru-RU"/>
              </w:rPr>
              <w:t> </w:t>
            </w:r>
            <w:r w:rsidR="004C7A84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B35B2D" w:rsidRPr="00376861" w:rsidRDefault="00B35B2D" w:rsidP="001F5A20">
            <w:pPr>
              <w:pStyle w:val="a4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</w:p>
          <w:p w:rsidR="00063E0F" w:rsidRDefault="00063E0F" w:rsidP="00B35B2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A5019E" w:rsidRDefault="00937DDC" w:rsidP="006E375F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Но нельзя сегодня не вспомнить о тех учителях, которых нет уже</w:t>
            </w:r>
            <w:r w:rsidR="00BC7965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с нами. </w:t>
            </w:r>
          </w:p>
          <w:p w:rsidR="001A354B" w:rsidRDefault="001A354B" w:rsidP="001A354B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1A354B" w:rsidRPr="008A1570" w:rsidRDefault="001A354B" w:rsidP="001A354B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Мелькают годы и шуршат страницы,</w:t>
            </w:r>
          </w:p>
          <w:p w:rsidR="001A354B" w:rsidRPr="008A1570" w:rsidRDefault="001A354B" w:rsidP="001A354B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Но </w:t>
            </w:r>
            <w:proofErr w:type="gramStart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забывать мы не имеем</w:t>
            </w:r>
            <w:proofErr w:type="gramEnd"/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право</w:t>
            </w:r>
          </w:p>
          <w:p w:rsidR="001A354B" w:rsidRPr="008A1570" w:rsidRDefault="001A354B" w:rsidP="001A354B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Знакомые и молодые лица,</w:t>
            </w:r>
          </w:p>
          <w:p w:rsidR="001A354B" w:rsidRPr="008A1570" w:rsidRDefault="001A354B" w:rsidP="001A354B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Что школе принесли почет и славу!</w:t>
            </w:r>
          </w:p>
          <w:p w:rsidR="00A5019E" w:rsidRDefault="00A5019E" w:rsidP="00B35B2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A5019E" w:rsidRDefault="00A5019E" w:rsidP="00B35B2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B35B2D" w:rsidRPr="004E71E3" w:rsidRDefault="004E71E3" w:rsidP="00B35B2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2. </w:t>
            </w:r>
          </w:p>
          <w:p w:rsidR="00B35B2D" w:rsidRPr="00B35B2D" w:rsidRDefault="00B35B2D" w:rsidP="00B35B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5B2D">
              <w:rPr>
                <w:rFonts w:ascii="Times New Roman" w:hAnsi="Times New Roman" w:cs="Times New Roman"/>
                <w:sz w:val="24"/>
                <w:szCs w:val="24"/>
              </w:rPr>
              <w:t>Не вечна жизнь. Недолог срок людской.</w:t>
            </w:r>
            <w:r w:rsidRPr="00B35B2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35B2D">
              <w:rPr>
                <w:rFonts w:ascii="Times New Roman" w:hAnsi="Times New Roman" w:cs="Times New Roman"/>
                <w:sz w:val="24"/>
                <w:szCs w:val="24"/>
              </w:rPr>
              <w:br/>
              <w:t>Уходят ветераны на покой.</w:t>
            </w:r>
            <w:r w:rsidRPr="00B35B2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35B2D">
              <w:rPr>
                <w:rFonts w:ascii="Times New Roman" w:hAnsi="Times New Roman" w:cs="Times New Roman"/>
                <w:sz w:val="24"/>
                <w:szCs w:val="24"/>
              </w:rPr>
              <w:br/>
              <w:t>Мы благодарны им за честный труд.</w:t>
            </w:r>
            <w:r w:rsidRPr="00B35B2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35B2D">
              <w:rPr>
                <w:rFonts w:ascii="Times New Roman" w:hAnsi="Times New Roman" w:cs="Times New Roman"/>
                <w:sz w:val="24"/>
                <w:szCs w:val="24"/>
              </w:rPr>
              <w:br/>
              <w:t>Их знания и опыт не умрут.</w:t>
            </w:r>
            <w:r w:rsidRPr="00B35B2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35B2D">
              <w:rPr>
                <w:rFonts w:ascii="Times New Roman" w:hAnsi="Times New Roman" w:cs="Times New Roman"/>
                <w:sz w:val="24"/>
                <w:szCs w:val="24"/>
              </w:rPr>
              <w:br/>
              <w:t>Старению и годам вопреки</w:t>
            </w:r>
            <w:proofErr w:type="gramStart"/>
            <w:r w:rsidRPr="00B35B2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35B2D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B35B2D">
              <w:rPr>
                <w:rFonts w:ascii="Times New Roman" w:hAnsi="Times New Roman" w:cs="Times New Roman"/>
                <w:sz w:val="24"/>
                <w:szCs w:val="24"/>
              </w:rPr>
              <w:t>а старшими идут ученики</w:t>
            </w:r>
          </w:p>
          <w:p w:rsidR="004E71E3" w:rsidRDefault="004E71E3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F028A" w:rsidRPr="008A1570" w:rsidRDefault="00376861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DF028A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авайте почтим их память минутой молчания…..</w:t>
            </w:r>
            <w:r w:rsid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="001A354B" w:rsidRPr="001A354B">
              <w:rPr>
                <w:rFonts w:ascii="Times New Roman" w:hAnsi="Times New Roman" w:cs="Times New Roman"/>
                <w:b/>
                <w:iCs/>
                <w:color w:val="0070C0"/>
                <w:sz w:val="24"/>
                <w:szCs w:val="24"/>
                <w:lang w:eastAsia="ru-RU"/>
              </w:rPr>
              <w:t>(Слайды)</w:t>
            </w:r>
          </w:p>
          <w:p w:rsidR="00DF028A" w:rsidRPr="008A1570" w:rsidRDefault="00DF028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E71E3" w:rsidRDefault="004E71E3" w:rsidP="00376861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</w:pPr>
          </w:p>
          <w:p w:rsidR="00DF028A" w:rsidRPr="00376861" w:rsidRDefault="00DF028A" w:rsidP="00376861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</w:pPr>
            <w:r w:rsidRPr="00E733A3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  <w:u w:val="single"/>
                <w:lang w:eastAsia="ru-RU"/>
              </w:rPr>
              <w:t>Минута молчания</w:t>
            </w:r>
            <w:r w:rsidR="00E733A3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 xml:space="preserve">            </w:t>
            </w:r>
            <w:proofErr w:type="gramStart"/>
            <w:r w:rsidR="00E733A3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 xml:space="preserve">( </w:t>
            </w:r>
            <w:proofErr w:type="gramEnd"/>
            <w:r w:rsidR="00E733A3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 xml:space="preserve">музыка </w:t>
            </w:r>
            <w:r w:rsidR="00B35B2D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)</w:t>
            </w:r>
          </w:p>
          <w:p w:rsidR="00DF028A" w:rsidRPr="008A1570" w:rsidRDefault="00DF028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4E71E3" w:rsidRDefault="004E71E3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F028A" w:rsidRPr="008A1570" w:rsidRDefault="00DF028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F028A" w:rsidRPr="008A1570" w:rsidRDefault="00DF028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 жизнь продолжается и наш праздник тоже</w:t>
            </w:r>
          </w:p>
          <w:p w:rsidR="00DF028A" w:rsidRPr="008A1570" w:rsidRDefault="00DF028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Примите наш земной поклон, дорогие учителя! </w:t>
            </w:r>
          </w:p>
          <w:p w:rsidR="00DF028A" w:rsidRPr="008A1570" w:rsidRDefault="00DF028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 сейчас в честь юбилея школы подарок всем, для кого школа стала родной и для кого Юбилей школы – такой же праздник как собственный День рождения.</w:t>
            </w:r>
          </w:p>
          <w:p w:rsidR="00DF028A" w:rsidRPr="008A1570" w:rsidRDefault="00DF028A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E733A3" w:rsidRDefault="00E733A3" w:rsidP="00376861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</w:p>
          <w:p w:rsidR="00DF028A" w:rsidRPr="00376861" w:rsidRDefault="00DF028A" w:rsidP="00376861">
            <w:pPr>
              <w:pStyle w:val="a4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  <w:r w:rsidRPr="00376861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Музыкальный номер ___________________________________________________</w:t>
            </w:r>
          </w:p>
          <w:p w:rsidR="00063E0F" w:rsidRDefault="00063E0F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1A354B" w:rsidRDefault="001A354B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7C5A1B" w:rsidRPr="008A1570" w:rsidRDefault="007C5A1B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Ну а мы продолжаем.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 наша следующая часть – Поэтическая страничка</w:t>
            </w:r>
          </w:p>
          <w:p w:rsidR="007C5A1B" w:rsidRPr="008A1570" w:rsidRDefault="007C5A1B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76861" w:rsidRDefault="009D5526" w:rsidP="003768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37686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shd w:val="clear" w:color="auto" w:fill="FFFFFF" w:themeFill="background1"/>
                <w:lang w:eastAsia="ru-RU"/>
              </w:rPr>
              <w:t>Выходят учащиеся 1-х классов и читают стихи.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</w:p>
          <w:p w:rsidR="00BF150D" w:rsidRDefault="009D5526" w:rsidP="0037686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1.У нас сегодня праздник,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Сегодня юбилей.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И в школе очень  много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Учителей, гостей.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2.И мы, конечно, тоже</w:t>
            </w:r>
            <w:proofErr w:type="gramStart"/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П</w:t>
            </w:r>
            <w:proofErr w:type="gramEnd"/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оздравить вас хотим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За то, что школу не забыли,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От всех благодарим!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3.Еще мы только начали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Свой долгий школьный путь,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Но с вами нам не страшно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Нисколечко, ничуть!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4.А какие у нас педагоги!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Можно ли их не любить?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Печали свои и тревоги</w:t>
            </w:r>
            <w:proofErr w:type="gramStart"/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П</w:t>
            </w:r>
            <w:proofErr w:type="gramEnd"/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ривыкли мы с ними делить!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5.Дорогие наши учителя!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</w:r>
            <w:proofErr w:type="gramStart"/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Сегодня в юбилейный день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Молчать о вас нельзя,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Вы – наставники наши,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Старшие наши друзья!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6.Где б ты ни находился,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Стоял в строю,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Врезался в облака,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К твоим раздумьям,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К страсти, к мысли, к делу –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Притронулась учителя рука.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7.Ты растираешь на палитре краски,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Ты хлеб печешь – работа нелегка –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Во всем осталась школьная закваска,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Притронулась учителя рука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8.Мы говорим</w:t>
            </w:r>
            <w:proofErr w:type="gramEnd"/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«спасибо» вам</w:t>
            </w:r>
            <w:proofErr w:type="gramStart"/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З</w:t>
            </w:r>
            <w:proofErr w:type="gramEnd"/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а ваш нелегкий труд,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За то, что вы на свете есть,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Что трудитесь вы тут.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9.Желаем творческих удач,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Здоровья крепкого желаем.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От имени бывших, настоящих</w:t>
            </w:r>
            <w:proofErr w:type="gramStart"/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  <w:t>И</w:t>
            </w:r>
            <w:proofErr w:type="gramEnd"/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будущих учеников </w:t>
            </w: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</w:r>
          </w:p>
          <w:p w:rsidR="00063E0F" w:rsidRDefault="00376861" w:rsidP="003768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3768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Все вместе: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 </w:t>
            </w:r>
            <w:r w:rsidR="009D5526"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Всех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Ю</w:t>
            </w:r>
            <w:r w:rsidR="009D5526"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билеем поздравляем! </w:t>
            </w:r>
          </w:p>
          <w:p w:rsidR="00063E0F" w:rsidRDefault="00063E0F" w:rsidP="003768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</w:p>
          <w:p w:rsidR="007C5A1B" w:rsidRPr="008A1570" w:rsidRDefault="009D5526" w:rsidP="00376861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br/>
            </w:r>
          </w:p>
          <w:p w:rsidR="006111DC" w:rsidRPr="008A1570" w:rsidRDefault="006111DC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Спасибо большое! Какие талантливые дети учатся в нашей школе. </w:t>
            </w:r>
          </w:p>
          <w:p w:rsidR="00BF150D" w:rsidRDefault="00BF150D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111DC" w:rsidRPr="008A1570" w:rsidRDefault="006111DC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Но это еще не все поэтические строки, которые прозвучат в сегодняшней  программе.</w:t>
            </w:r>
          </w:p>
          <w:p w:rsidR="00BF150D" w:rsidRDefault="00BF150D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111DC" w:rsidRPr="008A1570" w:rsidRDefault="006111DC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Да… Ученики нашей школы посвящают строки собственного сочинения своему любимому району</w:t>
            </w:r>
            <w:r w:rsid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, школе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Давайте послушаем их…</w:t>
            </w:r>
            <w:r w:rsid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Аваева</w:t>
            </w:r>
            <w:proofErr w:type="spellEnd"/>
            <w:r w:rsid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Сафар</w:t>
            </w:r>
            <w:proofErr w:type="spellEnd"/>
            <w:r w:rsid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, ученица  ____ класса</w:t>
            </w:r>
          </w:p>
          <w:p w:rsidR="00A336C1" w:rsidRPr="008A1570" w:rsidRDefault="00A336C1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A336C1" w:rsidRPr="001A354B" w:rsidRDefault="00A336C1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</w:t>
            </w:r>
            <w:proofErr w:type="spellStart"/>
            <w:r w:rsidRPr="001A354B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Аваева</w:t>
            </w:r>
            <w:proofErr w:type="spellEnd"/>
            <w:r w:rsidRPr="001A354B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1A354B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u w:val="single"/>
                <w:lang w:eastAsia="ru-RU"/>
              </w:rPr>
              <w:t>Сафар</w:t>
            </w:r>
            <w:proofErr w:type="spellEnd"/>
            <w:r w:rsidRP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="001A354B" w:rsidRP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="000E640E" w:rsidRP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="001A354B" w:rsidRP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(сама </w:t>
            </w:r>
            <w:r w:rsidRP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называет свое </w:t>
            </w:r>
            <w:proofErr w:type="spellStart"/>
            <w:proofErr w:type="gramStart"/>
            <w:r w:rsidRP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стих-е</w:t>
            </w:r>
            <w:proofErr w:type="spellEnd"/>
            <w:proofErr w:type="gramEnd"/>
            <w:r w:rsidRP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)</w:t>
            </w:r>
          </w:p>
          <w:p w:rsidR="008724B9" w:rsidRPr="00EA24CE" w:rsidRDefault="00EA24CE" w:rsidP="001F5A20">
            <w:pPr>
              <w:pStyle w:val="a4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8724B9" w:rsidRPr="008A1570" w:rsidRDefault="008724B9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063E0F" w:rsidRDefault="00937DDC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История школы </w:t>
            </w:r>
            <w:r w:rsidR="008724B9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неотделима от истории </w:t>
            </w:r>
            <w:r w:rsidR="004C7A84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района. </w:t>
            </w:r>
            <w:r w:rsidR="004C7A84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4C7A84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EF08FD" w:rsidRDefault="004C7A84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Вед.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 сегодня нас, как именинников, пришли поздравить представители районных орга</w:t>
            </w:r>
            <w:r w:rsidR="007C5A1B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низаций. Мы приглашаем на сцену</w:t>
            </w:r>
            <w:r w:rsidR="003768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063E0F" w:rsidRDefault="00063E0F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76861" w:rsidRDefault="00376861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7C5A1B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____________________________________________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_____________________</w:t>
            </w:r>
          </w:p>
          <w:p w:rsidR="00063E0F" w:rsidRDefault="00063E0F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76861" w:rsidRDefault="00376861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7C5A1B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_____________________________________________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</w:p>
          <w:p w:rsidR="00063E0F" w:rsidRDefault="00063E0F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76861" w:rsidRDefault="00376861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7C5A1B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063E0F" w:rsidRDefault="00063E0F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76861" w:rsidRDefault="00376861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4._________________________________________________________________</w:t>
            </w:r>
          </w:p>
          <w:p w:rsidR="00063E0F" w:rsidRDefault="00063E0F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BF150D" w:rsidRDefault="00376861" w:rsidP="001F5A20">
            <w:pPr>
              <w:pStyle w:val="a4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5._________________________________________________________________</w:t>
            </w:r>
            <w:r w:rsidR="004C7A84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4C7A84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0E640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r w:rsidR="004C7A84" w:rsidRPr="000E640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Выходят приглашенные гости: представители местной власти, представители обра</w:t>
            </w:r>
            <w:r w:rsidR="008724B9" w:rsidRPr="000E640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зовательных учреждений </w:t>
            </w:r>
            <w:r w:rsidR="004C7A84" w:rsidRPr="000E640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района, руководители- выпускники, ветераны, звучат речи, вручаются подарки.</w:t>
            </w:r>
            <w:r w:rsidR="000E640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4C7A84" w:rsidRPr="000E640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0E640E" w:rsidRDefault="000E640E" w:rsidP="001F5A2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1A354B" w:rsidRDefault="004C7A84" w:rsidP="00BF150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636700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636700" w:rsidRPr="000E640E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Все ученики выходят на сцену.</w:t>
            </w:r>
            <w:r w:rsidR="00BF150D"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4C03C3" w:rsidRPr="004E71E3" w:rsidRDefault="004C03C3" w:rsidP="00BF150D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F150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  <w:t xml:space="preserve">Вед. </w:t>
            </w:r>
            <w:r w:rsidR="006367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  <w:t>2</w:t>
            </w:r>
            <w:r w:rsidRPr="00BF150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  <w:t xml:space="preserve">.   </w:t>
            </w:r>
            <w:r w:rsidRPr="00BF150D">
              <w:rPr>
                <w:rFonts w:ascii="Times New Roman" w:hAnsi="Times New Roman" w:cs="Times New Roman"/>
                <w:sz w:val="24"/>
                <w:szCs w:val="28"/>
              </w:rPr>
              <w:t>Что желают в день рожденья?</w:t>
            </w:r>
          </w:p>
          <w:p w:rsidR="00BF150D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6700" w:rsidRPr="00063E0F" w:rsidRDefault="00636700" w:rsidP="00BF150D">
            <w:pPr>
              <w:pStyle w:val="a4"/>
              <w:rPr>
                <w:rFonts w:ascii="Times New Roman" w:hAnsi="Times New Roman" w:cs="Times New Roman"/>
                <w:iCs/>
                <w:color w:val="C00000"/>
                <w:sz w:val="24"/>
                <w:szCs w:val="28"/>
                <w:u w:val="single"/>
                <w:lang w:eastAsia="ru-RU"/>
              </w:rPr>
            </w:pPr>
            <w:r w:rsidRPr="00063E0F">
              <w:rPr>
                <w:rFonts w:ascii="Times New Roman" w:hAnsi="Times New Roman" w:cs="Times New Roman"/>
                <w:iCs/>
                <w:color w:val="C00000"/>
                <w:sz w:val="24"/>
                <w:szCs w:val="28"/>
                <w:u w:val="single"/>
                <w:lang w:eastAsia="ru-RU"/>
              </w:rPr>
              <w:t>ЧТЕЦЫ:</w:t>
            </w:r>
          </w:p>
          <w:p w:rsidR="004C03C3" w:rsidRPr="00BF150D" w:rsidRDefault="004C03C3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BF150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  <w:t xml:space="preserve">   </w:t>
            </w:r>
            <w:r w:rsidR="006367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  <w:t xml:space="preserve">           </w:t>
            </w:r>
            <w:r w:rsidRPr="00BF150D">
              <w:rPr>
                <w:rFonts w:ascii="Times New Roman" w:hAnsi="Times New Roman" w:cs="Times New Roman"/>
                <w:sz w:val="24"/>
                <w:szCs w:val="28"/>
              </w:rPr>
              <w:t>Мнений двух, конечно, нет:</w:t>
            </w:r>
          </w:p>
          <w:p w:rsidR="004C03C3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 xml:space="preserve"> Пониманья, вдохновенья,</w:t>
            </w:r>
          </w:p>
          <w:p w:rsidR="004C03C3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 xml:space="preserve"> Достижений и побед.</w:t>
            </w:r>
          </w:p>
          <w:p w:rsidR="00BF150D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03C3" w:rsidRPr="00BF150D" w:rsidRDefault="00636700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Чтобы мимо проходила</w:t>
            </w:r>
          </w:p>
          <w:p w:rsidR="004C03C3" w:rsidRDefault="00237738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Невезенья полоса.</w:t>
            </w:r>
          </w:p>
          <w:p w:rsidR="00BF150D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03C3" w:rsidRPr="00BF150D" w:rsidRDefault="00636700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Чтоб ведущие уроки</w:t>
            </w:r>
          </w:p>
          <w:p w:rsidR="004C03C3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Не срывали голоса.</w:t>
            </w:r>
          </w:p>
          <w:p w:rsidR="00BF150D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03C3" w:rsidRPr="00BF150D" w:rsidRDefault="00636700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Чтоб ребята утром ранним</w:t>
            </w:r>
          </w:p>
          <w:p w:rsidR="004C03C3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Собирались на крыльце</w:t>
            </w:r>
          </w:p>
          <w:p w:rsidR="004C03C3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И со сделанным заданьем,</w:t>
            </w:r>
          </w:p>
          <w:p w:rsidR="004C03C3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 xml:space="preserve"> И с улыбкой на лице.</w:t>
            </w:r>
          </w:p>
          <w:p w:rsidR="00063E0F" w:rsidRDefault="00063E0F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63E0F" w:rsidRDefault="00063E0F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150D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03C3" w:rsidRPr="00BF150D" w:rsidRDefault="00636700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Чтобы были все друзьями,</w:t>
            </w:r>
          </w:p>
          <w:p w:rsidR="004C03C3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Чтоб во время перемен</w:t>
            </w:r>
          </w:p>
          <w:p w:rsidR="004C03C3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Не решали кулаками</w:t>
            </w:r>
          </w:p>
          <w:p w:rsidR="004C03C3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Существо своих проблем.</w:t>
            </w:r>
          </w:p>
          <w:p w:rsidR="00BF150D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03C3" w:rsidRPr="00BF150D" w:rsidRDefault="00636700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И еще – здоровья детям,</w:t>
            </w:r>
          </w:p>
          <w:p w:rsidR="004C03C3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 xml:space="preserve"> Свежих сил учителям,</w:t>
            </w:r>
          </w:p>
          <w:p w:rsidR="004C03C3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 xml:space="preserve"> Школе нашей – долголетья,</w:t>
            </w:r>
          </w:p>
          <w:p w:rsidR="004C03C3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Счастья и успехов нам!</w:t>
            </w:r>
          </w:p>
          <w:p w:rsidR="00BF150D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03C3" w:rsidRDefault="00636700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Школа! Здравствуй, дорогая!</w:t>
            </w:r>
          </w:p>
          <w:p w:rsidR="00BF150D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03C3" w:rsidRDefault="00636700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Школа! Здравствуй, молодей!</w:t>
            </w:r>
          </w:p>
          <w:p w:rsidR="00BF150D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03C3" w:rsidRDefault="00636700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="004C03C3" w:rsidRPr="00BF150D">
              <w:rPr>
                <w:rFonts w:ascii="Times New Roman" w:hAnsi="Times New Roman" w:cs="Times New Roman"/>
                <w:sz w:val="24"/>
                <w:szCs w:val="28"/>
              </w:rPr>
              <w:t>И еще тебе желаем…</w:t>
            </w:r>
          </w:p>
          <w:p w:rsidR="00BF150D" w:rsidRPr="00BF150D" w:rsidRDefault="00BF150D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C03C3" w:rsidRPr="00BF150D" w:rsidRDefault="004C03C3" w:rsidP="00BF150D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BF150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Pr="00BF150D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Вместе</w:t>
            </w:r>
            <w:proofErr w:type="gramStart"/>
            <w:r w:rsidR="00BF150D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:</w:t>
            </w:r>
            <w:r w:rsidRPr="00BF150D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.</w:t>
            </w:r>
            <w:r w:rsidR="004E71E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End"/>
            <w:r w:rsidRPr="00BF150D">
              <w:rPr>
                <w:rFonts w:ascii="Times New Roman" w:hAnsi="Times New Roman" w:cs="Times New Roman"/>
                <w:sz w:val="24"/>
                <w:szCs w:val="28"/>
              </w:rPr>
              <w:t>Встретить новый юбилей!</w:t>
            </w:r>
          </w:p>
          <w:p w:rsidR="00636700" w:rsidRDefault="004C7A84" w:rsidP="000E640E">
            <w:pPr>
              <w:pStyle w:val="a4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  <w:r w:rsidRPr="00BF150D">
              <w:rPr>
                <w:rFonts w:ascii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="0063670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  <w:t xml:space="preserve">Вед. 1.   </w:t>
            </w:r>
            <w:r w:rsidR="000E640E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636700" w:rsidRDefault="00636700" w:rsidP="0063670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36700">
              <w:rPr>
                <w:rFonts w:ascii="Times New Roman" w:hAnsi="Times New Roman" w:cs="Times New Roman"/>
                <w:sz w:val="24"/>
              </w:rPr>
              <w:t xml:space="preserve">Детство умчалось, </w:t>
            </w:r>
          </w:p>
          <w:p w:rsidR="00636700" w:rsidRDefault="00636700" w:rsidP="00636700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36700" w:rsidRDefault="00636700" w:rsidP="0063670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  <w:t xml:space="preserve">Вед. 2.  </w:t>
            </w:r>
          </w:p>
          <w:p w:rsidR="00636700" w:rsidRDefault="00636700" w:rsidP="0063670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636700">
              <w:rPr>
                <w:rFonts w:ascii="Times New Roman" w:hAnsi="Times New Roman" w:cs="Times New Roman"/>
                <w:sz w:val="24"/>
              </w:rPr>
              <w:t xml:space="preserve"> школа осталась такой же юной и задорной. И пока есть наша школа, мы с вами всегда будем молодыми, девчонками и мальчишками с чистыми, открытыми сердцами. </w:t>
            </w:r>
          </w:p>
          <w:p w:rsidR="00636700" w:rsidRDefault="00636700" w:rsidP="00636700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36700" w:rsidRDefault="00636700" w:rsidP="00636700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  <w:lang w:eastAsia="ru-RU"/>
              </w:rPr>
              <w:t xml:space="preserve">Вед. 1.   </w:t>
            </w:r>
          </w:p>
          <w:p w:rsidR="00636700" w:rsidRDefault="00636700" w:rsidP="0063670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36700">
              <w:rPr>
                <w:rFonts w:ascii="Times New Roman" w:hAnsi="Times New Roman" w:cs="Times New Roman"/>
                <w:sz w:val="24"/>
              </w:rPr>
              <w:t xml:space="preserve">Живи, школа! </w:t>
            </w:r>
          </w:p>
          <w:p w:rsidR="00636700" w:rsidRDefault="00636700" w:rsidP="00636700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36700" w:rsidRPr="00636700" w:rsidRDefault="00636700" w:rsidP="00636700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 w:rsidRPr="00636700">
              <w:rPr>
                <w:rFonts w:ascii="Times New Roman" w:hAnsi="Times New Roman" w:cs="Times New Roman"/>
                <w:sz w:val="24"/>
                <w:u w:val="single"/>
              </w:rPr>
              <w:t>Ведущие вместе:</w:t>
            </w:r>
          </w:p>
          <w:p w:rsidR="00636700" w:rsidRPr="00636700" w:rsidRDefault="00636700" w:rsidP="00636700">
            <w:pPr>
              <w:pStyle w:val="a4"/>
              <w:rPr>
                <w:rFonts w:ascii="Times New Roman" w:hAnsi="Times New Roman" w:cs="Times New Roman"/>
                <w:szCs w:val="21"/>
              </w:rPr>
            </w:pPr>
            <w:r w:rsidRPr="00636700">
              <w:rPr>
                <w:rFonts w:ascii="Times New Roman" w:hAnsi="Times New Roman" w:cs="Times New Roman"/>
                <w:sz w:val="24"/>
              </w:rPr>
              <w:t>С Днём рождения, школа!</w:t>
            </w:r>
          </w:p>
          <w:p w:rsidR="00636700" w:rsidRDefault="00636700" w:rsidP="000E640E">
            <w:pPr>
              <w:pStyle w:val="a4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</w:p>
          <w:p w:rsidR="00636700" w:rsidRDefault="00636700" w:rsidP="000E640E">
            <w:pPr>
              <w:pStyle w:val="a4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</w:pPr>
          </w:p>
          <w:p w:rsidR="0001428F" w:rsidRPr="008A1570" w:rsidRDefault="00636700" w:rsidP="00636700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Учителя </w:t>
            </w:r>
            <w:r w:rsidR="004C7A84" w:rsidRPr="000E640E"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выходят на сцену. Финальная песня</w:t>
            </w:r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eastAsia="ru-RU"/>
              </w:rPr>
              <w:t>«Изгиб гитары желтой» )</w:t>
            </w:r>
          </w:p>
          <w:p w:rsidR="004C7A84" w:rsidRPr="008A1570" w:rsidRDefault="004C7A84" w:rsidP="001A354B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Вед.</w:t>
            </w:r>
            <w:r w:rsidR="00BF150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E64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На этом наш юбилейный </w:t>
            </w:r>
            <w:r w:rsidR="001A35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праздник </w:t>
            </w:r>
            <w:r w:rsidRPr="008A1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подошел к концу! До новых встреч, друзья!</w:t>
            </w:r>
          </w:p>
        </w:tc>
      </w:tr>
    </w:tbl>
    <w:p w:rsidR="00B26790" w:rsidRPr="00770B38" w:rsidRDefault="003601D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233680</wp:posOffset>
            </wp:positionV>
            <wp:extent cx="1774825" cy="1546225"/>
            <wp:effectExtent l="0" t="0" r="0" b="0"/>
            <wp:wrapNone/>
            <wp:docPr id="3" name="Рисунок 3" descr="C:\Users\User\Desktop\НАИДА\ЮБИЛЕЙ\Оформит.материал\Для изготовления пригласит.открытки\Картинки 50 лет\shkol-nyiy-zvono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ИДА\ЮБИЛЕЙ\Оформит.материал\Для изготовления пригласит.открытки\Картинки 50 лет\shkol-nyiy-zvonok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54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2C2" w:rsidRPr="00770B38" w:rsidRDefault="00E222C2" w:rsidP="00F05456">
      <w:pPr>
        <w:shd w:val="clear" w:color="auto" w:fill="FFFFFF"/>
        <w:spacing w:after="0" w:line="240" w:lineRule="auto"/>
        <w:ind w:firstLine="300"/>
        <w:jc w:val="right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</w:p>
    <w:p w:rsidR="00E222C2" w:rsidRPr="00770B38" w:rsidRDefault="00E222C2" w:rsidP="00F05456">
      <w:pPr>
        <w:shd w:val="clear" w:color="auto" w:fill="FFFFFF"/>
        <w:spacing w:after="0" w:line="240" w:lineRule="auto"/>
        <w:ind w:firstLine="300"/>
        <w:jc w:val="right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</w:p>
    <w:p w:rsidR="00E222C2" w:rsidRDefault="00E222C2" w:rsidP="00F05456">
      <w:pPr>
        <w:shd w:val="clear" w:color="auto" w:fill="FFFFFF"/>
        <w:spacing w:after="0" w:line="240" w:lineRule="auto"/>
        <w:ind w:firstLine="300"/>
        <w:jc w:val="right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</w:p>
    <w:p w:rsidR="000E640E" w:rsidRDefault="000E640E" w:rsidP="00F05456">
      <w:pPr>
        <w:shd w:val="clear" w:color="auto" w:fill="FFFFFF"/>
        <w:spacing w:after="0" w:line="240" w:lineRule="auto"/>
        <w:ind w:firstLine="300"/>
        <w:jc w:val="right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</w:p>
    <w:p w:rsidR="000E640E" w:rsidRDefault="000E640E" w:rsidP="00F05456">
      <w:pPr>
        <w:shd w:val="clear" w:color="auto" w:fill="FFFFFF"/>
        <w:spacing w:after="0" w:line="240" w:lineRule="auto"/>
        <w:ind w:firstLine="300"/>
        <w:jc w:val="right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</w:p>
    <w:p w:rsidR="000E640E" w:rsidRDefault="000E640E" w:rsidP="00F05456">
      <w:pPr>
        <w:shd w:val="clear" w:color="auto" w:fill="FFFFFF"/>
        <w:spacing w:after="0" w:line="240" w:lineRule="auto"/>
        <w:ind w:firstLine="300"/>
        <w:jc w:val="right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</w:p>
    <w:p w:rsidR="000E640E" w:rsidRDefault="000E640E" w:rsidP="00F05456">
      <w:pPr>
        <w:shd w:val="clear" w:color="auto" w:fill="FFFFFF"/>
        <w:spacing w:after="0" w:line="240" w:lineRule="auto"/>
        <w:ind w:firstLine="300"/>
        <w:jc w:val="right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</w:p>
    <w:p w:rsidR="000E640E" w:rsidRDefault="000E640E" w:rsidP="00F05456">
      <w:pPr>
        <w:shd w:val="clear" w:color="auto" w:fill="FFFFFF"/>
        <w:spacing w:after="0" w:line="240" w:lineRule="auto"/>
        <w:ind w:firstLine="300"/>
        <w:jc w:val="right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</w:p>
    <w:p w:rsidR="000E640E" w:rsidRDefault="000E640E" w:rsidP="00F05456">
      <w:pPr>
        <w:shd w:val="clear" w:color="auto" w:fill="FFFFFF"/>
        <w:spacing w:after="0" w:line="240" w:lineRule="auto"/>
        <w:ind w:firstLine="300"/>
        <w:jc w:val="right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</w:p>
    <w:p w:rsidR="009063B4" w:rsidRDefault="009063B4" w:rsidP="003815E9">
      <w:pPr>
        <w:pStyle w:val="a3"/>
        <w:shd w:val="clear" w:color="auto" w:fill="FFFFFF"/>
        <w:spacing w:line="245" w:lineRule="atLeast"/>
        <w:rPr>
          <w:rFonts w:ascii="Tahoma" w:hAnsi="Tahoma" w:cs="Tahoma"/>
          <w:color w:val="000000"/>
          <w:sz w:val="21"/>
          <w:szCs w:val="21"/>
        </w:rPr>
      </w:pPr>
    </w:p>
    <w:p w:rsidR="00042161" w:rsidRDefault="00042161" w:rsidP="00042161">
      <w:pPr>
        <w:pStyle w:val="a3"/>
        <w:rPr>
          <w:b/>
          <w:color w:val="000000"/>
          <w:sz w:val="27"/>
          <w:szCs w:val="27"/>
          <w:u w:val="single"/>
        </w:rPr>
      </w:pPr>
      <w:r w:rsidRPr="004E71E3">
        <w:rPr>
          <w:b/>
          <w:color w:val="000000"/>
          <w:sz w:val="27"/>
          <w:szCs w:val="27"/>
          <w:u w:val="single"/>
        </w:rPr>
        <w:t>(Поют все)- на экране слова песни</w:t>
      </w:r>
    </w:p>
    <w:p w:rsidR="001A354B" w:rsidRDefault="001A354B" w:rsidP="00042161">
      <w:pPr>
        <w:pStyle w:val="a3"/>
        <w:rPr>
          <w:b/>
          <w:color w:val="000000"/>
          <w:sz w:val="27"/>
          <w:szCs w:val="27"/>
          <w:u w:val="single"/>
        </w:rPr>
      </w:pPr>
    </w:p>
    <w:p w:rsidR="001A354B" w:rsidRPr="00636700" w:rsidRDefault="001A354B" w:rsidP="00042161">
      <w:pPr>
        <w:pStyle w:val="a3"/>
        <w:rPr>
          <w:rFonts w:ascii="Tahoma" w:hAnsi="Tahoma" w:cs="Tahoma"/>
          <w:b/>
          <w:color w:val="000000"/>
          <w:sz w:val="21"/>
          <w:szCs w:val="21"/>
          <w:u w:val="single"/>
        </w:rPr>
      </w:pP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 w:val="24"/>
        </w:rPr>
        <w:t>Изгиб гитары желтой </w:t>
      </w:r>
      <w:r w:rsidRPr="00636700">
        <w:rPr>
          <w:rFonts w:ascii="Times New Roman" w:hAnsi="Times New Roman" w:cs="Times New Roman"/>
          <w:color w:val="226644"/>
          <w:sz w:val="24"/>
        </w:rPr>
        <w:t> </w:t>
      </w:r>
      <w:r w:rsidRPr="00636700">
        <w:rPr>
          <w:rFonts w:ascii="Times New Roman" w:hAnsi="Times New Roman" w:cs="Times New Roman"/>
          <w:sz w:val="24"/>
        </w:rPr>
        <w:t>ты обнимаешь нежно,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Струна осколком эха </w:t>
      </w:r>
      <w:r w:rsidRPr="00636700">
        <w:rPr>
          <w:rFonts w:ascii="Times New Roman" w:hAnsi="Times New Roman" w:cs="Times New Roman"/>
          <w:color w:val="226644"/>
          <w:sz w:val="24"/>
        </w:rPr>
        <w:t> </w:t>
      </w:r>
      <w:r w:rsidRPr="00636700">
        <w:rPr>
          <w:rFonts w:ascii="Times New Roman" w:hAnsi="Times New Roman" w:cs="Times New Roman"/>
          <w:sz w:val="24"/>
        </w:rPr>
        <w:t>пронзит тугую высь.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Качнется купол неба большой и звездно-снежный,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Как здорово, что все мы здесь сегодня собрались.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 </w:t>
      </w:r>
      <w:r w:rsidRPr="00636700">
        <w:rPr>
          <w:rFonts w:ascii="Times New Roman" w:hAnsi="Times New Roman" w:cs="Times New Roman"/>
          <w:sz w:val="24"/>
        </w:rPr>
        <w:t>Качнется купол неба большой и звездно-снежный,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Как здорово, что все мы здесь сегодня собрались. 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 w:val="24"/>
        </w:rPr>
        <w:t>Как отблеск от заката костер меж сосен пляшет,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Ты что грустишь бродяга, а ну-ка, улыбнись.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И кто-то очень близкий тебе тихонько скажет,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Как здорово, что все мы здесь сегодня собрались.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И кто-то очень близкий тебе тихонько скажет,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Как здорово, что все мы здесь сегодня собрались.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 w:val="24"/>
        </w:rPr>
        <w:t>И все же с болью в горле мы тех сегодня вспомним,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Чьи имена как раны на сердце запеклись.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Мечтами их и песнями мы каждый вдох наполним,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Как здорово, что все мы здесь сегодня собрались.</w:t>
      </w:r>
    </w:p>
    <w:p w:rsidR="00042161" w:rsidRPr="00636700" w:rsidRDefault="00042161" w:rsidP="00636700">
      <w:pPr>
        <w:pStyle w:val="a4"/>
        <w:rPr>
          <w:rFonts w:ascii="Times New Roman" w:hAnsi="Times New Roman" w:cs="Times New Roman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Мечтами их и песнями мы каждый вдох наполним,</w:t>
      </w:r>
    </w:p>
    <w:p w:rsidR="00042161" w:rsidRDefault="00042161" w:rsidP="00636700">
      <w:pPr>
        <w:pStyle w:val="a4"/>
        <w:rPr>
          <w:rFonts w:ascii="Tahoma" w:hAnsi="Tahoma" w:cs="Tahoma"/>
          <w:sz w:val="21"/>
          <w:szCs w:val="21"/>
        </w:rPr>
      </w:pPr>
      <w:r w:rsidRPr="00636700">
        <w:rPr>
          <w:rFonts w:ascii="Times New Roman" w:hAnsi="Times New Roman" w:cs="Times New Roman"/>
          <w:szCs w:val="21"/>
        </w:rPr>
        <w:t> </w:t>
      </w:r>
      <w:r w:rsidRPr="00636700">
        <w:rPr>
          <w:rFonts w:ascii="Times New Roman" w:hAnsi="Times New Roman" w:cs="Times New Roman"/>
          <w:sz w:val="24"/>
        </w:rPr>
        <w:t>Как здорово, что все мы здесь сегодня собрались</w:t>
      </w:r>
    </w:p>
    <w:p w:rsidR="004E71E3" w:rsidRDefault="004E71E3" w:rsidP="00E629B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4E71E3" w:rsidRDefault="004E71E3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815E9" w:rsidRPr="004E71E3" w:rsidRDefault="003815E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4E71E3" w:rsidRPr="004E71E3" w:rsidRDefault="004E71E3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9A7A5D" w:rsidRDefault="009A7A5D" w:rsidP="003815E9">
      <w:pPr>
        <w:pStyle w:val="a4"/>
        <w:rPr>
          <w:rFonts w:ascii="Times New Roman" w:hAnsi="Times New Roman" w:cs="Times New Roman"/>
          <w:sz w:val="24"/>
        </w:rPr>
      </w:pPr>
    </w:p>
    <w:p w:rsidR="00063E0F" w:rsidRDefault="00063E0F" w:rsidP="003815E9">
      <w:pPr>
        <w:pStyle w:val="a4"/>
        <w:rPr>
          <w:rFonts w:ascii="Times New Roman" w:hAnsi="Times New Roman" w:cs="Times New Roman"/>
          <w:sz w:val="24"/>
        </w:rPr>
      </w:pPr>
    </w:p>
    <w:p w:rsidR="00063E0F" w:rsidRDefault="00063E0F" w:rsidP="003815E9">
      <w:pPr>
        <w:pStyle w:val="a4"/>
        <w:rPr>
          <w:rFonts w:ascii="Times New Roman" w:hAnsi="Times New Roman" w:cs="Times New Roman"/>
          <w:sz w:val="24"/>
        </w:rPr>
      </w:pPr>
    </w:p>
    <w:p w:rsidR="00063E0F" w:rsidRDefault="00063E0F" w:rsidP="003815E9">
      <w:pPr>
        <w:pStyle w:val="a4"/>
        <w:rPr>
          <w:rFonts w:ascii="Times New Roman" w:hAnsi="Times New Roman" w:cs="Times New Roman"/>
          <w:sz w:val="24"/>
        </w:rPr>
      </w:pPr>
    </w:p>
    <w:p w:rsidR="009A7A5D" w:rsidRDefault="009A7A5D" w:rsidP="003815E9">
      <w:pPr>
        <w:pStyle w:val="a4"/>
        <w:rPr>
          <w:rFonts w:ascii="Times New Roman" w:hAnsi="Times New Roman" w:cs="Times New Roman"/>
          <w:sz w:val="24"/>
        </w:rPr>
      </w:pPr>
    </w:p>
    <w:p w:rsidR="009A7A5D" w:rsidRDefault="009A7A5D" w:rsidP="003815E9">
      <w:pPr>
        <w:pStyle w:val="a4"/>
        <w:rPr>
          <w:rFonts w:ascii="Times New Roman" w:hAnsi="Times New Roman" w:cs="Times New Roman"/>
          <w:sz w:val="24"/>
        </w:rPr>
      </w:pPr>
    </w:p>
    <w:p w:rsidR="009A7A5D" w:rsidRDefault="009A7A5D" w:rsidP="003815E9">
      <w:pPr>
        <w:pStyle w:val="a4"/>
        <w:rPr>
          <w:rFonts w:ascii="Times New Roman" w:hAnsi="Times New Roman" w:cs="Times New Roman"/>
          <w:sz w:val="24"/>
        </w:rPr>
      </w:pPr>
    </w:p>
    <w:p w:rsidR="009A7A5D" w:rsidRDefault="009A7A5D" w:rsidP="003815E9">
      <w:pPr>
        <w:pStyle w:val="a4"/>
        <w:rPr>
          <w:rFonts w:ascii="Times New Roman" w:hAnsi="Times New Roman" w:cs="Times New Roman"/>
          <w:sz w:val="24"/>
        </w:rPr>
      </w:pPr>
    </w:p>
    <w:p w:rsidR="004E71E3" w:rsidRDefault="00636700" w:rsidP="003815E9">
      <w:pPr>
        <w:pStyle w:val="a4"/>
        <w:rPr>
          <w:rFonts w:ascii="Times New Roman" w:hAnsi="Times New Roman" w:cs="Times New Roman"/>
          <w:sz w:val="24"/>
        </w:rPr>
      </w:pPr>
      <w:r w:rsidRPr="003815E9">
        <w:rPr>
          <w:rFonts w:ascii="Times New Roman" w:hAnsi="Times New Roman" w:cs="Times New Roman"/>
          <w:sz w:val="24"/>
        </w:rPr>
        <w:t>Школа играет огромную роль не только в становлении человека, но и в развитии всего человечества, которое насчитывает не одно тысячелетие. Давайте попробуем представить, как бы выглядела школа в каменном веке.</w:t>
      </w:r>
    </w:p>
    <w:p w:rsidR="00063E0F" w:rsidRPr="003815E9" w:rsidRDefault="00063E0F" w:rsidP="00063E0F">
      <w:pPr>
        <w:pStyle w:val="a4"/>
        <w:jc w:val="center"/>
        <w:rPr>
          <w:rFonts w:ascii="Times New Roman" w:hAnsi="Times New Roman" w:cs="Times New Roman"/>
          <w:color w:val="000000"/>
          <w:sz w:val="20"/>
          <w:szCs w:val="21"/>
        </w:rPr>
      </w:pPr>
    </w:p>
    <w:p w:rsidR="004E71E3" w:rsidRDefault="004E71E3" w:rsidP="00063E0F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3815E9">
        <w:rPr>
          <w:rFonts w:ascii="Times New Roman" w:hAnsi="Times New Roman" w:cs="Times New Roman"/>
          <w:b/>
          <w:bCs/>
          <w:sz w:val="24"/>
        </w:rPr>
        <w:t>Сценка «Каменный век».</w:t>
      </w:r>
    </w:p>
    <w:p w:rsidR="00063E0F" w:rsidRPr="003815E9" w:rsidRDefault="00063E0F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1-й: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Жизняка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ужазняка</w:t>
      </w:r>
      <w:proofErr w:type="spellEnd"/>
      <w:r w:rsidRPr="003815E9">
        <w:rPr>
          <w:rFonts w:ascii="Times New Roman" w:hAnsi="Times New Roman" w:cs="Times New Roman"/>
          <w:sz w:val="24"/>
        </w:rPr>
        <w:t>. </w:t>
      </w:r>
      <w:r w:rsidRPr="003815E9">
        <w:rPr>
          <w:rFonts w:ascii="Times New Roman" w:hAnsi="Times New Roman" w:cs="Times New Roman"/>
          <w:i/>
          <w:iCs/>
          <w:sz w:val="24"/>
        </w:rPr>
        <w:t>(В конце ледникового периода жизнь стала просто невыносимой.)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2-й: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Страшняка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холодняка</w:t>
      </w:r>
      <w:proofErr w:type="spellEnd"/>
      <w:r w:rsidRPr="003815E9">
        <w:rPr>
          <w:rFonts w:ascii="Times New Roman" w:hAnsi="Times New Roman" w:cs="Times New Roman"/>
          <w:sz w:val="24"/>
        </w:rPr>
        <w:t>. </w:t>
      </w:r>
      <w:r w:rsidRPr="003815E9">
        <w:rPr>
          <w:rFonts w:ascii="Times New Roman" w:hAnsi="Times New Roman" w:cs="Times New Roman"/>
          <w:i/>
          <w:iCs/>
          <w:sz w:val="24"/>
        </w:rPr>
        <w:t>(Температура постоянно падает.)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3-й: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Вампиряка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815E9">
        <w:rPr>
          <w:rFonts w:ascii="Times New Roman" w:hAnsi="Times New Roman" w:cs="Times New Roman"/>
          <w:sz w:val="24"/>
        </w:rPr>
        <w:t>кусака</w:t>
      </w:r>
      <w:proofErr w:type="gramEnd"/>
      <w:r w:rsidRPr="003815E9">
        <w:rPr>
          <w:rFonts w:ascii="Times New Roman" w:hAnsi="Times New Roman" w:cs="Times New Roman"/>
          <w:sz w:val="24"/>
        </w:rPr>
        <w:t>. </w:t>
      </w:r>
      <w:r w:rsidRPr="003815E9">
        <w:rPr>
          <w:rFonts w:ascii="Times New Roman" w:hAnsi="Times New Roman" w:cs="Times New Roman"/>
          <w:i/>
          <w:iCs/>
          <w:sz w:val="24"/>
        </w:rPr>
        <w:t>(От комаров нет никакого спасения.)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4-й: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Мамака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815E9">
        <w:rPr>
          <w:rFonts w:ascii="Times New Roman" w:hAnsi="Times New Roman" w:cs="Times New Roman"/>
          <w:sz w:val="24"/>
        </w:rPr>
        <w:t>папака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ругака</w:t>
      </w:r>
      <w:proofErr w:type="spellEnd"/>
      <w:r w:rsidRPr="003815E9">
        <w:rPr>
          <w:rFonts w:ascii="Times New Roman" w:hAnsi="Times New Roman" w:cs="Times New Roman"/>
          <w:sz w:val="24"/>
        </w:rPr>
        <w:t>. </w:t>
      </w:r>
      <w:r w:rsidRPr="003815E9">
        <w:rPr>
          <w:rFonts w:ascii="Times New Roman" w:hAnsi="Times New Roman" w:cs="Times New Roman"/>
          <w:i/>
          <w:iCs/>
          <w:sz w:val="24"/>
        </w:rPr>
        <w:t>(Родители не понимают наших проблем.)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5-й:</w:t>
      </w:r>
      <w:r w:rsidRPr="003815E9">
        <w:rPr>
          <w:rFonts w:ascii="Times New Roman" w:hAnsi="Times New Roman" w:cs="Times New Roman"/>
          <w:sz w:val="24"/>
        </w:rPr>
        <w:t xml:space="preserve"> А </w:t>
      </w:r>
      <w:proofErr w:type="spellStart"/>
      <w:r w:rsidRPr="003815E9">
        <w:rPr>
          <w:rFonts w:ascii="Times New Roman" w:hAnsi="Times New Roman" w:cs="Times New Roman"/>
          <w:sz w:val="24"/>
        </w:rPr>
        <w:t>учителяка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– у-у… </w:t>
      </w:r>
      <w:proofErr w:type="spellStart"/>
      <w:r w:rsidRPr="003815E9">
        <w:rPr>
          <w:rFonts w:ascii="Times New Roman" w:hAnsi="Times New Roman" w:cs="Times New Roman"/>
          <w:sz w:val="24"/>
        </w:rPr>
        <w:t>зверюка</w:t>
      </w:r>
      <w:proofErr w:type="spellEnd"/>
      <w:r w:rsidRPr="003815E9">
        <w:rPr>
          <w:rFonts w:ascii="Times New Roman" w:hAnsi="Times New Roman" w:cs="Times New Roman"/>
          <w:sz w:val="24"/>
        </w:rPr>
        <w:t>! </w:t>
      </w:r>
      <w:r w:rsidRPr="003815E9">
        <w:rPr>
          <w:rFonts w:ascii="Times New Roman" w:hAnsi="Times New Roman" w:cs="Times New Roman"/>
          <w:i/>
          <w:iCs/>
          <w:sz w:val="24"/>
        </w:rPr>
        <w:t>(Зато учителя такие добрые и внимательные.)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6-й:</w:t>
      </w:r>
      <w:r w:rsidRPr="003815E9">
        <w:rPr>
          <w:rFonts w:ascii="Times New Roman" w:hAnsi="Times New Roman" w:cs="Times New Roman"/>
          <w:sz w:val="24"/>
        </w:rPr>
        <w:t xml:space="preserve"> Не плохо бы </w:t>
      </w:r>
      <w:proofErr w:type="spellStart"/>
      <w:r w:rsidRPr="003815E9">
        <w:rPr>
          <w:rFonts w:ascii="Times New Roman" w:hAnsi="Times New Roman" w:cs="Times New Roman"/>
          <w:sz w:val="24"/>
        </w:rPr>
        <w:t>едака</w:t>
      </w:r>
      <w:proofErr w:type="spellEnd"/>
      <w:r w:rsidRPr="003815E9">
        <w:rPr>
          <w:rFonts w:ascii="Times New Roman" w:hAnsi="Times New Roman" w:cs="Times New Roman"/>
          <w:sz w:val="24"/>
        </w:rPr>
        <w:t>. </w:t>
      </w:r>
      <w:r w:rsidRPr="003815E9">
        <w:rPr>
          <w:rFonts w:ascii="Times New Roman" w:hAnsi="Times New Roman" w:cs="Times New Roman"/>
          <w:i/>
          <w:iCs/>
          <w:sz w:val="24"/>
        </w:rPr>
        <w:t>(Я так проголодался.)</w:t>
      </w:r>
      <w:r w:rsidRPr="003815E9">
        <w:rPr>
          <w:rFonts w:ascii="Times New Roman" w:hAnsi="Times New Roman" w:cs="Times New Roman"/>
          <w:sz w:val="24"/>
        </w:rPr>
        <w:t xml:space="preserve"> Хотя бы </w:t>
      </w:r>
      <w:proofErr w:type="spellStart"/>
      <w:r w:rsidRPr="003815E9">
        <w:rPr>
          <w:rFonts w:ascii="Times New Roman" w:hAnsi="Times New Roman" w:cs="Times New Roman"/>
          <w:sz w:val="24"/>
        </w:rPr>
        <w:t>мамонтака</w:t>
      </w:r>
      <w:proofErr w:type="spellEnd"/>
      <w:r w:rsidRPr="003815E9">
        <w:rPr>
          <w:rFonts w:ascii="Times New Roman" w:hAnsi="Times New Roman" w:cs="Times New Roman"/>
          <w:sz w:val="24"/>
        </w:rPr>
        <w:t>. </w:t>
      </w:r>
      <w:r w:rsidRPr="003815E9">
        <w:rPr>
          <w:rFonts w:ascii="Times New Roman" w:hAnsi="Times New Roman" w:cs="Times New Roman"/>
          <w:i/>
          <w:iCs/>
          <w:sz w:val="24"/>
        </w:rPr>
        <w:t>(Слона бы сейчас съел.)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7-й: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Потерпика</w:t>
      </w:r>
      <w:proofErr w:type="spellEnd"/>
      <w:r w:rsidRPr="003815E9">
        <w:rPr>
          <w:rFonts w:ascii="Times New Roman" w:hAnsi="Times New Roman" w:cs="Times New Roman"/>
          <w:sz w:val="24"/>
        </w:rPr>
        <w:t>. </w:t>
      </w:r>
      <w:r w:rsidRPr="003815E9">
        <w:rPr>
          <w:rFonts w:ascii="Times New Roman" w:hAnsi="Times New Roman" w:cs="Times New Roman"/>
          <w:i/>
          <w:iCs/>
          <w:sz w:val="24"/>
        </w:rPr>
        <w:t>(Не спеши.</w:t>
      </w:r>
      <w:r w:rsidRPr="003815E9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3815E9">
        <w:rPr>
          <w:rFonts w:ascii="Times New Roman" w:hAnsi="Times New Roman" w:cs="Times New Roman"/>
          <w:sz w:val="24"/>
        </w:rPr>
        <w:t>Скоряка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закусяка</w:t>
      </w:r>
      <w:proofErr w:type="spellEnd"/>
      <w:r w:rsidRPr="003815E9">
        <w:rPr>
          <w:rFonts w:ascii="Times New Roman" w:hAnsi="Times New Roman" w:cs="Times New Roman"/>
          <w:sz w:val="24"/>
        </w:rPr>
        <w:t>. </w:t>
      </w:r>
      <w:r w:rsidRPr="003815E9">
        <w:rPr>
          <w:rFonts w:ascii="Times New Roman" w:hAnsi="Times New Roman" w:cs="Times New Roman"/>
          <w:i/>
          <w:iCs/>
          <w:sz w:val="24"/>
        </w:rPr>
        <w:t>(Через урок пойдем на охоту.)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i/>
          <w:iCs/>
          <w:sz w:val="24"/>
          <w:shd w:val="clear" w:color="auto" w:fill="FFFFFF"/>
        </w:rPr>
        <w:t>Слышен рев слона. Вбегает первобытный учитель.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Учитель: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Звонака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не </w:t>
      </w:r>
      <w:proofErr w:type="spellStart"/>
      <w:r w:rsidRPr="003815E9">
        <w:rPr>
          <w:rFonts w:ascii="Times New Roman" w:hAnsi="Times New Roman" w:cs="Times New Roman"/>
          <w:sz w:val="24"/>
        </w:rPr>
        <w:t>слыхака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? </w:t>
      </w:r>
      <w:proofErr w:type="gramStart"/>
      <w:r w:rsidRPr="003815E9">
        <w:rPr>
          <w:rFonts w:ascii="Times New Roman" w:hAnsi="Times New Roman" w:cs="Times New Roman"/>
          <w:sz w:val="24"/>
        </w:rPr>
        <w:t>(</w:t>
      </w:r>
      <w:r w:rsidRPr="003815E9">
        <w:rPr>
          <w:rFonts w:ascii="Times New Roman" w:hAnsi="Times New Roman" w:cs="Times New Roman"/>
          <w:i/>
          <w:iCs/>
          <w:sz w:val="24"/>
        </w:rPr>
        <w:t>Здравствуйте, дети.</w:t>
      </w:r>
      <w:proofErr w:type="gramEnd"/>
      <w:r w:rsidRPr="003815E9">
        <w:rPr>
          <w:rFonts w:ascii="Times New Roman" w:hAnsi="Times New Roman" w:cs="Times New Roman"/>
          <w:i/>
          <w:iCs/>
          <w:sz w:val="24"/>
        </w:rPr>
        <w:t xml:space="preserve"> </w:t>
      </w:r>
      <w:proofErr w:type="gramStart"/>
      <w:r w:rsidRPr="003815E9">
        <w:rPr>
          <w:rFonts w:ascii="Times New Roman" w:hAnsi="Times New Roman" w:cs="Times New Roman"/>
          <w:i/>
          <w:iCs/>
          <w:sz w:val="24"/>
        </w:rPr>
        <w:t>Я очень рад вас видеть.</w:t>
      </w:r>
      <w:r w:rsidRPr="003815E9">
        <w:rPr>
          <w:rFonts w:ascii="Times New Roman" w:hAnsi="Times New Roman" w:cs="Times New Roman"/>
          <w:sz w:val="24"/>
        </w:rPr>
        <w:t>)</w:t>
      </w:r>
      <w:proofErr w:type="gramEnd"/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proofErr w:type="spellStart"/>
      <w:r w:rsidRPr="003815E9">
        <w:rPr>
          <w:rFonts w:ascii="Times New Roman" w:hAnsi="Times New Roman" w:cs="Times New Roman"/>
          <w:sz w:val="24"/>
        </w:rPr>
        <w:t>Чевока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изучака</w:t>
      </w:r>
      <w:proofErr w:type="spellEnd"/>
      <w:r w:rsidRPr="003815E9">
        <w:rPr>
          <w:rFonts w:ascii="Times New Roman" w:hAnsi="Times New Roman" w:cs="Times New Roman"/>
          <w:sz w:val="24"/>
        </w:rPr>
        <w:t>? </w:t>
      </w:r>
      <w:r w:rsidRPr="003815E9">
        <w:rPr>
          <w:rFonts w:ascii="Times New Roman" w:hAnsi="Times New Roman" w:cs="Times New Roman"/>
          <w:i/>
          <w:iCs/>
          <w:sz w:val="24"/>
        </w:rPr>
        <w:t>(Напомните, пожалуйста, что мы проходили на прошлом уроке.)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2-й:</w:t>
      </w:r>
      <w:r w:rsidRPr="003815E9">
        <w:rPr>
          <w:rFonts w:ascii="Times New Roman" w:hAnsi="Times New Roman" w:cs="Times New Roman"/>
          <w:sz w:val="24"/>
        </w:rPr>
        <w:t xml:space="preserve"> Макака </w:t>
      </w:r>
      <w:proofErr w:type="spellStart"/>
      <w:r w:rsidRPr="003815E9">
        <w:rPr>
          <w:rFonts w:ascii="Times New Roman" w:hAnsi="Times New Roman" w:cs="Times New Roman"/>
          <w:sz w:val="24"/>
        </w:rPr>
        <w:t>превращака</w:t>
      </w:r>
      <w:proofErr w:type="spellEnd"/>
      <w:r w:rsidRPr="003815E9">
        <w:rPr>
          <w:rFonts w:ascii="Times New Roman" w:hAnsi="Times New Roman" w:cs="Times New Roman"/>
          <w:sz w:val="24"/>
        </w:rPr>
        <w:t> </w:t>
      </w:r>
      <w:r w:rsidRPr="003815E9">
        <w:rPr>
          <w:rFonts w:ascii="Times New Roman" w:hAnsi="Times New Roman" w:cs="Times New Roman"/>
          <w:i/>
          <w:iCs/>
          <w:sz w:val="24"/>
        </w:rPr>
        <w:t>(Вы нам рассказывали, как труд сделал из обезьяны человека.)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Учитель: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Верняка</w:t>
      </w:r>
      <w:proofErr w:type="spellEnd"/>
      <w:r w:rsidRPr="003815E9">
        <w:rPr>
          <w:rFonts w:ascii="Times New Roman" w:hAnsi="Times New Roman" w:cs="Times New Roman"/>
          <w:sz w:val="24"/>
        </w:rPr>
        <w:t>. </w:t>
      </w:r>
      <w:r w:rsidRPr="003815E9">
        <w:rPr>
          <w:rFonts w:ascii="Times New Roman" w:hAnsi="Times New Roman" w:cs="Times New Roman"/>
          <w:i/>
          <w:iCs/>
          <w:sz w:val="24"/>
        </w:rPr>
        <w:t>(Правильно.) </w:t>
      </w:r>
      <w:proofErr w:type="spellStart"/>
      <w:r w:rsidRPr="003815E9">
        <w:rPr>
          <w:rFonts w:ascii="Times New Roman" w:hAnsi="Times New Roman" w:cs="Times New Roman"/>
          <w:sz w:val="24"/>
        </w:rPr>
        <w:t>Домашняка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815E9">
        <w:rPr>
          <w:rFonts w:ascii="Times New Roman" w:hAnsi="Times New Roman" w:cs="Times New Roman"/>
          <w:sz w:val="24"/>
        </w:rPr>
        <w:t>задавака</w:t>
      </w:r>
      <w:proofErr w:type="gramEnd"/>
      <w:r w:rsidRPr="003815E9">
        <w:rPr>
          <w:rFonts w:ascii="Times New Roman" w:hAnsi="Times New Roman" w:cs="Times New Roman"/>
          <w:i/>
          <w:iCs/>
          <w:sz w:val="24"/>
        </w:rPr>
        <w:t>. (Я вам задавал изготовить предметы,</w:t>
      </w:r>
      <w:r w:rsidRPr="003815E9">
        <w:rPr>
          <w:rFonts w:ascii="Times New Roman" w:hAnsi="Times New Roman" w:cs="Times New Roman"/>
          <w:sz w:val="24"/>
        </w:rPr>
        <w:t> </w:t>
      </w:r>
      <w:r w:rsidRPr="003815E9">
        <w:rPr>
          <w:rFonts w:ascii="Times New Roman" w:hAnsi="Times New Roman" w:cs="Times New Roman"/>
          <w:i/>
          <w:iCs/>
          <w:sz w:val="24"/>
        </w:rPr>
        <w:t>полезные для человечества.)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Проверяка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выполняка</w:t>
      </w:r>
      <w:proofErr w:type="spellEnd"/>
      <w:r w:rsidRPr="003815E9">
        <w:rPr>
          <w:rFonts w:ascii="Times New Roman" w:hAnsi="Times New Roman" w:cs="Times New Roman"/>
          <w:sz w:val="24"/>
        </w:rPr>
        <w:t>. </w:t>
      </w:r>
      <w:r w:rsidRPr="003815E9">
        <w:rPr>
          <w:rFonts w:ascii="Times New Roman" w:hAnsi="Times New Roman" w:cs="Times New Roman"/>
          <w:i/>
          <w:iCs/>
          <w:sz w:val="24"/>
        </w:rPr>
        <w:t>(Сейчас посмотрим, что у вас получилось.)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Выходяка</w:t>
      </w:r>
      <w:proofErr w:type="spellEnd"/>
      <w:r w:rsidRPr="003815E9">
        <w:rPr>
          <w:rFonts w:ascii="Times New Roman" w:hAnsi="Times New Roman" w:cs="Times New Roman"/>
          <w:sz w:val="24"/>
        </w:rPr>
        <w:t>! </w:t>
      </w:r>
      <w:r w:rsidRPr="003815E9">
        <w:rPr>
          <w:rFonts w:ascii="Times New Roman" w:hAnsi="Times New Roman" w:cs="Times New Roman"/>
          <w:i/>
          <w:iCs/>
          <w:sz w:val="24"/>
        </w:rPr>
        <w:t>(К доске.)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2-й</w:t>
      </w:r>
      <w:r w:rsidRPr="003815E9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3815E9">
        <w:rPr>
          <w:rFonts w:ascii="Times New Roman" w:hAnsi="Times New Roman" w:cs="Times New Roman"/>
          <w:sz w:val="24"/>
        </w:rPr>
        <w:t>Механяка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велосипедяка</w:t>
      </w:r>
      <w:proofErr w:type="spellEnd"/>
      <w:r w:rsidRPr="003815E9">
        <w:rPr>
          <w:rFonts w:ascii="Times New Roman" w:hAnsi="Times New Roman" w:cs="Times New Roman"/>
          <w:sz w:val="24"/>
        </w:rPr>
        <w:t> </w:t>
      </w:r>
      <w:r w:rsidRPr="003815E9">
        <w:rPr>
          <w:rFonts w:ascii="Times New Roman" w:hAnsi="Times New Roman" w:cs="Times New Roman"/>
          <w:i/>
          <w:iCs/>
          <w:sz w:val="24"/>
        </w:rPr>
        <w:t>(Это механическое средство передвижения называется велосипед). </w:t>
      </w:r>
      <w:proofErr w:type="spellStart"/>
      <w:r w:rsidRPr="003815E9">
        <w:rPr>
          <w:rFonts w:ascii="Times New Roman" w:hAnsi="Times New Roman" w:cs="Times New Roman"/>
          <w:sz w:val="24"/>
        </w:rPr>
        <w:t>Догоняка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мамонтака</w:t>
      </w:r>
      <w:proofErr w:type="spellEnd"/>
      <w:r w:rsidRPr="003815E9">
        <w:rPr>
          <w:rFonts w:ascii="Times New Roman" w:hAnsi="Times New Roman" w:cs="Times New Roman"/>
          <w:sz w:val="24"/>
        </w:rPr>
        <w:t> </w:t>
      </w:r>
      <w:r w:rsidRPr="003815E9">
        <w:rPr>
          <w:rFonts w:ascii="Times New Roman" w:hAnsi="Times New Roman" w:cs="Times New Roman"/>
          <w:i/>
          <w:iCs/>
          <w:sz w:val="24"/>
        </w:rPr>
        <w:t>(На нем удобно охотиться на диких животных.) З</w:t>
      </w:r>
      <w:r w:rsidRPr="003815E9">
        <w:rPr>
          <w:rFonts w:ascii="Times New Roman" w:hAnsi="Times New Roman" w:cs="Times New Roman"/>
          <w:sz w:val="24"/>
        </w:rPr>
        <w:t xml:space="preserve">емляка </w:t>
      </w:r>
      <w:proofErr w:type="spellStart"/>
      <w:r w:rsidRPr="003815E9">
        <w:rPr>
          <w:rFonts w:ascii="Times New Roman" w:hAnsi="Times New Roman" w:cs="Times New Roman"/>
          <w:sz w:val="24"/>
        </w:rPr>
        <w:t>открывака</w:t>
      </w:r>
      <w:proofErr w:type="spellEnd"/>
      <w:r w:rsidRPr="003815E9">
        <w:rPr>
          <w:rFonts w:ascii="Times New Roman" w:hAnsi="Times New Roman" w:cs="Times New Roman"/>
          <w:sz w:val="24"/>
        </w:rPr>
        <w:t> </w:t>
      </w:r>
      <w:r w:rsidRPr="003815E9">
        <w:rPr>
          <w:rFonts w:ascii="Times New Roman" w:hAnsi="Times New Roman" w:cs="Times New Roman"/>
          <w:i/>
          <w:iCs/>
          <w:sz w:val="24"/>
        </w:rPr>
        <w:t xml:space="preserve">(Осваивать новые территории.) </w:t>
      </w:r>
      <w:proofErr w:type="spellStart"/>
      <w:r w:rsidRPr="003815E9">
        <w:rPr>
          <w:rFonts w:ascii="Times New Roman" w:hAnsi="Times New Roman" w:cs="Times New Roman"/>
          <w:i/>
          <w:iCs/>
          <w:sz w:val="24"/>
        </w:rPr>
        <w:t>К</w:t>
      </w:r>
      <w:r w:rsidRPr="003815E9">
        <w:rPr>
          <w:rFonts w:ascii="Times New Roman" w:hAnsi="Times New Roman" w:cs="Times New Roman"/>
          <w:sz w:val="24"/>
        </w:rPr>
        <w:t>атака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просто </w:t>
      </w:r>
      <w:proofErr w:type="spellStart"/>
      <w:r w:rsidRPr="003815E9">
        <w:rPr>
          <w:rFonts w:ascii="Times New Roman" w:hAnsi="Times New Roman" w:cs="Times New Roman"/>
          <w:sz w:val="24"/>
        </w:rPr>
        <w:t>така</w:t>
      </w:r>
      <w:proofErr w:type="spellEnd"/>
      <w:r w:rsidRPr="003815E9">
        <w:rPr>
          <w:rFonts w:ascii="Times New Roman" w:hAnsi="Times New Roman" w:cs="Times New Roman"/>
          <w:sz w:val="24"/>
        </w:rPr>
        <w:t>. (А</w:t>
      </w:r>
      <w:r w:rsidRPr="003815E9">
        <w:rPr>
          <w:rFonts w:ascii="Times New Roman" w:hAnsi="Times New Roman" w:cs="Times New Roman"/>
          <w:i/>
          <w:iCs/>
          <w:sz w:val="24"/>
        </w:rPr>
        <w:t> также совершать прогулки на свежем воздухе.)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Учитель:</w:t>
      </w:r>
      <w:r w:rsidRPr="003815E9">
        <w:rPr>
          <w:rFonts w:ascii="Times New Roman" w:hAnsi="Times New Roman" w:cs="Times New Roman"/>
          <w:sz w:val="24"/>
        </w:rPr>
        <w:t xml:space="preserve"> (заинтересованно) </w:t>
      </w:r>
      <w:proofErr w:type="spellStart"/>
      <w:r w:rsidRPr="003815E9">
        <w:rPr>
          <w:rFonts w:ascii="Times New Roman" w:hAnsi="Times New Roman" w:cs="Times New Roman"/>
          <w:sz w:val="24"/>
        </w:rPr>
        <w:t>Разрешика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испытака</w:t>
      </w:r>
      <w:proofErr w:type="spellEnd"/>
      <w:r w:rsidRPr="003815E9">
        <w:rPr>
          <w:rFonts w:ascii="Times New Roman" w:hAnsi="Times New Roman" w:cs="Times New Roman"/>
          <w:sz w:val="24"/>
        </w:rPr>
        <w:t>! </w:t>
      </w:r>
      <w:r w:rsidRPr="003815E9">
        <w:rPr>
          <w:rFonts w:ascii="Times New Roman" w:hAnsi="Times New Roman" w:cs="Times New Roman"/>
          <w:i/>
          <w:iCs/>
          <w:sz w:val="24"/>
        </w:rPr>
        <w:t>(Можно попробовать?)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i/>
          <w:iCs/>
          <w:sz w:val="24"/>
          <w:shd w:val="clear" w:color="auto" w:fill="FFFFFF"/>
        </w:rPr>
        <w:t>Пытается проехать на велосипеде, но неожиданно падает.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Учитель: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Больняка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ударяка</w:t>
      </w:r>
      <w:proofErr w:type="spellEnd"/>
      <w:r w:rsidRPr="003815E9">
        <w:rPr>
          <w:rFonts w:ascii="Times New Roman" w:hAnsi="Times New Roman" w:cs="Times New Roman"/>
          <w:sz w:val="24"/>
        </w:rPr>
        <w:t>! </w:t>
      </w:r>
      <w:r w:rsidRPr="003815E9">
        <w:rPr>
          <w:rFonts w:ascii="Times New Roman" w:hAnsi="Times New Roman" w:cs="Times New Roman"/>
          <w:i/>
          <w:iCs/>
          <w:sz w:val="24"/>
        </w:rPr>
        <w:t>(Как больно!) </w:t>
      </w:r>
      <w:r w:rsidRPr="003815E9">
        <w:rPr>
          <w:rFonts w:ascii="Times New Roman" w:hAnsi="Times New Roman" w:cs="Times New Roman"/>
          <w:sz w:val="24"/>
        </w:rPr>
        <w:t xml:space="preserve">Костяка </w:t>
      </w:r>
      <w:proofErr w:type="spellStart"/>
      <w:r w:rsidRPr="003815E9">
        <w:rPr>
          <w:rFonts w:ascii="Times New Roman" w:hAnsi="Times New Roman" w:cs="Times New Roman"/>
          <w:sz w:val="24"/>
        </w:rPr>
        <w:t>сломака</w:t>
      </w:r>
      <w:proofErr w:type="spellEnd"/>
      <w:r w:rsidRPr="003815E9">
        <w:rPr>
          <w:rFonts w:ascii="Times New Roman" w:hAnsi="Times New Roman" w:cs="Times New Roman"/>
          <w:i/>
          <w:iCs/>
          <w:sz w:val="24"/>
        </w:rPr>
        <w:t>! (Я, наверно, переломал все кости!) </w:t>
      </w:r>
      <w:proofErr w:type="spellStart"/>
      <w:r w:rsidRPr="003815E9">
        <w:rPr>
          <w:rFonts w:ascii="Times New Roman" w:hAnsi="Times New Roman" w:cs="Times New Roman"/>
          <w:sz w:val="24"/>
        </w:rPr>
        <w:t>Мамака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815E9">
        <w:rPr>
          <w:rFonts w:ascii="Times New Roman" w:hAnsi="Times New Roman" w:cs="Times New Roman"/>
          <w:sz w:val="24"/>
        </w:rPr>
        <w:t>папака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вызывака</w:t>
      </w:r>
      <w:proofErr w:type="spellEnd"/>
      <w:r w:rsidRPr="003815E9">
        <w:rPr>
          <w:rFonts w:ascii="Times New Roman" w:hAnsi="Times New Roman" w:cs="Times New Roman"/>
          <w:sz w:val="24"/>
        </w:rPr>
        <w:t>! </w:t>
      </w:r>
      <w:r w:rsidRPr="003815E9">
        <w:rPr>
          <w:rFonts w:ascii="Times New Roman" w:hAnsi="Times New Roman" w:cs="Times New Roman"/>
          <w:i/>
          <w:iCs/>
          <w:sz w:val="24"/>
        </w:rPr>
        <w:t>(Пусть родители завтра зайдут ко мне в пещеру!)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2-й: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Папака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3815E9">
        <w:rPr>
          <w:rFonts w:ascii="Times New Roman" w:hAnsi="Times New Roman" w:cs="Times New Roman"/>
          <w:sz w:val="24"/>
        </w:rPr>
        <w:t>войняка</w:t>
      </w:r>
      <w:proofErr w:type="spellEnd"/>
      <w:r w:rsidRPr="003815E9">
        <w:rPr>
          <w:rFonts w:ascii="Times New Roman" w:hAnsi="Times New Roman" w:cs="Times New Roman"/>
          <w:sz w:val="24"/>
        </w:rPr>
        <w:t> </w:t>
      </w:r>
      <w:r w:rsidRPr="003815E9">
        <w:rPr>
          <w:rFonts w:ascii="Times New Roman" w:hAnsi="Times New Roman" w:cs="Times New Roman"/>
          <w:i/>
          <w:iCs/>
          <w:sz w:val="24"/>
        </w:rPr>
        <w:t xml:space="preserve">(Папа в командировке.) </w:t>
      </w:r>
      <w:proofErr w:type="spellStart"/>
      <w:r w:rsidRPr="003815E9">
        <w:rPr>
          <w:rFonts w:ascii="Times New Roman" w:hAnsi="Times New Roman" w:cs="Times New Roman"/>
          <w:i/>
          <w:iCs/>
          <w:sz w:val="24"/>
        </w:rPr>
        <w:t>М</w:t>
      </w:r>
      <w:r w:rsidRPr="003815E9">
        <w:rPr>
          <w:rFonts w:ascii="Times New Roman" w:hAnsi="Times New Roman" w:cs="Times New Roman"/>
          <w:sz w:val="24"/>
        </w:rPr>
        <w:t>амака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пещеряка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отдыхака</w:t>
      </w:r>
      <w:proofErr w:type="spellEnd"/>
      <w:r w:rsidRPr="003815E9">
        <w:rPr>
          <w:rFonts w:ascii="Times New Roman" w:hAnsi="Times New Roman" w:cs="Times New Roman"/>
          <w:sz w:val="24"/>
        </w:rPr>
        <w:t> </w:t>
      </w:r>
      <w:r w:rsidRPr="003815E9">
        <w:rPr>
          <w:rFonts w:ascii="Times New Roman" w:hAnsi="Times New Roman" w:cs="Times New Roman"/>
          <w:i/>
          <w:iCs/>
          <w:sz w:val="24"/>
        </w:rPr>
        <w:t>(А мама поддерживает огонь.)</w:t>
      </w:r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 w:rsidRPr="003815E9">
        <w:rPr>
          <w:rFonts w:ascii="Times New Roman" w:hAnsi="Times New Roman" w:cs="Times New Roman"/>
          <w:sz w:val="24"/>
        </w:rPr>
        <w:t>Единяка</w:t>
      </w:r>
      <w:proofErr w:type="spellEnd"/>
      <w:r w:rsidRPr="003815E9">
        <w:rPr>
          <w:rFonts w:ascii="Times New Roman" w:hAnsi="Times New Roman" w:cs="Times New Roman"/>
          <w:sz w:val="24"/>
        </w:rPr>
        <w:t>! </w:t>
      </w:r>
      <w:r w:rsidRPr="003815E9">
        <w:rPr>
          <w:rFonts w:ascii="Times New Roman" w:hAnsi="Times New Roman" w:cs="Times New Roman"/>
          <w:i/>
          <w:iCs/>
          <w:sz w:val="24"/>
        </w:rPr>
        <w:t>(Неудовлетворительно!)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Ребяка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! </w:t>
      </w:r>
      <w:proofErr w:type="spellStart"/>
      <w:r w:rsidRPr="003815E9">
        <w:rPr>
          <w:rFonts w:ascii="Times New Roman" w:hAnsi="Times New Roman" w:cs="Times New Roman"/>
          <w:sz w:val="24"/>
        </w:rPr>
        <w:t>Велосипедяка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бяка! </w:t>
      </w:r>
      <w:proofErr w:type="gramStart"/>
      <w:r w:rsidRPr="003815E9">
        <w:rPr>
          <w:rFonts w:ascii="Times New Roman" w:hAnsi="Times New Roman" w:cs="Times New Roman"/>
          <w:sz w:val="24"/>
        </w:rPr>
        <w:t>(</w:t>
      </w:r>
      <w:r w:rsidRPr="003815E9">
        <w:rPr>
          <w:rFonts w:ascii="Times New Roman" w:hAnsi="Times New Roman" w:cs="Times New Roman"/>
          <w:i/>
          <w:iCs/>
          <w:sz w:val="24"/>
        </w:rPr>
        <w:t> Дети!</w:t>
      </w:r>
      <w:proofErr w:type="gramEnd"/>
      <w:r w:rsidRPr="003815E9">
        <w:rPr>
          <w:rFonts w:ascii="Times New Roman" w:hAnsi="Times New Roman" w:cs="Times New Roman"/>
          <w:i/>
          <w:iCs/>
          <w:sz w:val="24"/>
        </w:rPr>
        <w:t xml:space="preserve"> </w:t>
      </w:r>
      <w:proofErr w:type="gramStart"/>
      <w:r w:rsidRPr="003815E9">
        <w:rPr>
          <w:rFonts w:ascii="Times New Roman" w:hAnsi="Times New Roman" w:cs="Times New Roman"/>
          <w:i/>
          <w:iCs/>
          <w:sz w:val="24"/>
        </w:rPr>
        <w:t>Никогда не изобретайте велосипед!)</w:t>
      </w:r>
      <w:proofErr w:type="gramEnd"/>
    </w:p>
    <w:p w:rsidR="004E71E3" w:rsidRPr="003815E9" w:rsidRDefault="004E71E3" w:rsidP="003815E9">
      <w:pPr>
        <w:pStyle w:val="a4"/>
        <w:rPr>
          <w:rFonts w:ascii="Times New Roman" w:hAnsi="Times New Roman" w:cs="Times New Roman"/>
          <w:color w:val="000000"/>
          <w:sz w:val="20"/>
          <w:szCs w:val="21"/>
        </w:rPr>
      </w:pPr>
      <w:r w:rsidRPr="003815E9">
        <w:rPr>
          <w:rFonts w:ascii="Times New Roman" w:hAnsi="Times New Roman" w:cs="Times New Roman"/>
          <w:b/>
          <w:bCs/>
          <w:sz w:val="24"/>
        </w:rPr>
        <w:t>2-й:</w:t>
      </w:r>
      <w:r w:rsidRPr="003815E9">
        <w:rPr>
          <w:rFonts w:ascii="Times New Roman" w:hAnsi="Times New Roman" w:cs="Times New Roman"/>
          <w:sz w:val="24"/>
        </w:rPr>
        <w:t> </w:t>
      </w:r>
      <w:proofErr w:type="spellStart"/>
      <w:r w:rsidRPr="003815E9">
        <w:rPr>
          <w:rFonts w:ascii="Times New Roman" w:hAnsi="Times New Roman" w:cs="Times New Roman"/>
          <w:sz w:val="24"/>
        </w:rPr>
        <w:t>Единяка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? </w:t>
      </w:r>
      <w:proofErr w:type="spellStart"/>
      <w:r w:rsidRPr="003815E9">
        <w:rPr>
          <w:rFonts w:ascii="Times New Roman" w:hAnsi="Times New Roman" w:cs="Times New Roman"/>
          <w:sz w:val="24"/>
        </w:rPr>
        <w:t>Ребяка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15E9">
        <w:rPr>
          <w:rFonts w:ascii="Times New Roman" w:hAnsi="Times New Roman" w:cs="Times New Roman"/>
          <w:sz w:val="24"/>
        </w:rPr>
        <w:t>помогака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! Урока </w:t>
      </w:r>
      <w:proofErr w:type="spellStart"/>
      <w:r w:rsidRPr="003815E9">
        <w:rPr>
          <w:rFonts w:ascii="Times New Roman" w:hAnsi="Times New Roman" w:cs="Times New Roman"/>
          <w:sz w:val="24"/>
        </w:rPr>
        <w:t>отменяка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! </w:t>
      </w:r>
      <w:proofErr w:type="spellStart"/>
      <w:r w:rsidRPr="003815E9">
        <w:rPr>
          <w:rFonts w:ascii="Times New Roman" w:hAnsi="Times New Roman" w:cs="Times New Roman"/>
          <w:sz w:val="24"/>
        </w:rPr>
        <w:t>Учителяка</w:t>
      </w:r>
      <w:proofErr w:type="spellEnd"/>
      <w:r w:rsidRPr="003815E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15E9">
        <w:rPr>
          <w:rFonts w:ascii="Times New Roman" w:hAnsi="Times New Roman" w:cs="Times New Roman"/>
          <w:sz w:val="24"/>
        </w:rPr>
        <w:t>едака</w:t>
      </w:r>
      <w:proofErr w:type="spellEnd"/>
      <w:r w:rsidRPr="003815E9">
        <w:rPr>
          <w:rFonts w:ascii="Times New Roman" w:hAnsi="Times New Roman" w:cs="Times New Roman"/>
          <w:sz w:val="24"/>
        </w:rPr>
        <w:t>!</w:t>
      </w:r>
    </w:p>
    <w:p w:rsidR="003601D9" w:rsidRDefault="003601D9" w:rsidP="004E71E3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042161" w:rsidRDefault="00042161" w:rsidP="003601D9">
      <w:pPr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Default="003601D9" w:rsidP="003601D9">
      <w:pPr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Default="003601D9" w:rsidP="003601D9">
      <w:pPr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pStyle w:val="a4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lastRenderedPageBreak/>
        <w:t>ЧТЕЦ 1:</w:t>
      </w:r>
    </w:p>
    <w:p w:rsidR="003601D9" w:rsidRDefault="003601D9" w:rsidP="00360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Что творится в нашей школе?!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никак не разберу!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Говорят, что нынче в гости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Дяди – тети к нам придут</w:t>
      </w:r>
    </w:p>
    <w:p w:rsidR="003601D9" w:rsidRDefault="003601D9" w:rsidP="00360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01D9" w:rsidRPr="003601D9" w:rsidRDefault="003601D9" w:rsidP="003601D9">
      <w:pPr>
        <w:pStyle w:val="a4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ЧТЕЦ 2: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так много света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улыбок, и людей?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Тут, конечно, нет секрета: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нашей школе ЮБИЛЕЙ!</w:t>
      </w:r>
    </w:p>
    <w:p w:rsidR="003601D9" w:rsidRDefault="003601D9" w:rsidP="003601D9">
      <w:pPr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pStyle w:val="a4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ЧТЕЦ 3:</w:t>
      </w: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50 - это вовсе не старость,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И не верится скептикам пусть,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50 - это добрая радость,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50 - это светлая грусть. </w:t>
      </w:r>
    </w:p>
    <w:p w:rsidR="003601D9" w:rsidRPr="003601D9" w:rsidRDefault="003601D9" w:rsidP="003601D9">
      <w:pPr>
        <w:ind w:firstLine="708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</w:p>
    <w:p w:rsidR="003601D9" w:rsidRPr="003601D9" w:rsidRDefault="003601D9" w:rsidP="003601D9">
      <w:pPr>
        <w:pStyle w:val="a4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ЧТЕЦ 4:</w:t>
      </w:r>
    </w:p>
    <w:p w:rsidR="003601D9" w:rsidRDefault="003601D9" w:rsidP="003601D9">
      <w:pPr>
        <w:rPr>
          <w:rFonts w:asciiTheme="majorHAnsi" w:eastAsia="Times New Roman" w:hAnsiTheme="majorHAnsi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50 - это жизнь на вершине,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Это мудрость и опытный взгляд,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Серебро на висках, нить морщинок,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Это значит уже 50!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</w:r>
    </w:p>
    <w:p w:rsidR="003601D9" w:rsidRPr="003601D9" w:rsidRDefault="003601D9" w:rsidP="003601D9">
      <w:pPr>
        <w:pStyle w:val="a4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ЧТЕЦ 5:</w:t>
      </w:r>
    </w:p>
    <w:p w:rsidR="003601D9" w:rsidRDefault="003601D9" w:rsidP="003601D9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Не годами наш возраст измерен,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А биением сердца в груди,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И коль юно оно - будь уверен,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В 50 – все еще впереди. </w:t>
      </w:r>
    </w:p>
    <w:p w:rsidR="003601D9" w:rsidRDefault="003601D9" w:rsidP="003601D9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3601D9" w:rsidRPr="003601D9" w:rsidRDefault="003601D9" w:rsidP="003601D9">
      <w:pPr>
        <w:pStyle w:val="a4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ЧТЕЦ 6:</w:t>
      </w: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50 - уже выросли дети,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Гордость школы и радость семьи.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Ваше славное 50-летие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О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тмечают с любовью они. </w:t>
      </w:r>
    </w:p>
    <w:p w:rsidR="003601D9" w:rsidRDefault="003601D9" w:rsidP="003601D9">
      <w:pPr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Pr="003601D9" w:rsidRDefault="003601D9" w:rsidP="003601D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ЧТЕЦ 7: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Приветствуем вас на нашей земле!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уютном, хорошем и дружном селе!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Овеяны славой поля здесь, пригорки.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в мире прекраснее нашей сторонки.</w:t>
      </w:r>
    </w:p>
    <w:p w:rsidR="003601D9" w:rsidRDefault="003601D9" w:rsidP="003601D9">
      <w:pPr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3601D9" w:rsidRPr="003601D9" w:rsidRDefault="003601D9" w:rsidP="003601D9">
      <w:pPr>
        <w:pStyle w:val="a4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lastRenderedPageBreak/>
        <w:t>ЧТЕЦ 8:</w:t>
      </w:r>
    </w:p>
    <w:p w:rsidR="003601D9" w:rsidRDefault="003601D9" w:rsidP="003601D9">
      <w:pPr>
        <w:pStyle w:val="a4"/>
        <w:rPr>
          <w:rStyle w:val="apple-converted-space"/>
          <w:color w:val="333333"/>
          <w:sz w:val="24"/>
          <w:szCs w:val="24"/>
          <w:shd w:val="clear" w:color="auto" w:fill="FFFFFF"/>
        </w:rPr>
      </w:pPr>
      <w:r w:rsidRPr="003601D9">
        <w:rPr>
          <w:rFonts w:ascii="Times New Roman" w:hAnsi="Times New Roman" w:cs="Times New Roman"/>
          <w:sz w:val="24"/>
          <w:shd w:val="clear" w:color="auto" w:fill="FFFFFF"/>
        </w:rPr>
        <w:t>Люблю тебя в любое время года</w:t>
      </w:r>
      <w:r w:rsidRPr="003601D9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Pr="003601D9">
        <w:rPr>
          <w:rFonts w:ascii="Times New Roman" w:hAnsi="Times New Roman" w:cs="Times New Roman"/>
          <w:sz w:val="24"/>
        </w:rPr>
        <w:br/>
      </w:r>
      <w:r w:rsidRPr="003601D9">
        <w:rPr>
          <w:rFonts w:ascii="Times New Roman" w:hAnsi="Times New Roman" w:cs="Times New Roman"/>
          <w:sz w:val="24"/>
          <w:shd w:val="clear" w:color="auto" w:fill="FFFFFF"/>
        </w:rPr>
        <w:t>Мое родное милое село</w:t>
      </w:r>
      <w:r w:rsidRPr="003601D9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Pr="003601D9">
        <w:rPr>
          <w:rFonts w:ascii="Times New Roman" w:hAnsi="Times New Roman" w:cs="Times New Roman"/>
          <w:sz w:val="24"/>
        </w:rPr>
        <w:br/>
      </w:r>
      <w:r w:rsidRPr="003601D9">
        <w:rPr>
          <w:rFonts w:ascii="Times New Roman" w:hAnsi="Times New Roman" w:cs="Times New Roman"/>
          <w:sz w:val="24"/>
          <w:shd w:val="clear" w:color="auto" w:fill="FFFFFF"/>
        </w:rPr>
        <w:t>И в теплый день ,в любую непогоду</w:t>
      </w:r>
      <w:proofErr w:type="gramStart"/>
      <w:r w:rsidRPr="003601D9">
        <w:rPr>
          <w:rStyle w:val="apple-converted-space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 </w:t>
      </w:r>
      <w:r w:rsidRPr="003601D9">
        <w:rPr>
          <w:rFonts w:ascii="Times New Roman" w:hAnsi="Times New Roman" w:cs="Times New Roman"/>
          <w:sz w:val="24"/>
        </w:rPr>
        <w:br/>
      </w:r>
      <w:r w:rsidRPr="003601D9">
        <w:rPr>
          <w:rFonts w:ascii="Times New Roman" w:hAnsi="Times New Roman" w:cs="Times New Roman"/>
          <w:sz w:val="24"/>
          <w:shd w:val="clear" w:color="auto" w:fill="FFFFFF"/>
        </w:rPr>
        <w:t>С</w:t>
      </w:r>
      <w:proofErr w:type="gramEnd"/>
      <w:r w:rsidRPr="003601D9">
        <w:rPr>
          <w:rFonts w:ascii="Times New Roman" w:hAnsi="Times New Roman" w:cs="Times New Roman"/>
          <w:sz w:val="24"/>
          <w:shd w:val="clear" w:color="auto" w:fill="FFFFFF"/>
        </w:rPr>
        <w:t xml:space="preserve"> тобой всегда мне на душе светло</w:t>
      </w:r>
      <w:r>
        <w:rPr>
          <w:shd w:val="clear" w:color="auto" w:fill="FFFFFF"/>
        </w:rPr>
        <w:t>.</w:t>
      </w:r>
      <w:r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3601D9" w:rsidRPr="003601D9" w:rsidRDefault="003601D9" w:rsidP="003601D9">
      <w:pPr>
        <w:pStyle w:val="a4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ЧТЕЦ 3: </w:t>
      </w: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Полвека… Прекрасная дата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Мы вас поздравляем, друзья!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Вы вместе работали в школе когда-то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О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б этом забыть нам нельзя.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</w: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ЧТЕЦ 4: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Вы вместе стояли у самых истоков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У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чили питомцев летать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Сил не жалели, ночей недоспали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Чтоб доброе имя школе создать.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</w: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ЧТЕЦ 5:</w:t>
      </w: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Ветераны! Живите подолее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Тверже поступь держите свою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усть все видят: живая история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В этот день шагает в строю.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</w:r>
      <w:r w:rsidRPr="003601D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ЧТЕЦ 6: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</w:p>
    <w:p w:rsidR="003601D9" w:rsidRDefault="003601D9" w:rsidP="003601D9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Вы примите слова благодарности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З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а нелегкий и честный труд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Приходите вы в школу с радостью. 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Где Вас помнят и любят, и ждут</w:t>
      </w: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C00000"/>
          <w:sz w:val="24"/>
          <w:szCs w:val="28"/>
          <w:u w:val="single"/>
          <w:lang w:eastAsia="ru-RU"/>
        </w:rPr>
        <w:sectPr w:rsidR="003601D9" w:rsidSect="00B35B2D">
          <w:pgSz w:w="11906" w:h="16838"/>
          <w:pgMar w:top="709" w:right="850" w:bottom="426" w:left="1560" w:header="708" w:footer="708" w:gutter="0"/>
          <w:pgBorders w:display="firstPage" w:offsetFrom="page">
            <w:top w:val="threeDEmboss" w:sz="24" w:space="24" w:color="C00000"/>
            <w:left w:val="threeDEmboss" w:sz="24" w:space="24" w:color="C00000"/>
            <w:bottom w:val="threeDEngrave" w:sz="24" w:space="24" w:color="C00000"/>
            <w:right w:val="threeDEngrave" w:sz="24" w:space="24" w:color="C00000"/>
          </w:pgBorders>
          <w:cols w:space="708"/>
          <w:docGrid w:linePitch="360"/>
        </w:sectPr>
      </w:pPr>
    </w:p>
    <w:p w:rsidR="003601D9" w:rsidRDefault="003601D9" w:rsidP="003601D9">
      <w:pPr>
        <w:pStyle w:val="a4"/>
        <w:rPr>
          <w:rFonts w:ascii="Times New Roman" w:hAnsi="Times New Roman" w:cs="Times New Roman"/>
          <w:iCs/>
          <w:color w:val="C00000"/>
          <w:sz w:val="24"/>
          <w:szCs w:val="28"/>
          <w:u w:val="single"/>
          <w:lang w:eastAsia="ru-RU"/>
        </w:rPr>
      </w:pPr>
    </w:p>
    <w:p w:rsidR="003601D9" w:rsidRPr="003601D9" w:rsidRDefault="003601D9" w:rsidP="003601D9">
      <w:pPr>
        <w:pStyle w:val="a4"/>
        <w:rPr>
          <w:rFonts w:ascii="Times New Roman" w:hAnsi="Times New Roman" w:cs="Times New Roman"/>
          <w:b/>
          <w:iCs/>
          <w:sz w:val="24"/>
          <w:szCs w:val="28"/>
          <w:u w:val="single"/>
          <w:lang w:eastAsia="ru-RU"/>
        </w:rPr>
      </w:pPr>
      <w:r w:rsidRPr="003601D9">
        <w:rPr>
          <w:rFonts w:ascii="Times New Roman" w:hAnsi="Times New Roman" w:cs="Times New Roman"/>
          <w:b/>
          <w:iCs/>
          <w:sz w:val="24"/>
          <w:szCs w:val="28"/>
          <w:u w:val="single"/>
          <w:lang w:eastAsia="ru-RU"/>
        </w:rPr>
        <w:t>ЧТЕЦЫ: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sz w:val="24"/>
          <w:szCs w:val="28"/>
        </w:rPr>
        <w:t>Мнений двух, конечно, нет: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Пониманья, вдохновенья,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Достижений и побед.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Чтобы мимо проходила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Невезенья полоса.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Чтоб ведущие уроки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Не срывали голоса.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Чтоб ребята утром ранним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Собирались на крыльце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И со сделанным заданьем,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И с улыбкой на лице.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Чтобы были все друзьями,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Чтоб во время перемен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Не решали кулаками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Существо своих проблем.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И еще – здоровья детям,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Свежих сил учителям,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Школе нашей – долголетья,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Счастья и успехов нам!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Школа! Здравствуй, дорогая!</w:t>
      </w:r>
    </w:p>
    <w:p w:rsidR="003601D9" w:rsidRDefault="003601D9" w:rsidP="003601D9">
      <w:pPr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Default="003601D9" w:rsidP="003601D9">
      <w:pPr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Школа! Здравствуй, молодей!</w:t>
      </w: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И еще тебе желаем…</w:t>
      </w:r>
    </w:p>
    <w:p w:rsidR="003601D9" w:rsidRDefault="003601D9" w:rsidP="003601D9">
      <w:pPr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3601D9" w:rsidRDefault="003601D9" w:rsidP="003601D9">
      <w:pPr>
        <w:pStyle w:val="a4"/>
        <w:rPr>
          <w:rFonts w:ascii="Times New Roman" w:hAnsi="Times New Roman" w:cs="Times New Roman"/>
          <w:sz w:val="24"/>
          <w:szCs w:val="28"/>
        </w:rPr>
      </w:pPr>
      <w:r w:rsidRPr="003601D9">
        <w:rPr>
          <w:rFonts w:ascii="Times New Roman" w:hAnsi="Times New Roman" w:cs="Times New Roman"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Вместе</w:t>
      </w:r>
      <w:proofErr w:type="gramStart"/>
      <w:r>
        <w:rPr>
          <w:rFonts w:ascii="Times New Roman" w:hAnsi="Times New Roman" w:cs="Times New Roman"/>
          <w:sz w:val="24"/>
          <w:szCs w:val="28"/>
          <w:u w:val="single"/>
        </w:rPr>
        <w:t>:.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>Встретить новый юбилей!</w:t>
      </w:r>
    </w:p>
    <w:p w:rsidR="003601D9" w:rsidRPr="003601D9" w:rsidRDefault="003601D9" w:rsidP="003601D9">
      <w:pPr>
        <w:ind w:firstLine="708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sectPr w:rsidR="003601D9" w:rsidRPr="003601D9" w:rsidSect="003601D9">
      <w:type w:val="continuous"/>
      <w:pgSz w:w="11906" w:h="16838"/>
      <w:pgMar w:top="709" w:right="850" w:bottom="426" w:left="1560" w:header="708" w:footer="708" w:gutter="0"/>
      <w:pgBorders w:display="firstPage"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DBD"/>
    <w:multiLevelType w:val="hybridMultilevel"/>
    <w:tmpl w:val="BB70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C7A84"/>
    <w:rsid w:val="0001428F"/>
    <w:rsid w:val="00042161"/>
    <w:rsid w:val="00063E0F"/>
    <w:rsid w:val="000C321D"/>
    <w:rsid w:val="000D0BDB"/>
    <w:rsid w:val="000E640E"/>
    <w:rsid w:val="0010525B"/>
    <w:rsid w:val="00117974"/>
    <w:rsid w:val="001273D8"/>
    <w:rsid w:val="001365BC"/>
    <w:rsid w:val="001503A0"/>
    <w:rsid w:val="00152FBB"/>
    <w:rsid w:val="001564BA"/>
    <w:rsid w:val="001A354B"/>
    <w:rsid w:val="001F5A20"/>
    <w:rsid w:val="001F7ECD"/>
    <w:rsid w:val="00226BA7"/>
    <w:rsid w:val="00237738"/>
    <w:rsid w:val="002457C3"/>
    <w:rsid w:val="00265EFE"/>
    <w:rsid w:val="002B3855"/>
    <w:rsid w:val="002C62BE"/>
    <w:rsid w:val="002C7D28"/>
    <w:rsid w:val="002D3A4F"/>
    <w:rsid w:val="0031445C"/>
    <w:rsid w:val="003601D9"/>
    <w:rsid w:val="00376861"/>
    <w:rsid w:val="003815E9"/>
    <w:rsid w:val="00385046"/>
    <w:rsid w:val="00393107"/>
    <w:rsid w:val="003A6158"/>
    <w:rsid w:val="003C4F5B"/>
    <w:rsid w:val="003D6502"/>
    <w:rsid w:val="003E67F9"/>
    <w:rsid w:val="003F6629"/>
    <w:rsid w:val="0042264A"/>
    <w:rsid w:val="004351B7"/>
    <w:rsid w:val="00485064"/>
    <w:rsid w:val="004C03C3"/>
    <w:rsid w:val="004C06F7"/>
    <w:rsid w:val="004C7A84"/>
    <w:rsid w:val="004E71E3"/>
    <w:rsid w:val="00515426"/>
    <w:rsid w:val="0054393D"/>
    <w:rsid w:val="0054715A"/>
    <w:rsid w:val="005A755B"/>
    <w:rsid w:val="005C2280"/>
    <w:rsid w:val="005C7BEE"/>
    <w:rsid w:val="005C7DED"/>
    <w:rsid w:val="006111DC"/>
    <w:rsid w:val="00636700"/>
    <w:rsid w:val="00663702"/>
    <w:rsid w:val="006820BD"/>
    <w:rsid w:val="006870BD"/>
    <w:rsid w:val="006D195B"/>
    <w:rsid w:val="006E375F"/>
    <w:rsid w:val="007064F0"/>
    <w:rsid w:val="00712B1F"/>
    <w:rsid w:val="0072342D"/>
    <w:rsid w:val="00770B38"/>
    <w:rsid w:val="007B1917"/>
    <w:rsid w:val="007C5A1B"/>
    <w:rsid w:val="007E282B"/>
    <w:rsid w:val="007F0467"/>
    <w:rsid w:val="0084426A"/>
    <w:rsid w:val="00851AE0"/>
    <w:rsid w:val="00864B53"/>
    <w:rsid w:val="008724B9"/>
    <w:rsid w:val="00880F90"/>
    <w:rsid w:val="0088750A"/>
    <w:rsid w:val="0089321E"/>
    <w:rsid w:val="008A04B0"/>
    <w:rsid w:val="008A1570"/>
    <w:rsid w:val="008A289A"/>
    <w:rsid w:val="008F6317"/>
    <w:rsid w:val="009063B4"/>
    <w:rsid w:val="00937DDC"/>
    <w:rsid w:val="00964C6E"/>
    <w:rsid w:val="00973A0A"/>
    <w:rsid w:val="00974619"/>
    <w:rsid w:val="00990348"/>
    <w:rsid w:val="009A7A5D"/>
    <w:rsid w:val="009D4D74"/>
    <w:rsid w:val="009D5526"/>
    <w:rsid w:val="00A31707"/>
    <w:rsid w:val="00A336C1"/>
    <w:rsid w:val="00A5019E"/>
    <w:rsid w:val="00A63BB7"/>
    <w:rsid w:val="00B06992"/>
    <w:rsid w:val="00B22504"/>
    <w:rsid w:val="00B255A7"/>
    <w:rsid w:val="00B26790"/>
    <w:rsid w:val="00B35B2D"/>
    <w:rsid w:val="00B7385C"/>
    <w:rsid w:val="00B9386D"/>
    <w:rsid w:val="00BB708D"/>
    <w:rsid w:val="00BC7965"/>
    <w:rsid w:val="00BF150D"/>
    <w:rsid w:val="00CA391F"/>
    <w:rsid w:val="00D30740"/>
    <w:rsid w:val="00D7462A"/>
    <w:rsid w:val="00D92435"/>
    <w:rsid w:val="00DA441D"/>
    <w:rsid w:val="00DA7621"/>
    <w:rsid w:val="00DD6EAA"/>
    <w:rsid w:val="00DF028A"/>
    <w:rsid w:val="00DF1B17"/>
    <w:rsid w:val="00E222C2"/>
    <w:rsid w:val="00E629B3"/>
    <w:rsid w:val="00E63F94"/>
    <w:rsid w:val="00E733A3"/>
    <w:rsid w:val="00E77BBB"/>
    <w:rsid w:val="00E805B9"/>
    <w:rsid w:val="00E81EAA"/>
    <w:rsid w:val="00EA24CE"/>
    <w:rsid w:val="00ED6EB8"/>
    <w:rsid w:val="00EE2AF9"/>
    <w:rsid w:val="00EF0265"/>
    <w:rsid w:val="00EF08FD"/>
    <w:rsid w:val="00EF6F39"/>
    <w:rsid w:val="00F05456"/>
    <w:rsid w:val="00F15FE2"/>
    <w:rsid w:val="00F17622"/>
    <w:rsid w:val="00F244BD"/>
    <w:rsid w:val="00F433BD"/>
    <w:rsid w:val="00F621B5"/>
    <w:rsid w:val="00FF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C7A84"/>
  </w:style>
  <w:style w:type="character" w:customStyle="1" w:styleId="FontStyle12">
    <w:name w:val="Font Style12"/>
    <w:basedOn w:val="a0"/>
    <w:uiPriority w:val="99"/>
    <w:rsid w:val="002D3A4F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"/>
    <w:uiPriority w:val="99"/>
    <w:rsid w:val="002D3A4F"/>
    <w:pPr>
      <w:widowControl w:val="0"/>
      <w:autoSpaceDE w:val="0"/>
      <w:autoSpaceDN w:val="0"/>
      <w:adjustRightInd w:val="0"/>
      <w:spacing w:after="0" w:line="36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F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046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A2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17622"/>
    <w:rPr>
      <w:b/>
      <w:bCs/>
    </w:rPr>
  </w:style>
  <w:style w:type="character" w:styleId="a8">
    <w:name w:val="Hyperlink"/>
    <w:basedOn w:val="a0"/>
    <w:uiPriority w:val="99"/>
    <w:semiHidden/>
    <w:unhideWhenUsed/>
    <w:rsid w:val="00F244BD"/>
    <w:rPr>
      <w:color w:val="0000FF"/>
      <w:u w:val="single"/>
    </w:rPr>
  </w:style>
  <w:style w:type="table" w:styleId="a9">
    <w:name w:val="Table Grid"/>
    <w:basedOn w:val="a1"/>
    <w:uiPriority w:val="59"/>
    <w:rsid w:val="00A50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ученик333</dc:creator>
  <cp:lastModifiedBy>Пользователь</cp:lastModifiedBy>
  <cp:revision>23</cp:revision>
  <cp:lastPrinted>2016-12-17T22:18:00Z</cp:lastPrinted>
  <dcterms:created xsi:type="dcterms:W3CDTF">2016-11-30T13:24:00Z</dcterms:created>
  <dcterms:modified xsi:type="dcterms:W3CDTF">2016-12-17T22:18:00Z</dcterms:modified>
</cp:coreProperties>
</file>