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56"/>
        <w:tblW w:w="16422" w:type="dxa"/>
        <w:tblLayout w:type="fixed"/>
        <w:tblLook w:val="0000"/>
      </w:tblPr>
      <w:tblGrid>
        <w:gridCol w:w="266"/>
        <w:gridCol w:w="813"/>
        <w:gridCol w:w="813"/>
        <w:gridCol w:w="813"/>
        <w:gridCol w:w="813"/>
        <w:gridCol w:w="813"/>
        <w:gridCol w:w="813"/>
        <w:gridCol w:w="813"/>
        <w:gridCol w:w="799"/>
        <w:gridCol w:w="813"/>
        <w:gridCol w:w="797"/>
        <w:gridCol w:w="813"/>
        <w:gridCol w:w="799"/>
        <w:gridCol w:w="813"/>
        <w:gridCol w:w="797"/>
        <w:gridCol w:w="813"/>
        <w:gridCol w:w="799"/>
        <w:gridCol w:w="813"/>
        <w:gridCol w:w="797"/>
        <w:gridCol w:w="813"/>
        <w:gridCol w:w="799"/>
      </w:tblGrid>
      <w:tr w:rsidR="00D63EC0" w:rsidTr="00D971E0">
        <w:trPr>
          <w:trHeight w:val="259"/>
        </w:trPr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  <w:t>5 «А»</w:t>
            </w:r>
          </w:p>
        </w:tc>
        <w:tc>
          <w:tcPr>
            <w:tcW w:w="813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  <w:t>5 «Б»</w:t>
            </w:r>
          </w:p>
        </w:tc>
        <w:tc>
          <w:tcPr>
            <w:tcW w:w="813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  <w:t>5 «В»</w:t>
            </w:r>
          </w:p>
        </w:tc>
        <w:tc>
          <w:tcPr>
            <w:tcW w:w="813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  <w:t>5 «Г»</w:t>
            </w:r>
          </w:p>
        </w:tc>
        <w:tc>
          <w:tcPr>
            <w:tcW w:w="813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  <w:t>6 «А»</w:t>
            </w:r>
          </w:p>
        </w:tc>
        <w:tc>
          <w:tcPr>
            <w:tcW w:w="813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ind w:right="-179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  <w:t>6 «Б»</w:t>
            </w:r>
          </w:p>
        </w:tc>
        <w:tc>
          <w:tcPr>
            <w:tcW w:w="813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  <w:t>6 «В»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  <w:t>7 «А»</w:t>
            </w:r>
          </w:p>
        </w:tc>
        <w:tc>
          <w:tcPr>
            <w:tcW w:w="813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  <w:t>7 «Б»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  <w:t>7 «В»</w:t>
            </w:r>
          </w:p>
        </w:tc>
        <w:tc>
          <w:tcPr>
            <w:tcW w:w="81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  <w:t>8 «А»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  <w:t>8 «Б»</w:t>
            </w:r>
          </w:p>
        </w:tc>
        <w:tc>
          <w:tcPr>
            <w:tcW w:w="813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  <w:t>8 «В»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  <w:t>9 «А»</w:t>
            </w:r>
          </w:p>
        </w:tc>
        <w:tc>
          <w:tcPr>
            <w:tcW w:w="813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  <w:t>9 «Б»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  <w:t>9 «В»</w:t>
            </w:r>
          </w:p>
        </w:tc>
        <w:tc>
          <w:tcPr>
            <w:tcW w:w="813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18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18"/>
                <w:szCs w:val="14"/>
              </w:rPr>
              <w:t>10 «А»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18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18"/>
                <w:szCs w:val="14"/>
              </w:rPr>
              <w:t>10 «Б»</w:t>
            </w:r>
          </w:p>
        </w:tc>
        <w:tc>
          <w:tcPr>
            <w:tcW w:w="813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18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18"/>
                <w:szCs w:val="14"/>
              </w:rPr>
              <w:t>11 «А»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18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18"/>
                <w:szCs w:val="14"/>
              </w:rPr>
              <w:t>11 «Б»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 w:val="restar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spacing w:after="0" w:line="240" w:lineRule="auto"/>
              <w:ind w:right="113"/>
              <w:jc w:val="center"/>
              <w:rPr>
                <w:rFonts w:ascii="Bookman Old Style" w:hAnsi="Bookman Old Style" w:cs="Bookman Old Style"/>
                <w:b/>
                <w:bCs/>
                <w:color w:val="002060"/>
                <w:sz w:val="14"/>
                <w:szCs w:val="14"/>
              </w:rPr>
            </w:pPr>
            <w:r w:rsidRPr="004060ED">
              <w:rPr>
                <w:rFonts w:ascii="Bookman Old Style" w:hAnsi="Bookman Old Style" w:cs="Bookman Old Style"/>
                <w:b/>
                <w:bCs/>
                <w:color w:val="002060"/>
                <w:sz w:val="14"/>
                <w:szCs w:val="14"/>
              </w:rPr>
              <w:t>ПОНЕДЕЛЬНИК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..     </w:t>
            </w:r>
            <w:proofErr w:type="gramEnd"/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</w:t>
            </w:r>
          </w:p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 ЯЗ.           5/К.А.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ИТ.      29/10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РУССК.ЯЗ.                 28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РУССК.ЯЗ.     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ОБЖ                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5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ИТ.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29/10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АСТРОНОМИЯ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</w:t>
            </w:r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РОДН.ЯЗ.                   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РУССК.ЯЗ.           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</w:t>
            </w:r>
          </w:p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ИЗО                           </w:t>
            </w:r>
          </w:p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АНГЛ.ЯЗ.      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2/ К.А.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РУССК.ЯЗ.     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</w:t>
            </w:r>
          </w:p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ИСТОР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.Д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АГ.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АСТРОНОМИЯ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АНГЛ.ЯЗ.      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23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  <w:t xml:space="preserve">ОДНКНР              </w:t>
            </w:r>
          </w:p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  <w:t xml:space="preserve">  18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ИЗО                              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РОДН.ЯЗ.           29/10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 </w:t>
            </w:r>
          </w:p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АНГЛ.ЯЗ.         </w:t>
            </w:r>
          </w:p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4/ К.А.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1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  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ОБЖ             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5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    </w:t>
            </w:r>
          </w:p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17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РОДН.ЯЗ.     </w:t>
            </w:r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29/10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  <w:t xml:space="preserve">ИЗО                       </w:t>
            </w:r>
          </w:p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  <w:t xml:space="preserve"> 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ОДНКНР                   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ЛИТ.         </w:t>
            </w:r>
          </w:p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ИТ.          </w:t>
            </w:r>
          </w:p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5/ К.А.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ИСТОРИЯ               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ОБЖ                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261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      ИСТОРИЯ</w:t>
            </w:r>
          </w:p>
          <w:p w:rsidR="00D63EC0" w:rsidRDefault="00D63EC0" w:rsidP="00D63EC0">
            <w:pPr>
              <w:spacing w:after="0" w:line="240" w:lineRule="auto"/>
              <w:ind w:right="-261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              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 ЯЗ..    24/23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ИНФОРМАТ.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РУССК.ЯЗ.        </w:t>
            </w:r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  <w:t>РОДН.ЯЗ.          29/10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  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  </w:t>
            </w:r>
          </w:p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             28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  <w:t>РОДН. ЯЗ.       3/17/18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  <w:t>МАТЕМАТИКА       1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 ЯЗ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..        </w:t>
            </w:r>
            <w:proofErr w:type="gramEnd"/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4/ К.А.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ИНФОРМАТ.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ИТ. 29/24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РОДН.ЯЗ.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5/10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ИЗО                      </w:t>
            </w:r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ОДНКНР               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ЯЗ.         29/10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  <w:t xml:space="preserve">АНГЛ.ЯЗ.          </w:t>
            </w:r>
          </w:p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4/ К.А.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</w:t>
            </w:r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ИТ.     </w:t>
            </w:r>
          </w:p>
          <w:p w:rsidR="00D63EC0" w:rsidRDefault="00D63EC0" w:rsidP="00D63EC0">
            <w:pPr>
              <w:spacing w:after="0" w:line="240" w:lineRule="auto"/>
              <w:ind w:left="-108"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   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 </w:t>
            </w:r>
          </w:p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РОДН. ЯЗ.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25/10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АНГЛ.ЯЗ.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1/К.А.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ИСКУССТВО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ЭЛ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.К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.РУС/ЯЗ.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</w:tr>
      <w:tr w:rsidR="00D63EC0" w:rsidTr="00D971E0">
        <w:tblPrEx>
          <w:tblCellSpacing w:w="-10" w:type="nil"/>
        </w:tblPrEx>
        <w:trPr>
          <w:trHeight w:val="127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12" w:space="0" w:color="auto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ИСКУССТВО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spacing w:after="0" w:line="240" w:lineRule="auto"/>
              <w:ind w:right="113"/>
              <w:jc w:val="center"/>
              <w:rPr>
                <w:rFonts w:ascii="Bookman Old Style" w:hAnsi="Bookman Old Style" w:cs="Bookman Old Style"/>
                <w:b/>
                <w:bCs/>
                <w:color w:val="002060"/>
                <w:sz w:val="14"/>
                <w:szCs w:val="14"/>
              </w:rPr>
            </w:pPr>
            <w:r w:rsidRPr="004060ED">
              <w:rPr>
                <w:rFonts w:ascii="Bookman Old Style" w:hAnsi="Bookman Old Style" w:cs="Bookman Old Style"/>
                <w:b/>
                <w:bCs/>
                <w:color w:val="002060"/>
                <w:sz w:val="14"/>
                <w:szCs w:val="14"/>
              </w:rPr>
              <w:t>ВТОРНИК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 23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   4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ГЕОГРАФИЯ             2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РУССК.ЯЗ.                24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ИЗО                              5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    1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 ЯЗ..          2/К.А.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 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3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28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    </w:t>
            </w:r>
          </w:p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24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ГЕОГРАФИЯ             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ИСТОРИЯ                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ЯЗ..               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 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ОБЩЕСТВОЗН.       24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 ЯЗ.          5/К.А.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АНГЛ.ЯЗ.      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 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  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ИСТОРИЯ                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ГЕОГРАФИЯ            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  <w:t>РУССК. ЛИТ.           18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ЯЗ..               28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АНГЛ.ЯЗ.           5/К.А.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АЛГЕБРА   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БИОЛОГИЯ        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17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ИСТОРИЯ                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ЛИТ..           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 ЯЗ.           5/К.А.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РУССК.ЯЗ.         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1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 </w:t>
            </w:r>
          </w:p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РУССК.ЯЗ.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28/29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ЛИТ..           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 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          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ОБЩЕСТВОЗН.      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АНГЛ.ЯЗ.            5/К.А.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23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ГЕОГРАФИЯ            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        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ИСТОРИЯ               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  <w:t>АНГЛ. ЯЗ.         К.А/23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</w:t>
            </w:r>
          </w:p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ОБЩЕСТВОЗН.      17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ОБЩЕСТВОЗН.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ГЕОМЕТРИЯ       </w:t>
            </w:r>
          </w:p>
          <w:p w:rsidR="00D63EC0" w:rsidRDefault="00D63EC0" w:rsidP="00D63EC0">
            <w:pPr>
              <w:spacing w:after="0" w:line="240" w:lineRule="auto"/>
              <w:ind w:right="-11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28/4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</w:tr>
      <w:tr w:rsidR="00D63EC0" w:rsidTr="00D971E0">
        <w:tblPrEx>
          <w:tblCellSpacing w:w="-10" w:type="nil"/>
        </w:tblPrEx>
        <w:trPr>
          <w:trHeight w:val="8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12" w:space="0" w:color="auto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ИСКУССТВО 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spacing w:after="0" w:line="240" w:lineRule="auto"/>
              <w:ind w:right="113"/>
              <w:jc w:val="center"/>
              <w:rPr>
                <w:rFonts w:ascii="Bookman Old Style" w:hAnsi="Bookman Old Style" w:cs="Bookman Old Style"/>
                <w:b/>
                <w:bCs/>
                <w:color w:val="002060"/>
                <w:sz w:val="14"/>
                <w:szCs w:val="14"/>
              </w:rPr>
            </w:pPr>
            <w:r w:rsidRPr="004060ED">
              <w:rPr>
                <w:rFonts w:ascii="Bookman Old Style" w:hAnsi="Bookman Old Style" w:cs="Bookman Old Style"/>
                <w:b/>
                <w:bCs/>
                <w:color w:val="002060"/>
                <w:sz w:val="14"/>
                <w:szCs w:val="14"/>
              </w:rPr>
              <w:t>СРЕДА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17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БИОЛОГИЯ             23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        </w:t>
            </w:r>
          </w:p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</w:t>
            </w:r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К.А. /24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3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ЛИТ..         28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ЯЗ.    29/10/15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ГЕОМЕТРИЯ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 ЯЗ.              4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АЛГЕБРА    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ОБЖ                  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17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БИОЛОГИЯ             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 ЯЗ.                К.А.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ЯЗ.     29/10/17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ИСТОРИЯ                   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ИНФОРМАТ.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ГЕОМЕТРИЯ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ХИМИЯ               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ЯЗ..             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 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 ЯЗ.           К.А/1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ЯЗ.          29/10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ЯЗ..               23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РОДН. ЯЗ.         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      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ОБЖ              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           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  </w:t>
            </w:r>
          </w:p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РОДН.ЯЗ.     29/10/23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1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РОДН.ЯЗ.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29/10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ИТ.  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ОБЖ               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ГЕОРАФИЯ    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 К.А.              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  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</w:t>
            </w:r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ЯЗ.    29/10/18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            28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ТЕХНОЛОГИЯ 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5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ГЕОМЕТРИЯ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РОДН. ЯЗ.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29/10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ИНФОРМАТ.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БИОЛОГИЯ        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ИСТОР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.Д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АГ.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28/24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ТЕХНОЛОГИЯ       </w:t>
            </w:r>
          </w:p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 </w:t>
            </w:r>
          </w:p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1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ЯЗ.       29/10/3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 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МУЗЫКА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РОДН.ЯЗ.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29/10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ФИЗИКА              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ГЕОМЕТРИЯ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ОБЖ                  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12" w:space="0" w:color="auto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color w:val="002060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color w:val="002060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971E0" w:rsidRDefault="00D971E0" w:rsidP="00D971E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971E0" w:rsidRDefault="00D971E0" w:rsidP="00D971E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63EC0" w:rsidRDefault="00D63EC0" w:rsidP="00D971E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ЭЛ. К.РУС/ЯЗ.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ИСКУССТВО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spacing w:after="0" w:line="240" w:lineRule="auto"/>
              <w:ind w:right="113"/>
              <w:jc w:val="center"/>
              <w:rPr>
                <w:rFonts w:ascii="Bookman Old Style" w:hAnsi="Bookman Old Style" w:cs="Bookman Old Style"/>
                <w:b/>
                <w:bCs/>
                <w:color w:val="002060"/>
                <w:sz w:val="14"/>
                <w:szCs w:val="14"/>
              </w:rPr>
            </w:pPr>
            <w:r w:rsidRPr="004060ED">
              <w:rPr>
                <w:rFonts w:ascii="Bookman Old Style" w:hAnsi="Bookman Old Style" w:cs="Bookman Old Style"/>
                <w:b/>
                <w:bCs/>
                <w:color w:val="002060"/>
                <w:sz w:val="14"/>
                <w:szCs w:val="14"/>
              </w:rPr>
              <w:t>ЧЕТВЕРГ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ОДНКНР                 17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 1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АНГЛ.ЯЗ.           К.А./5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  24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28/23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   4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ИСТОРИЯ                   3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МУЗЫКА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ИНФОРМАТ.     18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РОДН. ЯЗ.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29/10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АНГЛ.ЯЗ.         К.А./5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 </w:t>
            </w:r>
          </w:p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           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          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  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   1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ЛИТ.      29/10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..     </w:t>
            </w:r>
            <w:proofErr w:type="gramEnd"/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РУССК.ЯЗ.   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РОДН.ЯЗ.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29/10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ИНФОРМАТ.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 </w:t>
            </w:r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          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</w:t>
            </w:r>
          </w:p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 ЯЗ.            К.А. /1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 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  28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ИТ. 29/10/24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АНГЛ.ЯЗ.      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ОБЖ                        </w:t>
            </w:r>
          </w:p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ИСТОР. ДАГ.         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ИСТОР. ДАГ.  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3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  </w:t>
            </w:r>
          </w:p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ЯЗ..     29/10/2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  28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ИЗО                 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АЛГЕБРА    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ОБЖ                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         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ИСТОР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.Д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АГ.   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ИСТОР. ДАГ. 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ИНФОРМАТ.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        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 ЯЗ.             К.А.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          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ИСТОРИЯ                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ЯЗ.     29/10/2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ИЗО                      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ИТ.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29/10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      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ТЕХНОЛОГИЯ      </w:t>
            </w:r>
          </w:p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   </w:t>
            </w:r>
          </w:p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РОДН.ЯЗ.       29/10/2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ИЗО                     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МУЗЫКА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ИТ.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29/10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</w:t>
            </w:r>
          </w:p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ОБЖ            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 ЯЗ.     4/К.А.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ЭЛ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.К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. РУС.ЯЗ.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</w:tr>
      <w:tr w:rsidR="00D63EC0" w:rsidTr="00D971E0">
        <w:tblPrEx>
          <w:tblCellSpacing w:w="-10" w:type="nil"/>
        </w:tblPrEx>
        <w:trPr>
          <w:trHeight w:val="1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12" w:space="0" w:color="auto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24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24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spacing w:after="0" w:line="240" w:lineRule="auto"/>
              <w:ind w:right="113"/>
              <w:jc w:val="center"/>
              <w:rPr>
                <w:rFonts w:ascii="Bookman Old Style" w:hAnsi="Bookman Old Style" w:cs="Bookman Old Style"/>
                <w:b/>
                <w:bCs/>
                <w:color w:val="002060"/>
                <w:sz w:val="14"/>
                <w:szCs w:val="14"/>
              </w:rPr>
            </w:pPr>
            <w:r w:rsidRPr="004060ED">
              <w:rPr>
                <w:rFonts w:ascii="Bookman Old Style" w:hAnsi="Bookman Old Style" w:cs="Bookman Old Style"/>
                <w:b/>
                <w:bCs/>
                <w:color w:val="002060"/>
                <w:sz w:val="14"/>
                <w:szCs w:val="14"/>
              </w:rPr>
              <w:t>ПЯТНИЦА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 1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  </w:t>
            </w:r>
          </w:p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4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ЯЗ.        29/10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БИОЛОГИЯ             23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      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3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</w:t>
            </w:r>
          </w:p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 ЯЗ.         23/К.А.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  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АЛГЕБРА      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5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РОДН. ЯЗ.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29/10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</w:t>
            </w:r>
          </w:p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ЭЛ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.К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.РУС.ЯЗ.      28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24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МУЗЫКА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  </w:t>
            </w:r>
          </w:p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</w:t>
            </w:r>
          </w:p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3/К.А.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БИОЛОГИЯ              23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ЯЗ.      29/10/5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РОДН.ЯЗ.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29/10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    </w:t>
            </w:r>
          </w:p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17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ЯЗ.           29/10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ИЗО                            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АНГЛ.ЯЗ.       23/К.А.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МУЗЫКА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   28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ЛИТ .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РОДН. ЯЗ.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29/10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</w:t>
            </w:r>
          </w:p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2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 </w:t>
            </w:r>
          </w:p>
          <w:p w:rsidR="00D63EC0" w:rsidRDefault="00D63EC0" w:rsidP="00D63EC0">
            <w:pPr>
              <w:spacing w:after="0" w:line="240" w:lineRule="auto"/>
              <w:ind w:right="-112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АСТРАНОМИЯ  17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          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 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..             </w:t>
            </w:r>
            <w:proofErr w:type="gramEnd"/>
          </w:p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ИЗО                               5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АНГЛ.ЯЗ.          23/К.А.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 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ЯЗ.     29/10/1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ИСТОР. ДАГ.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5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ЯЗ.    29/10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ИТ.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left="-111"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 АСТРОНОМИЯ </w:t>
            </w:r>
          </w:p>
          <w:p w:rsidR="00D63EC0" w:rsidRDefault="00D63EC0" w:rsidP="00D63EC0">
            <w:pPr>
              <w:spacing w:after="0" w:line="240" w:lineRule="auto"/>
              <w:ind w:left="-111"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 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         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        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</w:t>
            </w:r>
          </w:p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МУЗЫКА              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       </w:t>
            </w:r>
          </w:p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            28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ЯЗ.           29/10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23/К.А.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АЛГЕБРА     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РОДН. ЯЗ.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29/10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ЯЗ.            29/4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          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МУЗЫКА                     5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  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АНГЛ.ЯЗ.           23/К.А.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АЛГЕБРА       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   </w:t>
            </w:r>
          </w:p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РОДН. ЯЗ.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29/10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К.А.</w:t>
            </w:r>
          </w:p>
        </w:tc>
      </w:tr>
      <w:tr w:rsidR="00D63EC0" w:rsidTr="00D971E0">
        <w:tblPrEx>
          <w:tblCellSpacing w:w="-10" w:type="nil"/>
        </w:tblPrEx>
        <w:trPr>
          <w:trHeight w:val="136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12" w:space="0" w:color="auto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spacing w:after="0" w:line="240" w:lineRule="auto"/>
              <w:ind w:right="113"/>
              <w:jc w:val="center"/>
              <w:rPr>
                <w:rFonts w:ascii="Bookman Old Style" w:hAnsi="Bookman Old Style" w:cs="Bookman Old Style"/>
                <w:b/>
                <w:bCs/>
                <w:color w:val="002060"/>
                <w:sz w:val="14"/>
                <w:szCs w:val="14"/>
              </w:rPr>
            </w:pPr>
            <w:r w:rsidRPr="004060ED">
              <w:rPr>
                <w:rFonts w:ascii="Bookman Old Style" w:hAnsi="Bookman Old Style" w:cs="Bookman Old Style"/>
                <w:b/>
                <w:bCs/>
                <w:color w:val="002060"/>
                <w:sz w:val="14"/>
                <w:szCs w:val="14"/>
              </w:rPr>
              <w:t>СУББОТА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17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АНГЛ.ЯЗ.               К/А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РУССК.ЯЗ.                 4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РОДНЛИТ.  29/10/24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2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ОБЩЕСТВОЗН.       3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 </w:t>
            </w:r>
          </w:p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2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БИОЛОГИЯ             23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1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МУЗЫКА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ГЕОМЕТРИЯ  </w:t>
            </w:r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</w:t>
            </w:r>
          </w:p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</w:t>
            </w:r>
          </w:p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    </w:t>
            </w:r>
          </w:p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2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ГЕОМЕТРИЯ    </w:t>
            </w:r>
          </w:p>
          <w:p w:rsidR="00D63EC0" w:rsidRDefault="00D63EC0" w:rsidP="00D63EC0">
            <w:pPr>
              <w:spacing w:after="0" w:line="240" w:lineRule="auto"/>
              <w:ind w:right="-72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18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ЭЛ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.К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.ПО.М. 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ДАГ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ИТ.       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5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sz w:val="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</w:t>
            </w:r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5/ К.А.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МУЗЫКА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ЛИТ.        29/10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2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ИСТОРИЯ                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     1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left="-79" w:right="-157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ОБЩЕСТВОЗН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.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    </w:t>
            </w:r>
          </w:p>
          <w:p w:rsidR="00D63EC0" w:rsidRDefault="00D63EC0" w:rsidP="00D63EC0">
            <w:pPr>
              <w:spacing w:after="0" w:line="240" w:lineRule="auto"/>
              <w:ind w:left="-79" w:right="-157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БИОЛОГИЯ              23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ИНФОРМАТИКА  18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</w:t>
            </w:r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ГЕОМЕТРИЯ  </w:t>
            </w:r>
          </w:p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</w:t>
            </w:r>
          </w:p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ИТ.  </w:t>
            </w:r>
          </w:p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29/10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2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ФИЗИКА              17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ИНФОРМАТ.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ДАГ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ИТ.    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sz w:val="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ЛИТ.       29/10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 ЯЗ.                 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МУЗЫКА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РУССК.ЯЗ.               </w:t>
            </w:r>
          </w:p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ГЕОГРАФИЯ                2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  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ИНФОРМАТ.  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ОБЩЕСТВОЗН.      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</w:t>
            </w:r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</w:t>
            </w:r>
          </w:p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ГЕОМЕТРИЯ  </w:t>
            </w:r>
          </w:p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   </w:t>
            </w:r>
          </w:p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ИСТОРИЯ          28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ЭЛ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.К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. ПО.М.    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sz w:val="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ИТ.   29/1024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 </w:t>
            </w:r>
          </w:p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 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</w:t>
            </w:r>
          </w:p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 /К.А.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ГЕОГРАФИЯ           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ИСТОРИЯ                     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ИНФОРМАТ.          18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ИСТОРИЯ                 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ИСТОР. ДАГ.   </w:t>
            </w:r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</w:t>
            </w:r>
          </w:p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</w:t>
            </w:r>
          </w:p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ИТ.  29/10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ИНФОРМАТ.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ДАГ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ИТ.       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ЭЛ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.К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.ПО.М.   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</w:tr>
      <w:tr w:rsidR="00D63EC0" w:rsidTr="00D971E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sz w:val="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</w:t>
            </w:r>
          </w:p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МУЗЫКА                 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 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      </w:t>
            </w:r>
          </w:p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ЛИТ. 29/10/24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ТЕХНОЛОГИЯ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5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БИОЛОГИЯ             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</w:t>
            </w:r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</w:t>
            </w:r>
          </w:p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</w:t>
            </w:r>
          </w:p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АЛГЕБРА           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ИНФОРМАТ.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left="-110"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ИТ.</w:t>
            </w:r>
          </w:p>
          <w:p w:rsidR="00D63EC0" w:rsidRDefault="00D63EC0" w:rsidP="00D63EC0">
            <w:pPr>
              <w:spacing w:after="0" w:line="240" w:lineRule="auto"/>
              <w:ind w:left="-110"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29/10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АНГЛ.ЯЗ.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28/24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ДАГ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ИТ.      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ЭЛ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.К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.ПО.М.    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</w:tr>
      <w:tr w:rsidR="00D63EC0" w:rsidTr="00D971E0">
        <w:tblPrEx>
          <w:tblCellSpacing w:w="-10" w:type="nil"/>
        </w:tblPrEx>
        <w:trPr>
          <w:trHeight w:val="225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sz w:val="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2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left="-61"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МУЗЫКА                  </w:t>
            </w:r>
          </w:p>
          <w:p w:rsidR="00D63EC0" w:rsidRDefault="00D63EC0" w:rsidP="00D63EC0">
            <w:pPr>
              <w:spacing w:after="0" w:line="240" w:lineRule="auto"/>
              <w:ind w:left="-61"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17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ИСТОР. ДАГ.   </w:t>
            </w:r>
          </w:p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МУЗЫКА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ГЕОМЕТРИЯ     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АНГЛ.ЯЗ.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28/29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РОДН.ЯЗ.    29/10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РОДН.ЯЗ.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29/10</w:t>
            </w:r>
          </w:p>
        </w:tc>
      </w:tr>
      <w:tr w:rsidR="00D63EC0" w:rsidTr="00D971E0">
        <w:tblPrEx>
          <w:tblCellSpacing w:w="-10" w:type="nil"/>
        </w:tblPrEx>
        <w:trPr>
          <w:trHeight w:val="70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12" w:space="0" w:color="auto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sz w:val="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b/>
                <w:bCs/>
                <w:color w:val="002060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b/>
                <w:bCs/>
                <w:color w:val="002060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jc w:val="center"/>
              <w:rPr>
                <w:b/>
                <w:bCs/>
                <w:color w:val="002060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b/>
                <w:bCs/>
                <w:color w:val="002060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jc w:val="center"/>
              <w:rPr>
                <w:b/>
                <w:bCs/>
                <w:color w:val="002060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jc w:val="center"/>
              <w:rPr>
                <w:b/>
                <w:bCs/>
                <w:color w:val="002060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b/>
                <w:bCs/>
                <w:color w:val="002060"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jc w:val="center"/>
              <w:rPr>
                <w:b/>
                <w:bCs/>
                <w:color w:val="002060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b/>
                <w:bCs/>
                <w:color w:val="002060"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b/>
                <w:bCs/>
                <w:color w:val="002060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71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D63EC0" w:rsidRDefault="00D63EC0" w:rsidP="00D63EC0">
            <w:pPr>
              <w:spacing w:after="0" w:line="240" w:lineRule="auto"/>
              <w:ind w:left="-109" w:right="-101"/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D63EC0" w:rsidTr="00AA4F8E">
        <w:tblPrEx>
          <w:tblCellSpacing w:w="-10" w:type="nil"/>
        </w:tblPrEx>
        <w:trPr>
          <w:trHeight w:val="71"/>
          <w:tblCellSpacing w:w="-10" w:type="nil"/>
        </w:trPr>
        <w:tc>
          <w:tcPr>
            <w:tcW w:w="26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shd w:val="clear" w:color="auto" w:fill="FDE9D9"/>
          </w:tcPr>
          <w:p w:rsidR="00D63EC0" w:rsidRDefault="00D63EC0" w:rsidP="00D63EC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Аганова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 xml:space="preserve"> </w:t>
            </w:r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Р.С.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Ибрагимова З.А.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Агабекова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 xml:space="preserve"> З.Н.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Агарагимова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 xml:space="preserve"> Ж.Г.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Насурова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 xml:space="preserve"> М.С.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Агаев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 xml:space="preserve">                     Р.А.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Керимова Н.М.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Гасанова               Х.Г.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B76E6F" w:rsidRDefault="00D63EC0" w:rsidP="00D63EC0">
            <w:pPr>
              <w:spacing w:after="0" w:line="240" w:lineRule="auto"/>
              <w:ind w:right="-72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8"/>
                <w:szCs w:val="10"/>
              </w:rPr>
            </w:pPr>
            <w:proofErr w:type="spellStart"/>
            <w:proofErr w:type="gramStart"/>
            <w:r w:rsidRPr="00B76E6F">
              <w:rPr>
                <w:rFonts w:ascii="Bookman Old Style" w:hAnsi="Bookman Old Style" w:cs="Bookman Old Style"/>
                <w:b/>
                <w:bCs/>
                <w:color w:val="C00000"/>
                <w:sz w:val="8"/>
                <w:szCs w:val="10"/>
              </w:rPr>
              <w:t>Магомедо-ва</w:t>
            </w:r>
            <w:proofErr w:type="spellEnd"/>
            <w:proofErr w:type="gramEnd"/>
            <w:r w:rsidRPr="00B76E6F">
              <w:rPr>
                <w:rFonts w:ascii="Bookman Old Style" w:hAnsi="Bookman Old Style" w:cs="Bookman Old Style"/>
                <w:b/>
                <w:bCs/>
                <w:color w:val="C00000"/>
                <w:sz w:val="8"/>
                <w:szCs w:val="10"/>
              </w:rPr>
              <w:t xml:space="preserve">   М.Х.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18" w:space="0" w:color="auto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Курбанова М.Б.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Абдуллаева А.М.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B76E6F" w:rsidRDefault="00D63EC0" w:rsidP="00D63EC0">
            <w:pPr>
              <w:spacing w:after="0" w:line="240" w:lineRule="auto"/>
              <w:ind w:right="-49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8"/>
                <w:szCs w:val="10"/>
              </w:rPr>
            </w:pPr>
            <w:proofErr w:type="spellStart"/>
            <w:r w:rsidRPr="00B76E6F">
              <w:rPr>
                <w:rFonts w:ascii="Bookman Old Style" w:hAnsi="Bookman Old Style" w:cs="Bookman Old Style"/>
                <w:b/>
                <w:bCs/>
                <w:color w:val="C00000"/>
                <w:sz w:val="8"/>
                <w:szCs w:val="10"/>
              </w:rPr>
              <w:t>Багомедо-ва</w:t>
            </w:r>
            <w:proofErr w:type="spellEnd"/>
            <w:r w:rsidRPr="00B76E6F">
              <w:rPr>
                <w:rFonts w:ascii="Bookman Old Style" w:hAnsi="Bookman Old Style" w:cs="Bookman Old Style"/>
                <w:b/>
                <w:bCs/>
                <w:color w:val="C00000"/>
                <w:sz w:val="8"/>
                <w:szCs w:val="10"/>
              </w:rPr>
              <w:t xml:space="preserve"> С.Р.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Курбанова Н.М.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proofErr w:type="spellStart"/>
            <w:r w:rsidRPr="00B76E6F">
              <w:rPr>
                <w:rFonts w:ascii="Bookman Old Style" w:hAnsi="Bookman Old Style" w:cs="Bookman Old Style"/>
                <w:b/>
                <w:bCs/>
                <w:color w:val="C00000"/>
                <w:sz w:val="8"/>
                <w:szCs w:val="10"/>
              </w:rPr>
              <w:t>Бахмудова</w:t>
            </w:r>
            <w:proofErr w:type="spellEnd"/>
            <w:r w:rsidRPr="00B76E6F">
              <w:rPr>
                <w:rFonts w:ascii="Bookman Old Style" w:hAnsi="Bookman Old Style" w:cs="Bookman Old Style"/>
                <w:b/>
                <w:bCs/>
                <w:color w:val="C00000"/>
                <w:sz w:val="8"/>
                <w:szCs w:val="10"/>
              </w:rPr>
              <w:t xml:space="preserve"> П.М.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Вагидова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 xml:space="preserve"> Р.М.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Рабаданов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 xml:space="preserve"> А.А.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Аюбова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 xml:space="preserve"> Э.О.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proofErr w:type="spellStart"/>
            <w:proofErr w:type="gramStart"/>
            <w:r w:rsidRPr="00B76E6F">
              <w:rPr>
                <w:rFonts w:ascii="Bookman Old Style" w:hAnsi="Bookman Old Style" w:cs="Bookman Old Style"/>
                <w:b/>
                <w:bCs/>
                <w:color w:val="C00000"/>
                <w:sz w:val="8"/>
                <w:szCs w:val="10"/>
              </w:rPr>
              <w:t>Магомедо-ва</w:t>
            </w:r>
            <w:proofErr w:type="spellEnd"/>
            <w:proofErr w:type="gramEnd"/>
            <w:r w:rsidRPr="00B76E6F">
              <w:rPr>
                <w:rFonts w:ascii="Bookman Old Style" w:hAnsi="Bookman Old Style" w:cs="Bookman Old Style"/>
                <w:b/>
                <w:bCs/>
                <w:color w:val="C00000"/>
                <w:sz w:val="8"/>
                <w:szCs w:val="10"/>
              </w:rPr>
              <w:t xml:space="preserve"> Ш.А.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Курбанова А.А.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Казиев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 xml:space="preserve"> К.З.</w:t>
            </w:r>
          </w:p>
        </w:tc>
      </w:tr>
    </w:tbl>
    <w:p w:rsidR="008979D4" w:rsidRPr="00D02A80" w:rsidRDefault="00D63EC0" w:rsidP="00D02A80">
      <w:pPr>
        <w:pStyle w:val="a3"/>
        <w:jc w:val="center"/>
        <w:rPr>
          <w:rFonts w:ascii="Bookman Old Style" w:hAnsi="Bookman Old Style" w:cs="Cambria"/>
          <w:b/>
          <w:bCs/>
          <w:color w:val="0000CC"/>
          <w:sz w:val="40"/>
          <w:szCs w:val="40"/>
        </w:rPr>
      </w:pPr>
      <w:r>
        <w:rPr>
          <w:rFonts w:ascii="Bookman Old Style" w:hAnsi="Bookman Old Style" w:cs="Cambria"/>
          <w:b/>
          <w:bCs/>
          <w:color w:val="FF0000"/>
          <w:sz w:val="40"/>
          <w:szCs w:val="40"/>
        </w:rPr>
        <w:t xml:space="preserve"> </w:t>
      </w:r>
      <w:r w:rsidR="0069025B" w:rsidRPr="00AA4F8E">
        <w:rPr>
          <w:rFonts w:ascii="Bookman Old Style" w:hAnsi="Bookman Old Style" w:cs="Cambria"/>
          <w:b/>
          <w:bCs/>
          <w:color w:val="0000CC"/>
          <w:sz w:val="40"/>
          <w:szCs w:val="40"/>
        </w:rPr>
        <w:t xml:space="preserve">РАСПИСАНИЕ УРОКОВ МБОУ «ДРУЖБИНСКАЯ СОШ» на 2019-2020 </w:t>
      </w:r>
      <w:r w:rsidR="0069025B" w:rsidRPr="00AA4F8E">
        <w:rPr>
          <w:rFonts w:ascii="Bookman Old Style" w:hAnsi="Bookman Old Style" w:cs="Cambria"/>
          <w:b/>
          <w:bCs/>
          <w:color w:val="0000CC"/>
          <w:sz w:val="32"/>
          <w:szCs w:val="40"/>
        </w:rPr>
        <w:t>УЧ.Г.</w:t>
      </w:r>
    </w:p>
    <w:sectPr w:rsidR="008979D4" w:rsidRPr="00D02A80" w:rsidSect="0069025B">
      <w:pgSz w:w="16838" w:h="11906" w:orient="landscape"/>
      <w:pgMar w:top="142" w:right="11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25B"/>
    <w:rsid w:val="0011346A"/>
    <w:rsid w:val="004060ED"/>
    <w:rsid w:val="004C2328"/>
    <w:rsid w:val="0069025B"/>
    <w:rsid w:val="00881830"/>
    <w:rsid w:val="008979D4"/>
    <w:rsid w:val="00AA4F8E"/>
    <w:rsid w:val="00B76E6F"/>
    <w:rsid w:val="00D02A80"/>
    <w:rsid w:val="00D63EC0"/>
    <w:rsid w:val="00D9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5B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025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69025B"/>
    <w:pPr>
      <w:pBdr>
        <w:bottom w:val="single" w:sz="8" w:space="4" w:color="4F81BD"/>
      </w:pBdr>
      <w:spacing w:before="19" w:after="220" w:line="240" w:lineRule="auto"/>
      <w:ind w:left="19" w:right="19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69025B"/>
    <w:rPr>
      <w:rFonts w:ascii="Cambria" w:eastAsiaTheme="minorEastAsia" w:hAnsi="Cambria" w:cs="Cambria"/>
      <w:color w:val="17365D"/>
      <w:spacing w:val="5"/>
      <w:sz w:val="52"/>
      <w:szCs w:val="52"/>
      <w:lang w:eastAsia="ru-RU"/>
    </w:rPr>
  </w:style>
  <w:style w:type="character" w:customStyle="1" w:styleId="TitleChar">
    <w:name w:val="Title Char"/>
    <w:basedOn w:val="a0"/>
    <w:uiPriority w:val="10"/>
    <w:rsid w:val="0069025B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6A735-0C4A-42AD-BE22-2354481C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Ученик34</cp:lastModifiedBy>
  <cp:revision>9</cp:revision>
  <dcterms:created xsi:type="dcterms:W3CDTF">2020-01-14T12:47:00Z</dcterms:created>
  <dcterms:modified xsi:type="dcterms:W3CDTF">2020-01-18T09:10:00Z</dcterms:modified>
</cp:coreProperties>
</file>