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FD" w:rsidRPr="00C657FD" w:rsidRDefault="00C657FD" w:rsidP="00C6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FD">
        <w:rPr>
          <w:rFonts w:ascii="Times New Roman" w:hAnsi="Times New Roman" w:cs="Times New Roman"/>
          <w:b/>
          <w:sz w:val="28"/>
          <w:szCs w:val="28"/>
        </w:rPr>
        <w:t>1-ибил класслис нешла мезла дурсрала тематический план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569"/>
        <w:gridCol w:w="425"/>
        <w:gridCol w:w="851"/>
        <w:gridCol w:w="708"/>
        <w:gridCol w:w="2977"/>
        <w:gridCol w:w="1134"/>
        <w:gridCol w:w="992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8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д/ж</w:t>
            </w:r>
            <w:proofErr w:type="gramEnd"/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Дугьбала хазна чебиц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ахъес мезла материал</w:t>
            </w:r>
          </w:p>
        </w:tc>
        <w:tc>
          <w:tcPr>
            <w:tcW w:w="1134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Чебаъла ваях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9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</w:tr>
    </w:tbl>
    <w:p w:rsidR="00C657FD" w:rsidRPr="00C657FD" w:rsidRDefault="00C657FD" w:rsidP="00C6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1-ибил четверть – </w:t>
      </w:r>
      <w:r w:rsidR="00B63399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</w:t>
      </w:r>
      <w:proofErr w:type="gramStart"/>
      <w:r w:rsidRPr="00C657F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Pr="00C657FD">
        <w:rPr>
          <w:rFonts w:ascii="Times New Roman" w:hAnsi="Times New Roman" w:cs="Times New Roman"/>
          <w:b/>
          <w:i/>
          <w:sz w:val="28"/>
          <w:szCs w:val="28"/>
        </w:rPr>
        <w:t>ят.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569"/>
        <w:gridCol w:w="425"/>
        <w:gridCol w:w="851"/>
        <w:gridCol w:w="708"/>
        <w:gridCol w:w="2988"/>
        <w:gridCol w:w="1188"/>
        <w:gridCol w:w="927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Багьудлумала баарх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Нушала хъалибарг</w:t>
            </w:r>
          </w:p>
        </w:tc>
        <w:tc>
          <w:tcPr>
            <w:tcW w:w="425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634621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уб, вак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иб, бик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 </w:t>
            </w:r>
            <w:r w:rsidR="00C657FD"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Хала нешли хъатбяхъиб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Дудешли динда бяхъиб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Улахъай делхъли кавхъун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Саламла дугьби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велх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ес, барх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и, х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Белч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удила ваях</w:t>
            </w:r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Улкьай, саби, ах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ен,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B6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Нушала класс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Къалабали, вакь, някъ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язла ваях</w:t>
            </w:r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бишт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аси, ришт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аси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9" w:type="dxa"/>
          </w:tcPr>
          <w:p w:rsidR="00C657FD" w:rsidRPr="00C657FD" w:rsidRDefault="00634621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Хъали, азб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ар, кьакьа</w:t>
            </w:r>
            <w:r w:rsidR="00B6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399" w:rsidRPr="00C657FD">
              <w:rPr>
                <w:rFonts w:ascii="Times New Roman" w:hAnsi="Times New Roman" w:cs="Times New Roman"/>
                <w:sz w:val="28"/>
                <w:szCs w:val="28"/>
              </w:rPr>
              <w:t>ва хъа ваях</w:t>
            </w:r>
          </w:p>
        </w:tc>
        <w:tc>
          <w:tcPr>
            <w:tcW w:w="425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Гьая, гьуни, гьанна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Баркала ва талх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425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абат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, к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ач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а, кьулса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2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Адамла кьаркьала ва умудеш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9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Хъяб, гъез, хъасдарес, кьяшми, някъби</w:t>
            </w:r>
          </w:p>
        </w:tc>
        <w:tc>
          <w:tcPr>
            <w:tcW w:w="11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9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2-ибил четверть – </w:t>
      </w:r>
      <w:r w:rsidR="00B6339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701"/>
        <w:gridCol w:w="2507"/>
        <w:gridCol w:w="420"/>
        <w:gridCol w:w="810"/>
        <w:gridCol w:w="695"/>
        <w:gridCol w:w="2903"/>
        <w:gridCol w:w="1370"/>
        <w:gridCol w:w="942"/>
      </w:tblGrid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анна савли луг</w:t>
            </w:r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урби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Х1ябал, верх1ел, гех1ел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Палтар ва дабри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Бурям, х1ева, х1яка, кьап1а, к1ана, чегьур, някълику, х1ерк1, чебяхъиб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Анхъ ва ц1едеш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Анхъ, бухъ, г1инц, хъяр, бяг1ли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Хъу ва овощуни</w:t>
            </w:r>
          </w:p>
        </w:tc>
        <w:tc>
          <w:tcPr>
            <w:tcW w:w="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Х1еб, хъу, хъара, кьех1е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Хъа ва дуг1ла арцанти</w:t>
            </w:r>
          </w:p>
        </w:tc>
        <w:tc>
          <w:tcPr>
            <w:tcW w:w="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Дуг1ла, бят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, дагъа, г1ярг1я, чат1а, ч1ака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B63399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Хъа ва дуг1ла миц1ираг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Кьял, къача маза, мукьара, хя, жита, урчи, бец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B63399">
        <w:tc>
          <w:tcPr>
            <w:tcW w:w="701" w:type="dxa"/>
          </w:tcPr>
          <w:p w:rsidR="00C657FD" w:rsidRPr="00C657FD" w:rsidRDefault="00416C86" w:rsidP="0041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7" w:type="dxa"/>
          </w:tcPr>
          <w:p w:rsidR="00C657FD" w:rsidRPr="00C657FD" w:rsidRDefault="00C657FD" w:rsidP="0041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Дусла замунти</w:t>
            </w:r>
            <w:r w:rsidR="00B6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C86">
              <w:rPr>
                <w:rFonts w:ascii="Times New Roman" w:hAnsi="Times New Roman" w:cs="Times New Roman"/>
                <w:sz w:val="28"/>
                <w:szCs w:val="28"/>
              </w:rPr>
              <w:t>(Яни)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657FD" w:rsidRPr="00C657FD" w:rsidRDefault="00C657FD" w:rsidP="00416C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Аргъ, берх1и, дях1и, 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</w:tc>
        <w:tc>
          <w:tcPr>
            <w:tcW w:w="9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3-ибил четверть – </w:t>
      </w:r>
      <w:r w:rsidR="00CB6E3D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</w:t>
      </w:r>
      <w:proofErr w:type="gramStart"/>
      <w:r w:rsidRPr="00C657F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Pr="00C657FD">
        <w:rPr>
          <w:rFonts w:ascii="Times New Roman" w:hAnsi="Times New Roman" w:cs="Times New Roman"/>
          <w:b/>
          <w:i/>
          <w:sz w:val="28"/>
          <w:szCs w:val="28"/>
        </w:rPr>
        <w:t>ят</w:t>
      </w:r>
    </w:p>
    <w:tbl>
      <w:tblPr>
        <w:tblStyle w:val="a3"/>
        <w:tblW w:w="0" w:type="auto"/>
        <w:tblInd w:w="-601" w:type="dxa"/>
        <w:tblLook w:val="04A0"/>
      </w:tblPr>
      <w:tblGrid>
        <w:gridCol w:w="692"/>
        <w:gridCol w:w="2455"/>
        <w:gridCol w:w="419"/>
        <w:gridCol w:w="800"/>
        <w:gridCol w:w="882"/>
        <w:gridCol w:w="2849"/>
        <w:gridCol w:w="1307"/>
        <w:gridCol w:w="768"/>
      </w:tblGrid>
      <w:tr w:rsidR="00C657FD" w:rsidRPr="00C657FD" w:rsidTr="00634621">
        <w:tc>
          <w:tcPr>
            <w:tcW w:w="706" w:type="dxa"/>
          </w:tcPr>
          <w:p w:rsidR="00C657FD" w:rsidRPr="00C657FD" w:rsidRDefault="00416C86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Абхьибти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У, И</w:t>
            </w:r>
          </w:p>
        </w:tc>
        <w:tc>
          <w:tcPr>
            <w:tcW w:w="423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1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8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706" w:type="dxa"/>
          </w:tcPr>
          <w:p w:rsidR="00C657FD" w:rsidRPr="00C657FD" w:rsidRDefault="00416C86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Кьяп1ти С, Т, 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3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1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8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98"/>
        <w:gridCol w:w="2447"/>
        <w:gridCol w:w="420"/>
        <w:gridCol w:w="800"/>
        <w:gridCol w:w="882"/>
        <w:gridCol w:w="2850"/>
        <w:gridCol w:w="1307"/>
        <w:gridCol w:w="768"/>
      </w:tblGrid>
      <w:tr w:rsidR="00C657FD" w:rsidRPr="00C657FD" w:rsidTr="00416C86">
        <w:tc>
          <w:tcPr>
            <w:tcW w:w="698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Кьяп1ти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Л, Н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Кьяп1ти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Й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Х1урпри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М, Е</w:t>
            </w:r>
          </w:p>
        </w:tc>
        <w:tc>
          <w:tcPr>
            <w:tcW w:w="420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416C8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Кьяп1ти 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CB6E3D"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Д, Я</w:t>
            </w:r>
          </w:p>
        </w:tc>
        <w:tc>
          <w:tcPr>
            <w:tcW w:w="420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Кьяпти Г, Ч, 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20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ГЪ</w:t>
            </w:r>
          </w:p>
        </w:tc>
        <w:tc>
          <w:tcPr>
            <w:tcW w:w="420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ирк1а х1ярп 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Жузлизирад даргес г1яг1нити дугьби ва делк1ахъес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16C86">
        <w:tc>
          <w:tcPr>
            <w:tcW w:w="698" w:type="dxa"/>
          </w:tcPr>
          <w:p w:rsidR="00C657FD" w:rsidRPr="00C657FD" w:rsidRDefault="00CB6E3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КЪ</w:t>
            </w:r>
          </w:p>
        </w:tc>
        <w:tc>
          <w:tcPr>
            <w:tcW w:w="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4-ибил четверть – </w:t>
      </w:r>
      <w:r w:rsidR="0076541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0" w:type="auto"/>
        <w:tblInd w:w="-601" w:type="dxa"/>
        <w:tblLook w:val="04A0"/>
      </w:tblPr>
      <w:tblGrid>
        <w:gridCol w:w="689"/>
        <w:gridCol w:w="2381"/>
        <w:gridCol w:w="619"/>
        <w:gridCol w:w="754"/>
        <w:gridCol w:w="882"/>
        <w:gridCol w:w="2815"/>
        <w:gridCol w:w="1307"/>
        <w:gridCol w:w="725"/>
      </w:tblGrid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КЬ</w:t>
            </w:r>
          </w:p>
        </w:tc>
        <w:tc>
          <w:tcPr>
            <w:tcW w:w="61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Унзализи кьут1бик1ар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Улкьайлизи вякьбик1ар,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Дурав т1ашкайзурсила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Кьап1аличи хъямбик1ар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61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Х1евни дирсили сари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Х1евни дирубли сари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Х1ядурти х1евни чегьес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Х1ява х1ядурли сари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 х1ярп ХЪ</w:t>
            </w:r>
          </w:p>
        </w:tc>
        <w:tc>
          <w:tcPr>
            <w:tcW w:w="61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ХЬ</w:t>
            </w:r>
          </w:p>
        </w:tc>
        <w:tc>
          <w:tcPr>
            <w:tcW w:w="6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Т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6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8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П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6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765412">
        <w:tc>
          <w:tcPr>
            <w:tcW w:w="689" w:type="dxa"/>
          </w:tcPr>
          <w:p w:rsidR="00C657FD" w:rsidRPr="00C657FD" w:rsidRDefault="00765412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81" w:type="dxa"/>
          </w:tcPr>
          <w:p w:rsidR="00C657FD" w:rsidRPr="00421856" w:rsidRDefault="00C657F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х1ярп 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421856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="00421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8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0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букварь</w:t>
            </w:r>
          </w:p>
        </w:tc>
        <w:tc>
          <w:tcPr>
            <w:tcW w:w="72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421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57FD">
        <w:rPr>
          <w:rFonts w:ascii="Times New Roman" w:hAnsi="Times New Roman" w:cs="Times New Roman"/>
          <w:b/>
          <w:sz w:val="28"/>
          <w:szCs w:val="28"/>
        </w:rPr>
        <w:lastRenderedPageBreak/>
        <w:t>2-ибил класслис нешла мезла дурсрала тематический план</w:t>
      </w:r>
    </w:p>
    <w:p w:rsidR="00C657FD" w:rsidRPr="00C657FD" w:rsidRDefault="00C657FD" w:rsidP="00C6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427"/>
        <w:gridCol w:w="425"/>
        <w:gridCol w:w="709"/>
        <w:gridCol w:w="709"/>
        <w:gridCol w:w="2693"/>
        <w:gridCol w:w="1276"/>
        <w:gridCol w:w="1417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д/ж</w:t>
            </w:r>
            <w:proofErr w:type="gramEnd"/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Дугьбала хазна чебиц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ахъес мезла материал</w:t>
            </w:r>
          </w:p>
        </w:tc>
        <w:tc>
          <w:tcPr>
            <w:tcW w:w="1276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Чебаъла ваях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141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1-ибил четверть – </w:t>
      </w:r>
      <w:r w:rsidR="00421856">
        <w:rPr>
          <w:rFonts w:ascii="Times New Roman" w:hAnsi="Times New Roman" w:cs="Times New Roman"/>
          <w:b/>
          <w:i/>
          <w:sz w:val="28"/>
          <w:szCs w:val="28"/>
          <w:lang w:val="en-US"/>
        </w:rPr>
        <w:t>18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>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34"/>
        <w:gridCol w:w="2296"/>
        <w:gridCol w:w="399"/>
        <w:gridCol w:w="644"/>
        <w:gridCol w:w="882"/>
        <w:gridCol w:w="2419"/>
        <w:gridCol w:w="1223"/>
        <w:gridCol w:w="1851"/>
      </w:tblGrid>
      <w:tr w:rsidR="00C657FD" w:rsidRPr="00C657FD" w:rsidTr="00421856">
        <w:tc>
          <w:tcPr>
            <w:tcW w:w="6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Багьудлумала барх1и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и-т</w:t>
            </w:r>
            <w:proofErr w:type="gramEnd"/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634" w:type="dxa"/>
          </w:tcPr>
          <w:p w:rsidR="00C657FD" w:rsidRPr="00C657FD" w:rsidRDefault="00C657FD" w:rsidP="0042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ябдулаев «Дуц1рум»</w:t>
            </w:r>
          </w:p>
        </w:tc>
        <w:tc>
          <w:tcPr>
            <w:tcW w:w="39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Дуц1рум, мирхъи, шара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8 т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.у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рк1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«Заб»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буч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Дулхъули, керт1ули, з1яшдиру, суркдиру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2 багьира дагьес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Халал х1ярп лук1ни</w:t>
            </w:r>
          </w:p>
        </w:tc>
        <w:tc>
          <w:tcPr>
            <w:tcW w:w="39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Даргала шимала уми, Дагъиста шагьурти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10 у делк1ес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Рабаданов «Г1ях1ли калена, дуц1рум»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Дях1-някъ, нар, г1инц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.5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Т1амри ва х1урпри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Дурсри дарес, къянала 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ишбарх1и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.багьес 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Г-Б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Бях1яндов «Дила Ват1ан»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Ват1анничи диги ак1ахъес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Урк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.багьес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К1ирк1а х1урпри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10 дев делк1ес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А.Гъази «Нешлис»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буч1-ни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Ункъли уч1ни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Ъ ишараличила дугьби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Ъ ургаб бак1ибти 5 дев делк1ес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Гъ 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3 предл. делк1ес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 х1ярп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34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10 дев делк1ес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«Чидила гьунар халаси?»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Гь бак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 Лерил дугьби черд.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Дуг1ла миц1ираг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2-3 предл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елк1.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10 дев делк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Г1ебшни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Г1ебшни, буг1ярси, дяг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2-3 предл</w:t>
            </w:r>
            <w:proofErr w:type="gramStart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аргьес</w:t>
            </w:r>
          </w:p>
        </w:tc>
      </w:tr>
      <w:tr w:rsidR="00C657FD" w:rsidRPr="00C657FD" w:rsidTr="00421856">
        <w:tc>
          <w:tcPr>
            <w:tcW w:w="634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3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41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i/>
                <w:sz w:val="28"/>
                <w:szCs w:val="28"/>
              </w:rPr>
              <w:t>«Г1ежа» 6.21</w:t>
            </w:r>
          </w:p>
        </w:tc>
        <w:tc>
          <w:tcPr>
            <w:tcW w:w="12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657FD" w:rsidRPr="00421856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2-ибил четверть – </w:t>
      </w:r>
      <w:r w:rsidR="00421856">
        <w:rPr>
          <w:rFonts w:ascii="Times New Roman" w:hAnsi="Times New Roman" w:cs="Times New Roman"/>
          <w:b/>
          <w:i/>
          <w:sz w:val="28"/>
          <w:szCs w:val="28"/>
          <w:lang w:val="en-US"/>
        </w:rPr>
        <w:t>14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578"/>
        <w:gridCol w:w="2429"/>
        <w:gridCol w:w="382"/>
        <w:gridCol w:w="422"/>
        <w:gridCol w:w="1168"/>
        <w:gridCol w:w="2085"/>
        <w:gridCol w:w="1370"/>
        <w:gridCol w:w="1914"/>
      </w:tblGrid>
      <w:tr w:rsidR="00C657FD" w:rsidRPr="00C657FD" w:rsidTr="00421856">
        <w:tc>
          <w:tcPr>
            <w:tcW w:w="578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Барх1и, х1ела, х1уни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578" w:type="dxa"/>
          </w:tcPr>
          <w:p w:rsidR="00C657FD" w:rsidRPr="00421856" w:rsidRDefault="00421856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С.Рабаданов «Г1ебшнила лишанти»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578" w:type="dxa"/>
          </w:tcPr>
          <w:p w:rsidR="00C657FD" w:rsidRPr="00C657FD" w:rsidRDefault="00421856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Кьут1ик1ес, бикьес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3-4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елк1ес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А.Муртазаг1ялиев «Жунаб»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Буч1ни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Билкьес, кьумур. Жунаб, мекъ, мурабба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 – бурала дагьес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С.Рабаданов «Лачин журнал»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Саркъахъили буч1ес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61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Къуш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 буч1ни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 буч1ни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Лерил къ-личила дугьби черделк1ес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Къ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 – бурала дагьес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С.Г1ябдуллаев «Пат1и руч1ули сари»</w:t>
            </w:r>
          </w:p>
        </w:tc>
        <w:tc>
          <w:tcPr>
            <w:tcW w:w="382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комб, Буч1ни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Жузлизирад даргес г1яг1нити дугьби ва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делк1ахъес дурх1нази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Буч1ни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.багьес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С.Г1ябдуллаев «Пат1и руч1ули сари»</w:t>
            </w:r>
          </w:p>
        </w:tc>
        <w:tc>
          <w:tcPr>
            <w:tcW w:w="382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комб, буч1ни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Буч1ни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.багьес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П1 х1урпри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Шушел дев делк1ес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Къалабали дуч1ути дагьес</w:t>
            </w: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Хь х1ярп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Кабихьун, батбихьиб, кайхьун, чебихьиб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421856">
        <w:tc>
          <w:tcPr>
            <w:tcW w:w="578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0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«Г1инц» б. 22</w:t>
            </w:r>
          </w:p>
        </w:tc>
        <w:tc>
          <w:tcPr>
            <w:tcW w:w="137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19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3-ибил четверть – </w:t>
      </w:r>
      <w:r w:rsidR="005176F1">
        <w:rPr>
          <w:rFonts w:ascii="Times New Roman" w:hAnsi="Times New Roman" w:cs="Times New Roman"/>
          <w:b/>
          <w:i/>
          <w:sz w:val="28"/>
          <w:szCs w:val="28"/>
          <w:lang w:val="en-US"/>
        </w:rPr>
        <w:t>22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>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589"/>
        <w:gridCol w:w="2079"/>
        <w:gridCol w:w="379"/>
        <w:gridCol w:w="515"/>
        <w:gridCol w:w="1287"/>
        <w:gridCol w:w="2172"/>
        <w:gridCol w:w="1549"/>
        <w:gridCol w:w="1778"/>
      </w:tblGrid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Рабаданов «Ц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едеш дикьур»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Ц1уба, урк1ец1и, кьац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Ункъ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уч1ни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Миц1ираг, бец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, вац1а, ц1ябдеш, буц1арбиуб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7 дев делк1ес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Гардла далай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Т1ама, т1авуз, т1ума, Ват1ан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4 тугъ урк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.дагьес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Т1ут1и, чат1а, т1ас, т1амадариб, Т1агьир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7 дев делк1ес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С.Рабаданов «Ч1акала дурх1ни»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Амч1ахъурси, ч1янк1ти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Ункъли буч1ни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х1ярп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7 дев делк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С.Рабаданов «Г1ямарла кумек»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Ункъли буч1ни</w:t>
            </w: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Девла бирк1анти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Ц1у-да-ра, ахъ-си, абхьиб-си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Дугьби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чердихни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Хъали, къалтин,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чирагъ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Жуз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М. 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ямидов «Дурх1ядеш»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Г1якьлу, г1ямру, бярг1ес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С.Г1ямаров «Кайзурси гьалмагъ»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Хъули х1янчи, арзибси масъала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C657F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Се? Ибси суайс жаваб лугути дугьби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Кьядга, кьяца, эмх1е, лезми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Чи? ибси суайс жавабти лугути дугьби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М-Р. Расулов «Кьиркьир»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Чихъали? ибси суайс жаваб лугути дугьби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Тухум, пача, х1енкьула, бук1ун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Р.Рашидов «Гьалмагъ»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Ах1ен, х1еху, х1едирар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Чи? ва Се? Ибти суалти дек1ардарес бални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Суратуни 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Р.Рашидов «Жяг1ялра вирусигу»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Чили? Сели? Ибти суалтас жавабти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С.Г1ямаров «Улкьайличиб анхъ»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Б. Рамазанов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Бурая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гьари, дурх1ни!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Жузлизирад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даргес г1яг1нити дугьби ва делк1ахъес дурх1нази</w:t>
            </w: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Жуз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суратуни</w:t>
            </w: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5176F1">
        <w:tc>
          <w:tcPr>
            <w:tcW w:w="589" w:type="dxa"/>
          </w:tcPr>
          <w:p w:rsidR="00C657FD" w:rsidRPr="005176F1" w:rsidRDefault="005176F1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20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7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6772B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4-ибил четверть –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C657FD" w:rsidRPr="00C657FD">
        <w:rPr>
          <w:rFonts w:ascii="Times New Roman" w:hAnsi="Times New Roman" w:cs="Times New Roman"/>
          <w:b/>
          <w:i/>
          <w:sz w:val="28"/>
          <w:szCs w:val="28"/>
        </w:rPr>
        <w:t>4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89"/>
        <w:gridCol w:w="2539"/>
        <w:gridCol w:w="395"/>
        <w:gridCol w:w="687"/>
        <w:gridCol w:w="1287"/>
        <w:gridCol w:w="2262"/>
        <w:gridCol w:w="1415"/>
        <w:gridCol w:w="1074"/>
      </w:tblGrid>
      <w:tr w:rsidR="00C657FD" w:rsidRPr="00C657FD" w:rsidTr="006772BD">
        <w:tc>
          <w:tcPr>
            <w:tcW w:w="6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Л.Толстой «Вацара дагъара житара»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Сегъуна? Сегъунти? Ибти суалтас жаваб лугути дугьби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6772BD" w:rsidRDefault="006772B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«Бец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6772BD" w:rsidRDefault="006772BD" w:rsidP="00500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500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М.Гйях1мад «Дуруб»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6772B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Л.Толстой «Имиалара лагьара»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6772BD" w:rsidRDefault="006772BD" w:rsidP="00500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500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Се бирули? Се бариба? Се биру? Ибти суалтас жаваб лугути дугьби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Жузлизирад даргес г1яг1нити дугьби ва делк1ахъес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Суратуни 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61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Секьяйда? Сен-сен? Ибти суалтас даваб лугути дугьби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500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500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 Кьадибях1ямаев «Гьалах1ебла берх1и»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Предложениела ахирлизир ишараби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таблица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«Гегугла чакма»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арцантала суратуни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Предложениелизиб дугьби ургабси бархбас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Абу-Бакар «Вишт1аси кумекчи»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даргес г1яг1нити дугьби ва делк1ахъес дурх1нази</w:t>
            </w: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772BD">
        <w:tc>
          <w:tcPr>
            <w:tcW w:w="689" w:type="dxa"/>
          </w:tcPr>
          <w:p w:rsidR="00C657FD" w:rsidRPr="005007CD" w:rsidRDefault="005007CD" w:rsidP="00634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53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9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5007CD" w:rsidRDefault="00C657FD" w:rsidP="00500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sz w:val="28"/>
          <w:szCs w:val="28"/>
        </w:rPr>
        <w:lastRenderedPageBreak/>
        <w:t>3-ибил класслис нешла мезла дурсрала тематический план</w:t>
      </w:r>
    </w:p>
    <w:p w:rsidR="00C657FD" w:rsidRPr="00C657FD" w:rsidRDefault="00C657FD" w:rsidP="00C6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427"/>
        <w:gridCol w:w="425"/>
        <w:gridCol w:w="709"/>
        <w:gridCol w:w="709"/>
        <w:gridCol w:w="2693"/>
        <w:gridCol w:w="1276"/>
        <w:gridCol w:w="1417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д/ж</w:t>
            </w:r>
            <w:proofErr w:type="gramEnd"/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Дарсличиб арзес бек1лидиубси масъала</w:t>
            </w:r>
          </w:p>
        </w:tc>
        <w:tc>
          <w:tcPr>
            <w:tcW w:w="1276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Чебаъла ваях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141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1 –четверть – </w:t>
      </w:r>
      <w:r w:rsidR="005007CD">
        <w:rPr>
          <w:rFonts w:ascii="Times New Roman" w:hAnsi="Times New Roman" w:cs="Times New Roman"/>
          <w:b/>
          <w:i/>
          <w:sz w:val="28"/>
          <w:szCs w:val="28"/>
          <w:lang w:val="en-US"/>
        </w:rPr>
        <w:t>18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сяг1ят </w:t>
      </w:r>
    </w:p>
    <w:tbl>
      <w:tblPr>
        <w:tblStyle w:val="a3"/>
        <w:tblW w:w="10348" w:type="dxa"/>
        <w:tblInd w:w="-601" w:type="dxa"/>
        <w:tblLook w:val="04A0"/>
      </w:tblPr>
      <w:tblGrid>
        <w:gridCol w:w="675"/>
        <w:gridCol w:w="2378"/>
        <w:gridCol w:w="414"/>
        <w:gridCol w:w="641"/>
        <w:gridCol w:w="1217"/>
        <w:gridCol w:w="2555"/>
        <w:gridCol w:w="1257"/>
        <w:gridCol w:w="1211"/>
      </w:tblGrid>
      <w:tr w:rsidR="00C657FD" w:rsidRPr="00C657FD" w:rsidTr="00A35738">
        <w:tc>
          <w:tcPr>
            <w:tcW w:w="6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Багьудлумала барх1и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Буч1ни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М-Ш. Г1исаев «Нешла мез дигахъена»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Нешла мезла кьариличила ихтилат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Х1урпри ва т1амри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Х1урпрала ва т1амрала ургабси дек1ардеш чебаахъни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М-Ш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ях1ямг1ялиев «Каникулти»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Дуц1ркм дурх1нани бамсри ахъниличила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Абхьибти т1амри ва х1урпри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Абхьибти т1амри ирни, х1урпрани бирк1ан алк1ахъни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Г1ямаров «К1анри»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Миц1ирти жанничи диги адикьни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Кьяп1ти т1амри ва х1урпри»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Алфавит тикрарбарес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847FAD" w:rsidRDefault="00847FAD" w:rsidP="00847F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Р.Рашидов «Г1ебшни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ла вац1а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Вег1ла мер-мусаличи ва т1абиг1ятличи диги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 чеббихни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 бирк1антачи бархьли бурт1ахъес ва чебиахъес бурсибарни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Новрузов «Ц1уръа мукьара»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Гибси гъайлис къянах1ейъни 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Ъ ва ь х1урпри дузахъни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Дарган мезлизир ъ ва ь ишараби дузахъни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«Къакъбара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гурдара»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Сурат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Аслу ва ахир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Девла аслу ва ахир дургахъес бурсибарес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«Х1ябал уршила дудеш»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Халасила х1урмат бирни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Тухумти дугьби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«Гиди»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Халкьла мух1лила произв-еби дуч1ахъес ва чедурхахъес бурсибарни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Приставка ва суффикс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Девла мяг1ничерти бут1ни дургахъес бурсибарни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35738">
        <w:tc>
          <w:tcPr>
            <w:tcW w:w="67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1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«Парклизиб» б. 22</w:t>
            </w:r>
          </w:p>
        </w:tc>
        <w:tc>
          <w:tcPr>
            <w:tcW w:w="125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2 – ибил четверть </w:t>
      </w:r>
      <w:r w:rsidR="00847FAD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– сяг1ят </w:t>
      </w:r>
    </w:p>
    <w:tbl>
      <w:tblPr>
        <w:tblStyle w:val="a3"/>
        <w:tblW w:w="10348" w:type="dxa"/>
        <w:tblInd w:w="-601" w:type="dxa"/>
        <w:tblLook w:val="04A0"/>
      </w:tblPr>
      <w:tblGrid>
        <w:gridCol w:w="585"/>
        <w:gridCol w:w="2997"/>
        <w:gridCol w:w="385"/>
        <w:gridCol w:w="429"/>
        <w:gridCol w:w="1217"/>
        <w:gridCol w:w="2997"/>
        <w:gridCol w:w="1027"/>
        <w:gridCol w:w="711"/>
      </w:tblGrid>
      <w:tr w:rsidR="00C657FD" w:rsidRPr="00C657FD" w:rsidTr="00847FAD">
        <w:tc>
          <w:tcPr>
            <w:tcW w:w="58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«Шин»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Шинна кьадриличила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Учидяхъ дугьби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Учидяхъ дугьби лук1нила кьяйдуртачил тянишбарни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Р.Рашидов «Вац1а»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мях1камбарниличила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Существ-ла мяг1наличил тянишбарниличила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C657FD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F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Б. Г1ялибеков «Чидил г1ях1си»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Миц1ирагла г1ях1ти къиликъуначила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Хасти ва т1инт1ти существительноеби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Хасти ва т1инт1ти существ-чил тянишбарни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М-Р. Расулов «Г1урра хъярби духъути сари»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Сунела баркьудиличила адам пикриухъес х1яжатли биъниличила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847FA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Существительноела жинс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Урус ва дарг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езлизиб сущ. жинс цугбуцес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847FAD" w:rsidP="00E6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Существительноела луг1и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Сущ-е кьадар х1ясибли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барсбик1нила тях1урти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847FAD" w:rsidP="00E6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64C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«Хамисла игитси баркьуди»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E64CB0" w:rsidP="0084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Прилагательноела мяг1на ва суалти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E64CB0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 существительноеличил жинслизиб балбиркни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Г1ях1ти къиликъуначила ва хасиятуначила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E64CB0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«Яни лябкьули саби»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Поэтли янила лишанти ахъси даражаличил чедаахъни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47FAD">
        <w:tc>
          <w:tcPr>
            <w:tcW w:w="585" w:type="dxa"/>
          </w:tcPr>
          <w:p w:rsidR="00C657FD" w:rsidRPr="00C657FD" w:rsidRDefault="00E64CB0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«Вякълякъи»</w:t>
            </w:r>
          </w:p>
        </w:tc>
        <w:tc>
          <w:tcPr>
            <w:tcW w:w="10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3 – ибил четверть – </w:t>
      </w:r>
      <w:r w:rsidR="00E64CB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36C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586"/>
        <w:gridCol w:w="2997"/>
        <w:gridCol w:w="384"/>
        <w:gridCol w:w="427"/>
        <w:gridCol w:w="1217"/>
        <w:gridCol w:w="2997"/>
        <w:gridCol w:w="1034"/>
        <w:gridCol w:w="706"/>
      </w:tblGrid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«чякнала к1абат1»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диги адикьни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Числительное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Числительноела мяг1наличила 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«Дях1или урзули саби»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бирахъес бурсибарес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Кьадар числительноеби ва илди лук1ни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Кьадар числительноеби лук1ниличила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«Имиули»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бирахъес бурсибарес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Гьаб-г1ергъидешла числительноеби ва илди лук1ни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Гьаб-г1ергъидешла числительноеби лук1ниличила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Рабаданов «Хъя»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Ват1анничи диги чедаахъни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 ва илала мяг1на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мяг1наличил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И. Г1ях1мадов «Игит Сумен»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Ват1анна игитуначил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замунти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 замунти х1ясибли барсбик1ниличил тянишбарес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Хала дудешличила 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Вег1ла гъамтала г1ямруличил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Х1яжланк1ила х1ябал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кьякь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Инсантала гьали-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марси давлаличила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Сурат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Предложениела лишантачил тянишбарни 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Г.-Б. Бях1яндов «Даргантала г1ядат»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Даргантала г1ядатуначил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Предложениела жураби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Царка предложениела журабачил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М. Кьадиев «Кумек» 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Адамтас кумекбирни – гьарилла чебла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каргьниличила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Б. Г1ялибеков «синкаличи г1яяр»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диги адикьни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Вяв предложение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Вяв предложение каргьнила тях1ярличил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Б. Г1ялибеков «Х1еблизиб»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Суал предложение каргьнила тях1ярличил тянишбарни</w:t>
            </w: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Суал предложение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586" w:type="dxa"/>
          </w:tcPr>
          <w:p w:rsidR="00C657FD" w:rsidRPr="00C657FD" w:rsidRDefault="00E36CDE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8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7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4 – ибил четверть – </w:t>
      </w:r>
      <w:r w:rsidR="00E36CD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>4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91"/>
        <w:gridCol w:w="2466"/>
        <w:gridCol w:w="408"/>
        <w:gridCol w:w="588"/>
        <w:gridCol w:w="1217"/>
        <w:gridCol w:w="2768"/>
        <w:gridCol w:w="1123"/>
        <w:gridCol w:w="1087"/>
      </w:tblGrid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Абу-Бакар «Х1еб»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 1абиг1ятличи диги адикьни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Предложениела ахирлизиб ишараби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Жура-журала предложениебазир ишараби кадатахъес бурсибарни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М-Р. Расулов «Х1ебла заб»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 1абиг1ятличи диги адикьни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Предложениела бек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членти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Дарган мезла бек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члентачил тянишбарни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«Гьалмагъдешла някъ»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Гьалмагъдешличила ва барсур кумекличила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Подлежащеела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суалтачил тянишбарни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Сурат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«Ва неш, ва неш ах1ерси»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Нешличи дигиличила 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Сказуемое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Сказуемоела суалтачил тянишбарни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И. Х1усейнов «нешла сагъат»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Нешличи дигиличила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Объектла суалтачил ва ил иргъахъниличил тянишбарни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К1иибил даражала членти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Дарган мезла К1иибил даражала члентачил тянишбарни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Х1ебла байрумти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Ихтилат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Майла байрумтачила ихтилат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Чедибдешла барх1и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E36CDE">
        <w:tc>
          <w:tcPr>
            <w:tcW w:w="691" w:type="dxa"/>
          </w:tcPr>
          <w:p w:rsidR="00C657FD" w:rsidRPr="00C657FD" w:rsidRDefault="008D136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6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«Вац1ализиб»</w:t>
            </w:r>
          </w:p>
        </w:tc>
        <w:tc>
          <w:tcPr>
            <w:tcW w:w="11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08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rPr>
          <w:rFonts w:ascii="Times New Roman" w:hAnsi="Times New Roman" w:cs="Times New Roman"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363" w:rsidRDefault="008D1363" w:rsidP="008D13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8D1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FD">
        <w:rPr>
          <w:rFonts w:ascii="Times New Roman" w:hAnsi="Times New Roman" w:cs="Times New Roman"/>
          <w:b/>
          <w:sz w:val="28"/>
          <w:szCs w:val="28"/>
        </w:rPr>
        <w:lastRenderedPageBreak/>
        <w:t>4-ибил класслис дарган мезла тематический план</w:t>
      </w:r>
    </w:p>
    <w:p w:rsidR="00C657FD" w:rsidRPr="00C657FD" w:rsidRDefault="00C657FD" w:rsidP="00C6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427"/>
        <w:gridCol w:w="425"/>
        <w:gridCol w:w="709"/>
        <w:gridCol w:w="709"/>
        <w:gridCol w:w="2693"/>
        <w:gridCol w:w="1276"/>
        <w:gridCol w:w="1417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д/ж</w:t>
            </w:r>
            <w:proofErr w:type="gramEnd"/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Бек1лидиубти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суалти</w:t>
            </w:r>
          </w:p>
        </w:tc>
        <w:tc>
          <w:tcPr>
            <w:tcW w:w="1276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Чебаъла ваях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141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1 – ибил четверть </w:t>
      </w:r>
      <w:r w:rsidR="008D136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– сяг1ят. </w:t>
      </w:r>
    </w:p>
    <w:tbl>
      <w:tblPr>
        <w:tblStyle w:val="a3"/>
        <w:tblW w:w="10348" w:type="dxa"/>
        <w:tblInd w:w="-601" w:type="dxa"/>
        <w:tblLook w:val="04A0"/>
      </w:tblPr>
      <w:tblGrid>
        <w:gridCol w:w="702"/>
        <w:gridCol w:w="2604"/>
        <w:gridCol w:w="421"/>
        <w:gridCol w:w="682"/>
        <w:gridCol w:w="682"/>
        <w:gridCol w:w="2650"/>
        <w:gridCol w:w="1298"/>
        <w:gridCol w:w="1309"/>
      </w:tblGrid>
      <w:tr w:rsidR="00C657FD" w:rsidRPr="00C657FD" w:rsidTr="00C12D68">
        <w:tc>
          <w:tcPr>
            <w:tcW w:w="7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Багьудлумала барх1и</w:t>
            </w:r>
          </w:p>
        </w:tc>
        <w:tc>
          <w:tcPr>
            <w:tcW w:w="42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657FD" w:rsidP="00C1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Т1амри ва х1урпри. Бирк1ан</w:t>
            </w:r>
          </w:p>
        </w:tc>
        <w:tc>
          <w:tcPr>
            <w:tcW w:w="421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Х1урпрала ва т1амрала дек1ардеш чебаахъни. Бирк1ан алк1ахъути т1амри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Дев. Девла цах1набик</w:t>
            </w:r>
          </w:p>
        </w:tc>
        <w:tc>
          <w:tcPr>
            <w:tcW w:w="421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Девла цах1набик тикрарбарни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Существительноела жинс</w:t>
            </w:r>
          </w:p>
        </w:tc>
        <w:tc>
          <w:tcPr>
            <w:tcW w:w="42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Урусла ва даргала мезаназиб жинс иргъахъни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Хасти ва т1инт1ти существительноеби</w:t>
            </w:r>
          </w:p>
        </w:tc>
        <w:tc>
          <w:tcPr>
            <w:tcW w:w="421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Хасти ва т1инт1ти сущ-ебала дек1ардеш, илди лук1нила тях1урти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Существительноела луг1и</w:t>
            </w:r>
          </w:p>
        </w:tc>
        <w:tc>
          <w:tcPr>
            <w:tcW w:w="421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Дарган мезлизиб сущ-ела луг1и алк1нила хасдешуни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Существительноела падежуни</w:t>
            </w:r>
          </w:p>
        </w:tc>
        <w:tc>
          <w:tcPr>
            <w:tcW w:w="42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Общий падежуни дагьахъни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Мер падежуни</w:t>
            </w:r>
          </w:p>
        </w:tc>
        <w:tc>
          <w:tcPr>
            <w:tcW w:w="42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Мер падежуначила</w:t>
            </w: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Сурат жуз</w:t>
            </w: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702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12D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2 – ибил четверть – </w:t>
      </w:r>
      <w:r w:rsidR="00C12D6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сяг1ят.</w:t>
      </w:r>
    </w:p>
    <w:tbl>
      <w:tblPr>
        <w:tblStyle w:val="a3"/>
        <w:tblW w:w="10350" w:type="dxa"/>
        <w:tblInd w:w="-601" w:type="dxa"/>
        <w:tblLook w:val="04A0"/>
      </w:tblPr>
      <w:tblGrid>
        <w:gridCol w:w="590"/>
        <w:gridCol w:w="2404"/>
        <w:gridCol w:w="356"/>
        <w:gridCol w:w="222"/>
        <w:gridCol w:w="933"/>
        <w:gridCol w:w="2931"/>
        <w:gridCol w:w="1218"/>
        <w:gridCol w:w="1696"/>
      </w:tblGrid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Прилагательноела мяг1на ва грамм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ишанти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Ранг иргъ. чумал прилаг. пик.</w:t>
            </w: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Прилагательноела луг1и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Дахълихъ бирути суфф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ебаахъес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Гибти прил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ахъл.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кадатес</w:t>
            </w: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Прилагательноела жинс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Жинс х1ясибли дарсдик1ути прилагательноеби гъайлизир дузахъес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бурсибарес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жуз</w:t>
            </w: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предл.</w:t>
            </w:r>
          </w:p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каргь.</w:t>
            </w: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«Г1яра» б. 44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Прилагательноела падежуни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Прилагательное падежунарбарниличил тянишбарни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Т1аб-ла 3-4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аргь.</w:t>
            </w: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C12D68">
        <w:tc>
          <w:tcPr>
            <w:tcW w:w="590" w:type="dxa"/>
          </w:tcPr>
          <w:p w:rsidR="00C657FD" w:rsidRPr="00C657FD" w:rsidRDefault="00C12D68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Числительное</w:t>
            </w:r>
          </w:p>
        </w:tc>
        <w:tc>
          <w:tcPr>
            <w:tcW w:w="35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9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Числительноела мяг1наличил ва грамм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ишантачил тянишбарни.</w:t>
            </w:r>
          </w:p>
        </w:tc>
        <w:tc>
          <w:tcPr>
            <w:tcW w:w="121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7FD" w:rsidRPr="00C12D68" w:rsidRDefault="00C657FD" w:rsidP="00C12D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>3 – ибил четверть</w:t>
      </w:r>
      <w:r w:rsidR="00C12D68">
        <w:rPr>
          <w:rFonts w:ascii="Times New Roman" w:hAnsi="Times New Roman" w:cs="Times New Roman"/>
          <w:b/>
          <w:i/>
          <w:sz w:val="28"/>
          <w:szCs w:val="28"/>
        </w:rPr>
        <w:t>– 11</w:t>
      </w:r>
      <w:r w:rsidR="00C12D68"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сяг1ят.</w:t>
      </w:r>
    </w:p>
    <w:tbl>
      <w:tblPr>
        <w:tblStyle w:val="a3"/>
        <w:tblW w:w="10348" w:type="dxa"/>
        <w:tblInd w:w="-601" w:type="dxa"/>
        <w:tblLook w:val="04A0"/>
      </w:tblPr>
      <w:tblGrid>
        <w:gridCol w:w="660"/>
        <w:gridCol w:w="2232"/>
        <w:gridCol w:w="388"/>
        <w:gridCol w:w="527"/>
        <w:gridCol w:w="933"/>
        <w:gridCol w:w="2375"/>
        <w:gridCol w:w="1359"/>
        <w:gridCol w:w="1874"/>
      </w:tblGrid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Цалабикни х1ясибли числительноела жураби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Цалабикни х1ясибли числ-ела журабачил тянишбарни, илди гъайлизир дузахъни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аргьес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Иргъахъуси мяг1на х1ясибли числительноела жураби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Иргъахъуси мяг1на х1ясибли числ-ела журабачил тянишбарни, илди гъайлизир дузахъни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аргьес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Местоимениела х1янчиличила, ил гъайлизиб бархьли бузахъни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Жузлизирад 3 предл. делк1ес местоимение бак1ибти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7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Бях1ла местоимениеби 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Бях1ла местоимениеби гъайлизир дузахъни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4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аргьес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7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2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Суалла, и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шарала 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местоимениеби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Суалла местоимениеби гъайлизир дузахъни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4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аргьес</w:t>
            </w:r>
          </w:p>
        </w:tc>
      </w:tr>
      <w:tr w:rsidR="00C657FD" w:rsidRPr="00C657FD" w:rsidTr="00676485">
        <w:trPr>
          <w:trHeight w:val="273"/>
        </w:trPr>
        <w:tc>
          <w:tcPr>
            <w:tcW w:w="660" w:type="dxa"/>
          </w:tcPr>
          <w:p w:rsidR="00C657FD" w:rsidRPr="00C657FD" w:rsidRDefault="00676485" w:rsidP="0067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Местоимениеби падежунардарни</w:t>
            </w:r>
          </w:p>
        </w:tc>
        <w:tc>
          <w:tcPr>
            <w:tcW w:w="388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Мест-ела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падежунала формаби гъайлизир дузахъес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бурсибарни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4 предл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аргьес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657FD" w:rsidRPr="00C6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мяг1на ва грамм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ишанти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5 предл. пикридарес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гьанала замана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Гьаналла заманала глаголти гъайлизир дузахъес бурсибарни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ра бях1личила 3 предл.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убла замана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Убла заманала глаголти гъайлизир дузахъес бурсибарни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ра бях1личила 3 предл.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г1урла замана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Г1урла заманала глаголти гъайлизир дузахъес бурсибарни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 – ра бях1личила 3 предл.</w:t>
            </w:r>
          </w:p>
        </w:tc>
      </w:tr>
      <w:tr w:rsidR="00C657FD" w:rsidRPr="00C657FD" w:rsidTr="00676485">
        <w:tc>
          <w:tcPr>
            <w:tcW w:w="660" w:type="dxa"/>
          </w:tcPr>
          <w:p w:rsidR="00C657FD" w:rsidRPr="00C657FD" w:rsidRDefault="00676485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3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38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«Жагьси яда» б. 29</w:t>
            </w:r>
          </w:p>
        </w:tc>
        <w:tc>
          <w:tcPr>
            <w:tcW w:w="135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5D2" w:rsidRDefault="00A335D2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35D2" w:rsidRDefault="00A335D2" w:rsidP="00C657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A00B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4 – ибил четверть </w:t>
      </w:r>
      <w:r w:rsidR="00A00B0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>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93"/>
        <w:gridCol w:w="2244"/>
        <w:gridCol w:w="406"/>
        <w:gridCol w:w="542"/>
        <w:gridCol w:w="933"/>
        <w:gridCol w:w="2547"/>
        <w:gridCol w:w="1271"/>
        <w:gridCol w:w="1712"/>
      </w:tblGrid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Глагол бях1яни х1ясибли барсбик1ни 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Бях1яни х1ясибли барсбиубси глагол гъайлизиб бархьли бузахъни</w:t>
            </w: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2-3 предл. каргьес</w:t>
            </w: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бях1ла ахирти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Бях1ла ахирти дархьли лук1ахъес бурсибарни</w:t>
            </w: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2-3 предл. каргьес</w:t>
            </w: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 сущ-чил  луг1илизиб балбиркни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 предложениелизиб бархьли бузахъес бурсибарес</w:t>
            </w: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2-3 предл. каргьес</w:t>
            </w: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A0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Глаголла инкарла приставкаби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Инкарла приставкаби дархьли пайдаладирахъес бурсибарес</w:t>
            </w: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Таблица жуз</w:t>
            </w: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Глаг-тачи инкарла приставкаби имц1адарес</w:t>
            </w: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 тикрарбарни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Глаголличила багьурси гьанбикахъес</w:t>
            </w: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 предл. разбор барес</w:t>
            </w: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A00B09">
        <w:tc>
          <w:tcPr>
            <w:tcW w:w="693" w:type="dxa"/>
          </w:tcPr>
          <w:p w:rsidR="00C657FD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4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Хат1абала чебкадси х1янчи</w:t>
            </w:r>
          </w:p>
        </w:tc>
        <w:tc>
          <w:tcPr>
            <w:tcW w:w="40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5D2" w:rsidRDefault="00A335D2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9" w:rsidRDefault="00A00B09" w:rsidP="00C65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C6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sz w:val="28"/>
          <w:szCs w:val="28"/>
        </w:rPr>
        <w:lastRenderedPageBreak/>
        <w:t>4-ибил класслис буч1нила тематический план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427"/>
        <w:gridCol w:w="425"/>
        <w:gridCol w:w="709"/>
        <w:gridCol w:w="709"/>
        <w:gridCol w:w="2693"/>
        <w:gridCol w:w="1276"/>
        <w:gridCol w:w="1417"/>
      </w:tblGrid>
      <w:tr w:rsidR="00C657FD" w:rsidRPr="00C657FD" w:rsidTr="00634621">
        <w:tc>
          <w:tcPr>
            <w:tcW w:w="692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д/ж</w:t>
            </w:r>
            <w:proofErr w:type="gramEnd"/>
          </w:p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Дарсличиб ирзуси бек1либиубси масъала</w:t>
            </w:r>
          </w:p>
        </w:tc>
        <w:tc>
          <w:tcPr>
            <w:tcW w:w="1276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Чебаъла ваях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1417" w:type="dxa"/>
          </w:tcPr>
          <w:p w:rsidR="00C657FD" w:rsidRPr="00C657FD" w:rsidRDefault="00C657FD" w:rsidP="0063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A00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1 четверть – </w:t>
      </w:r>
      <w:r w:rsidR="00F24B4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86"/>
        <w:gridCol w:w="2364"/>
        <w:gridCol w:w="421"/>
        <w:gridCol w:w="680"/>
        <w:gridCol w:w="933"/>
        <w:gridCol w:w="2668"/>
        <w:gridCol w:w="1291"/>
        <w:gridCol w:w="1305"/>
      </w:tblGrid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И. Х1усейнов «Дургъби мадиаб»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Комб. 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Инсантас бег1ла г1яг1ниси даршудеш саби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Н. Надеждина «Школала анхъ»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Бузерили адам жагавиру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Г1ябдуллаев «Жунабла галгуби»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Вац1ала ц1едешла пайдаличила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«Гьала г1ебшни»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барахъес бурсибарни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Рабаданов «Г1ебшнила манзил»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диги адикьни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Рашидов «г1ебшнила манзил»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диги адикьни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 Х1япизова «даршибти дак1аб г1ебшни»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Инсанна г1ямруличила пикриухъни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634621">
        <w:tc>
          <w:tcPr>
            <w:tcW w:w="69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</w:p>
        </w:tc>
        <w:tc>
          <w:tcPr>
            <w:tcW w:w="42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Буралаби – г1ямрула жуз</w:t>
            </w:r>
          </w:p>
        </w:tc>
        <w:tc>
          <w:tcPr>
            <w:tcW w:w="130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34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B09" w:rsidRPr="00C657FD" w:rsidTr="00634621">
        <w:tc>
          <w:tcPr>
            <w:tcW w:w="698" w:type="dxa"/>
          </w:tcPr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«Гьалмагъла някъ»</w:t>
            </w:r>
          </w:p>
        </w:tc>
        <w:tc>
          <w:tcPr>
            <w:tcW w:w="423" w:type="dxa"/>
          </w:tcPr>
          <w:p w:rsidR="00A00B09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A00B09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668" w:type="dxa"/>
          </w:tcPr>
          <w:p w:rsidR="00A00B09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Гьалмагъдешличила кьадриличила</w:t>
            </w:r>
          </w:p>
        </w:tc>
        <w:tc>
          <w:tcPr>
            <w:tcW w:w="1305" w:type="dxa"/>
          </w:tcPr>
          <w:p w:rsidR="00A00B09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342" w:type="dxa"/>
          </w:tcPr>
          <w:p w:rsidR="00A00B09" w:rsidRPr="00C657FD" w:rsidRDefault="00A00B0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b/>
          <w:sz w:val="28"/>
          <w:szCs w:val="28"/>
        </w:rPr>
      </w:pPr>
    </w:p>
    <w:p w:rsidR="00C657FD" w:rsidRPr="00C657FD" w:rsidRDefault="00C657FD" w:rsidP="00F24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2 – четверть – </w:t>
      </w:r>
      <w:r w:rsidR="00F24B4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94"/>
        <w:gridCol w:w="2363"/>
        <w:gridCol w:w="538"/>
        <w:gridCol w:w="676"/>
        <w:gridCol w:w="933"/>
        <w:gridCol w:w="2673"/>
        <w:gridCol w:w="1175"/>
        <w:gridCol w:w="1296"/>
      </w:tblGrid>
      <w:tr w:rsidR="00C657FD" w:rsidRPr="00C657FD" w:rsidTr="00F24B43">
        <w:tc>
          <w:tcPr>
            <w:tcW w:w="694" w:type="dxa"/>
          </w:tcPr>
          <w:p w:rsidR="00C657FD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Рабаданов «Гьалмагъдеш г1яг1нили сари»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Гьалмагъдешличила кьадриличила 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Амир Гъази «Валиха вац1а»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мях1камбарес х1яжатли биъниличила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Кьадибях1яммаев «Варъала галга»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Т1абиг1ят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мях1камбарес х1яжатли биъниличила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Жуз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Б. Г1ялибеков «Кьядга»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мях1камбарес х1яжатли биъниличила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 Кузнецов «Бишт1аси галга»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мях1камбарес х1яжатли биъниличила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Г1ямаров «Хъярла галга»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мях1камбарес х1яжатли биъниличила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94" w:type="dxa"/>
          </w:tcPr>
          <w:p w:rsidR="00C657FD" w:rsidRPr="00C657FD" w:rsidRDefault="00C657FD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«Х1ялалси дурх1я»</w:t>
            </w:r>
          </w:p>
        </w:tc>
        <w:tc>
          <w:tcPr>
            <w:tcW w:w="5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67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Х1яяла умудешли талих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 сархес кумекбирниличила</w:t>
            </w:r>
          </w:p>
        </w:tc>
        <w:tc>
          <w:tcPr>
            <w:tcW w:w="117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29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F24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>3 – четверть –</w:t>
      </w:r>
      <w:r w:rsidR="00F24B43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 сяг1ят</w:t>
      </w:r>
    </w:p>
    <w:tbl>
      <w:tblPr>
        <w:tblStyle w:val="a3"/>
        <w:tblW w:w="10348" w:type="dxa"/>
        <w:tblInd w:w="-601" w:type="dxa"/>
        <w:tblLook w:val="04A0"/>
      </w:tblPr>
      <w:tblGrid>
        <w:gridCol w:w="653"/>
        <w:gridCol w:w="2938"/>
        <w:gridCol w:w="499"/>
        <w:gridCol w:w="580"/>
        <w:gridCol w:w="933"/>
        <w:gridCol w:w="2567"/>
        <w:gridCol w:w="1110"/>
        <w:gridCol w:w="1068"/>
      </w:tblGrid>
      <w:tr w:rsidR="00C657FD" w:rsidRPr="00C657FD" w:rsidTr="00F24B43">
        <w:tc>
          <w:tcPr>
            <w:tcW w:w="653" w:type="dxa"/>
          </w:tcPr>
          <w:p w:rsidR="00C657FD" w:rsidRPr="00C657FD" w:rsidRDefault="00C657FD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Р. Адамадзиев «Диги г1яг1нили сари»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Инсантас цадеш ва диги г1яг1нили диъниличила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53" w:type="dxa"/>
          </w:tcPr>
          <w:p w:rsidR="00C657FD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Х. Юсупов «Гьалмагъдешличила»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Г1ямрулизир кадиркути дарсдешуначила, адамти-ургарти чурхдешличила 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53" w:type="dxa"/>
          </w:tcPr>
          <w:p w:rsidR="00C657FD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Г-Б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Бях1яндов «Даршудешла ник1а вакил»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Дунъяличиб даршудеш биахъес дирути къайгъначила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53" w:type="dxa"/>
          </w:tcPr>
          <w:p w:rsidR="00C657FD" w:rsidRPr="00C657FD" w:rsidRDefault="00C657FD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А. Х1япизова «Сагаси дусличил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Сагаси дусла мубаракуни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53" w:type="dxa"/>
          </w:tcPr>
          <w:p w:rsidR="00C657FD" w:rsidRPr="00C657FD" w:rsidRDefault="00C657FD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«Шан чяка»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Нуша-алавси т1абиг1ятличи диги адикьни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F24B43">
        <w:tc>
          <w:tcPr>
            <w:tcW w:w="653" w:type="dxa"/>
          </w:tcPr>
          <w:p w:rsidR="00C657FD" w:rsidRPr="00C657FD" w:rsidRDefault="00C657FD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И. Мях1яммадов «дях1ила пусли»</w:t>
            </w:r>
          </w:p>
        </w:tc>
        <w:tc>
          <w:tcPr>
            <w:tcW w:w="499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25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бузахъес бурсибарни</w:t>
            </w:r>
          </w:p>
        </w:tc>
        <w:tc>
          <w:tcPr>
            <w:tcW w:w="111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06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B43" w:rsidRPr="00C657FD" w:rsidTr="00F24B43">
        <w:tc>
          <w:tcPr>
            <w:tcW w:w="653" w:type="dxa"/>
          </w:tcPr>
          <w:p w:rsidR="00F24B43" w:rsidRPr="00C657FD" w:rsidRDefault="006E3849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8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ябдуллаев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«Яни»</w:t>
            </w:r>
          </w:p>
        </w:tc>
        <w:tc>
          <w:tcPr>
            <w:tcW w:w="499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0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567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Т1абиг1ятличи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чех1еруди бузахъес бурсибарни</w:t>
            </w:r>
          </w:p>
        </w:tc>
        <w:tc>
          <w:tcPr>
            <w:tcW w:w="1110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Жуз </w:t>
            </w:r>
            <w:r w:rsidRPr="00C6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сурат</w:t>
            </w:r>
          </w:p>
        </w:tc>
        <w:tc>
          <w:tcPr>
            <w:tcW w:w="1068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B43" w:rsidRPr="00C657FD" w:rsidTr="00F24B43">
        <w:tc>
          <w:tcPr>
            <w:tcW w:w="653" w:type="dxa"/>
          </w:tcPr>
          <w:p w:rsidR="00F24B43" w:rsidRPr="00C657FD" w:rsidRDefault="006E3849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38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Муэр. (Халкьла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99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567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068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B43" w:rsidRPr="00C657FD" w:rsidTr="00F24B43">
        <w:tc>
          <w:tcPr>
            <w:tcW w:w="653" w:type="dxa"/>
          </w:tcPr>
          <w:p w:rsidR="00F24B43" w:rsidRPr="00C657FD" w:rsidRDefault="006E3849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8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Эмх1е ва арслан. (Халкьла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99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F24B43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567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Халкьла мух1лила произведениела журабачила</w:t>
            </w:r>
          </w:p>
        </w:tc>
        <w:tc>
          <w:tcPr>
            <w:tcW w:w="1110" w:type="dxa"/>
          </w:tcPr>
          <w:p w:rsidR="00F24B43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068" w:type="dxa"/>
          </w:tcPr>
          <w:p w:rsidR="00F24B43" w:rsidRPr="00C657FD" w:rsidRDefault="00F24B43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49" w:rsidRPr="00C657FD" w:rsidTr="00F24B43">
        <w:tc>
          <w:tcPr>
            <w:tcW w:w="653" w:type="dxa"/>
          </w:tcPr>
          <w:p w:rsidR="006E3849" w:rsidRDefault="006E3849" w:rsidP="00F2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8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Житара вацара. (Гумайла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99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</w:p>
        </w:tc>
        <w:tc>
          <w:tcPr>
            <w:tcW w:w="2567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 мях1камбарес х1яжатли биъниличила</w:t>
            </w:r>
          </w:p>
        </w:tc>
        <w:tc>
          <w:tcPr>
            <w:tcW w:w="1110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068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657FD" w:rsidRPr="00C657FD" w:rsidRDefault="00C657FD" w:rsidP="00C657FD">
      <w:pPr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b/>
          <w:i/>
          <w:sz w:val="28"/>
          <w:szCs w:val="28"/>
        </w:rPr>
        <w:t xml:space="preserve">4 – четверть – 7 сяг1ят </w:t>
      </w:r>
    </w:p>
    <w:tbl>
      <w:tblPr>
        <w:tblStyle w:val="a3"/>
        <w:tblW w:w="10348" w:type="dxa"/>
        <w:tblInd w:w="-601" w:type="dxa"/>
        <w:tblLook w:val="04A0"/>
      </w:tblPr>
      <w:tblGrid>
        <w:gridCol w:w="665"/>
        <w:gridCol w:w="2420"/>
        <w:gridCol w:w="408"/>
        <w:gridCol w:w="636"/>
        <w:gridCol w:w="933"/>
        <w:gridCol w:w="3102"/>
        <w:gridCol w:w="1067"/>
        <w:gridCol w:w="1117"/>
      </w:tblGrid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Г1ялиев «Х1еб дак1иб, дуц1дик1ули»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бузахъес бурсибарни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С. Г1ябдуллаев «Х1еб»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Вег1ла ват1айчи ва т1абиг1ятличи диги ак1ахъни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Зугьра Ханум «Цаибси учительница»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Хьунрала байрамличила ихтилат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. Амирчупанов «Хъу дерхъаб лавашакунт»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Даргала халкьла бахъх1ила байрамличила ва г1ядатуначила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20" w:type="dxa"/>
          </w:tcPr>
          <w:p w:rsidR="00C657FD" w:rsidRPr="00C657FD" w:rsidRDefault="00C657FD" w:rsidP="006E3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Р. Адамадзиев </w:t>
            </w:r>
            <w:r w:rsidR="006E3849">
              <w:rPr>
                <w:rFonts w:ascii="Times New Roman" w:hAnsi="Times New Roman" w:cs="Times New Roman"/>
                <w:sz w:val="28"/>
                <w:szCs w:val="28"/>
              </w:rPr>
              <w:t>«Дагъистан»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Вег1ла ват1айчи ва т1абиг1ятличи диги ак1ахъни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FD" w:rsidRPr="00C657FD" w:rsidTr="008202CF">
        <w:tc>
          <w:tcPr>
            <w:tcW w:w="665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20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М-Ш. Бях1ямг1ялиев «Х1ебла манзиллизиб»</w:t>
            </w:r>
          </w:p>
        </w:tc>
        <w:tc>
          <w:tcPr>
            <w:tcW w:w="408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Т1абиг1ятличи чех1еруди бузахъес бурсибарни</w:t>
            </w:r>
          </w:p>
        </w:tc>
        <w:tc>
          <w:tcPr>
            <w:tcW w:w="106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 xml:space="preserve">Жуз сурат </w:t>
            </w:r>
          </w:p>
        </w:tc>
        <w:tc>
          <w:tcPr>
            <w:tcW w:w="1117" w:type="dxa"/>
          </w:tcPr>
          <w:p w:rsidR="00C657FD" w:rsidRPr="00C657FD" w:rsidRDefault="00C657FD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49" w:rsidRPr="00C657FD" w:rsidTr="008202CF">
        <w:tc>
          <w:tcPr>
            <w:tcW w:w="665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20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Хрюгский «Дила Ват1ан»</w:t>
            </w:r>
          </w:p>
        </w:tc>
        <w:tc>
          <w:tcPr>
            <w:tcW w:w="408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Комб.</w:t>
            </w:r>
          </w:p>
        </w:tc>
        <w:tc>
          <w:tcPr>
            <w:tcW w:w="3102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Вег1ла ват1айчи ва т1абиг1ятличи диги ак1ахъни</w:t>
            </w:r>
          </w:p>
        </w:tc>
        <w:tc>
          <w:tcPr>
            <w:tcW w:w="1067" w:type="dxa"/>
          </w:tcPr>
          <w:p w:rsidR="006E3849" w:rsidRPr="00C657FD" w:rsidRDefault="008202CF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7FD">
              <w:rPr>
                <w:rFonts w:ascii="Times New Roman" w:hAnsi="Times New Roman" w:cs="Times New Roman"/>
                <w:sz w:val="28"/>
                <w:szCs w:val="28"/>
              </w:rPr>
              <w:t>Жуз сурат</w:t>
            </w:r>
          </w:p>
        </w:tc>
        <w:tc>
          <w:tcPr>
            <w:tcW w:w="1117" w:type="dxa"/>
          </w:tcPr>
          <w:p w:rsidR="006E3849" w:rsidRPr="00C657FD" w:rsidRDefault="006E3849" w:rsidP="0063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7FD" w:rsidRPr="00C657FD" w:rsidRDefault="00C657FD" w:rsidP="00C657FD">
      <w:pPr>
        <w:rPr>
          <w:rFonts w:ascii="Times New Roman" w:hAnsi="Times New Roman" w:cs="Times New Roman"/>
          <w:sz w:val="28"/>
          <w:szCs w:val="28"/>
        </w:rPr>
      </w:pPr>
    </w:p>
    <w:p w:rsidR="00C657FD" w:rsidRPr="00C657FD" w:rsidRDefault="00C657FD" w:rsidP="00C657FD">
      <w:pPr>
        <w:rPr>
          <w:rFonts w:ascii="Times New Roman" w:hAnsi="Times New Roman" w:cs="Times New Roman"/>
          <w:sz w:val="28"/>
          <w:szCs w:val="28"/>
        </w:rPr>
      </w:pPr>
      <w:r w:rsidRPr="00C657FD">
        <w:rPr>
          <w:rFonts w:ascii="Times New Roman" w:hAnsi="Times New Roman" w:cs="Times New Roman"/>
          <w:sz w:val="28"/>
          <w:szCs w:val="28"/>
        </w:rPr>
        <w:br w:type="page"/>
      </w:r>
    </w:p>
    <w:p w:rsidR="00233473" w:rsidRPr="00C657FD" w:rsidRDefault="00233473">
      <w:pPr>
        <w:rPr>
          <w:rFonts w:ascii="Times New Roman" w:hAnsi="Times New Roman" w:cs="Times New Roman"/>
          <w:sz w:val="28"/>
          <w:szCs w:val="28"/>
        </w:rPr>
      </w:pPr>
    </w:p>
    <w:sectPr w:rsidR="00233473" w:rsidRPr="00C657FD" w:rsidSect="00921B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B09" w:rsidRDefault="00A00B09" w:rsidP="00C657FD">
      <w:pPr>
        <w:spacing w:after="0" w:line="240" w:lineRule="auto"/>
      </w:pPr>
      <w:r>
        <w:separator/>
      </w:r>
    </w:p>
  </w:endnote>
  <w:endnote w:type="continuationSeparator" w:id="1">
    <w:p w:rsidR="00A00B09" w:rsidRDefault="00A00B09" w:rsidP="00C6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773"/>
      <w:docPartObj>
        <w:docPartGallery w:val="Page Numbers (Bottom of Page)"/>
        <w:docPartUnique/>
      </w:docPartObj>
    </w:sdtPr>
    <w:sdtContent>
      <w:p w:rsidR="00A00B09" w:rsidRDefault="00A00B09">
        <w:pPr>
          <w:pStyle w:val="a6"/>
          <w:jc w:val="center"/>
        </w:pPr>
        <w:fldSimple w:instr=" PAGE   \* MERGEFORMAT ">
          <w:r w:rsidR="008202CF">
            <w:rPr>
              <w:noProof/>
            </w:rPr>
            <w:t>20</w:t>
          </w:r>
        </w:fldSimple>
      </w:p>
    </w:sdtContent>
  </w:sdt>
  <w:p w:rsidR="00A00B09" w:rsidRDefault="00A00B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B09" w:rsidRDefault="00A00B09" w:rsidP="00C657FD">
      <w:pPr>
        <w:spacing w:after="0" w:line="240" w:lineRule="auto"/>
      </w:pPr>
      <w:r>
        <w:separator/>
      </w:r>
    </w:p>
  </w:footnote>
  <w:footnote w:type="continuationSeparator" w:id="1">
    <w:p w:rsidR="00A00B09" w:rsidRDefault="00A00B09" w:rsidP="00C6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5F0"/>
    <w:multiLevelType w:val="hybridMultilevel"/>
    <w:tmpl w:val="64AED5B2"/>
    <w:lvl w:ilvl="0" w:tplc="100CD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23428"/>
    <w:multiLevelType w:val="hybridMultilevel"/>
    <w:tmpl w:val="2A78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7FD"/>
    <w:rsid w:val="00233473"/>
    <w:rsid w:val="00416C86"/>
    <w:rsid w:val="00421856"/>
    <w:rsid w:val="005007CD"/>
    <w:rsid w:val="005176F1"/>
    <w:rsid w:val="00634621"/>
    <w:rsid w:val="00676485"/>
    <w:rsid w:val="006772BD"/>
    <w:rsid w:val="006E3849"/>
    <w:rsid w:val="00765412"/>
    <w:rsid w:val="008202CF"/>
    <w:rsid w:val="00847FAD"/>
    <w:rsid w:val="008D1363"/>
    <w:rsid w:val="00921B0A"/>
    <w:rsid w:val="00A00B09"/>
    <w:rsid w:val="00A335D2"/>
    <w:rsid w:val="00A35738"/>
    <w:rsid w:val="00B63399"/>
    <w:rsid w:val="00C12D68"/>
    <w:rsid w:val="00C657FD"/>
    <w:rsid w:val="00CB6E3D"/>
    <w:rsid w:val="00E36CDE"/>
    <w:rsid w:val="00E64CB0"/>
    <w:rsid w:val="00F2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4">
    <w:name w:val="Calendar 4"/>
    <w:basedOn w:val="a1"/>
    <w:uiPriority w:val="99"/>
    <w:qFormat/>
    <w:rsid w:val="00C657FD"/>
    <w:pPr>
      <w:snapToGrid w:val="0"/>
      <w:spacing w:after="0" w:line="240" w:lineRule="auto"/>
    </w:pPr>
    <w:rPr>
      <w:b/>
      <w:bCs/>
      <w:color w:val="D9D9D9" w:themeColor="background1" w:themeShade="D9"/>
      <w:sz w:val="16"/>
      <w:szCs w:val="16"/>
      <w:lang w:eastAsia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a3">
    <w:name w:val="Table Grid"/>
    <w:basedOn w:val="a1"/>
    <w:uiPriority w:val="59"/>
    <w:rsid w:val="00C6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FD"/>
  </w:style>
  <w:style w:type="paragraph" w:styleId="a6">
    <w:name w:val="footer"/>
    <w:basedOn w:val="a"/>
    <w:link w:val="a7"/>
    <w:uiPriority w:val="99"/>
    <w:unhideWhenUsed/>
    <w:rsid w:val="00C65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7FD"/>
  </w:style>
  <w:style w:type="paragraph" w:styleId="a8">
    <w:name w:val="List Paragraph"/>
    <w:basedOn w:val="a"/>
    <w:uiPriority w:val="34"/>
    <w:qFormat/>
    <w:rsid w:val="00C657FD"/>
    <w:pPr>
      <w:ind w:left="720"/>
      <w:contextualSpacing/>
    </w:pPr>
  </w:style>
  <w:style w:type="paragraph" w:customStyle="1" w:styleId="msonormal0">
    <w:name w:val="msonormal"/>
    <w:basedOn w:val="a"/>
    <w:rsid w:val="00C6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C65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22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2017-10-05T11:39:00Z</dcterms:created>
  <dcterms:modified xsi:type="dcterms:W3CDTF">2018-10-04T18:24:00Z</dcterms:modified>
</cp:coreProperties>
</file>