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91" w:rsidRPr="006F6791" w:rsidRDefault="006F6791" w:rsidP="006F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7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Даргинская литература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1.1903-1952 ибти дусмазив х1ериубси даргала машгьурси писатель.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Х1. Г1ялиев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Г1. Абу-Бакар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С. Г1ябдуллаев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Х1.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2.Дарган мезличи «Кьуръан» шурбатурси поэт.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Р. Рашидов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Г.-Б. Бях1яндов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М. Х1ямидов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А. Гъази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3.Манкъуш сен делхълизи кавхъуна?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(М. Х1ямидов «Хьаникъада»).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Делхъ дарес иштях1духъун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Исбагьили делхълизи каиб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Жагьдеш гьандикиб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Уршила аманат таманбарес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4.Иш бут1а касибси произведение.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«Нуша, - дик1ули сари илди, - х1ези гъайдик1ути хабарла Х1урхъи сарра, дубурла дурх1я. Х1яна Казбекра тямада Эльбрусра гьаладуцили, нуша х1ечи дугьадилзулра. Г1ур кьанни бирарну, замана шалг1еббухъайчи къайгъибара, бяхъя душмайс!...»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«Моздокла мякьлаб»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«Цаибси хъарбаркь»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«Хьаникъада»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«Адамлис деза»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5.«Адамлис деза» произведение сегъуна журализи кабурхара?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Эпос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Лирика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B. Драма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«Гьар балк1а къудкъудила бег1 арцан - ч1ака ах1ен, гьар хъяйхъи някълизи касибси адам - бук1ун xleйpap», «Урехила х1улби халати дирар, урехили адамлизиб къаршидеш дарес г1яг1нилигу ибси пикри г1яндбуршу»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буралаби касибси произведение.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«Цаибси хъарбаркь»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«Даргала рурсби»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«Моздокла мякьлаб»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«Адамлис деза»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7.С. Рабадановла назмулизиб к1унт1рала мерличиб биэс г1яг1ниси дев. Ил дев назмула ура саби.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Авадан авлахъличиб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Маранк1ила лугиван,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Далай алк1уси саби: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Урк1ила кьуватличил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Ил далай х1ечила саб,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Дила хъубзар... 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Ват1ан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Адам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Улка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Дагъистан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8.Харт1умла дудешла сурат сегъуна журналлизи кабяхъибсири?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(Мях1яммад-Расул «Мекълис г1ергъи»).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«Советский Союз»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«Огонек»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«Лачин»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«Зурх1яб»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>9.Выставкаличи бархьес Харт1умли се някьишбариба?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(Мях1яммад-Расул «Мекълис г1ергъи»).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Арцурси ч1ака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Дубурла ши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Шичи аркьуси дубурлан рурси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Пях1ул мух1лила буцибси лагьа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10.Дагъиста поэзиялизиб сунела творчестволизиб бек1либиубсигъуна тема сабливан урхьу бег1 гьалаб чеббик1ибси, ил мурхьли ва т1инт1ли гьаргбарибси поэт.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А. Гъази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Г.-Б. Бях1яндов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С.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Адамадзиев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11.М. Г1исаевла произведениела улизиб уббатурси дев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(«Мардешлис саб иш...»).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Далай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Деза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Назму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Балга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12.Гъ. Юсуповла «Х1ердик1ех1е, xlep!..» драмала бек1 игит Сабуров Мях1яммадла саниг1ят.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Муг1яллим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Милиционер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Журналист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Бухгалтер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13.А. Гъази ак1убси дус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1940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1928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1931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Г. 1932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14.Ю. Хаппалаевла «Ну дубурлан виасли» назмулизив гьарли-марси дубурлан селичил цугурцули?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Берх1иличил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Бец1личил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Шандайчил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Т1абиг1ятличил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15.«Адам гушли хъуливад вархьибсилисцад, халаси бунагь rlyp чисалра лебси ах1ен» бурала касибси Х. Авшалумовла новелла.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«Ханжалра кьац1ра»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«Халадеш агарси Шими»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«Насрединни тях1ярли»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«Шими хьуна гьалав марирули сай»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16.И. Х1усейновла «Къаркъубачила баллада» произведениелизиб сипатбируси анц1букь кабикибси манзил.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Граждан дургъби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Ват1а Чебях1си дергъ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Ишх1елла манзил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30-ибти дусми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17.Дербентла районна Нюгди шилизив ак1убси Дагъиста халкьла писатель.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Х. Авшалумов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Ю. Хаппалаев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М. Митаров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И. Х1усейнов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18. М. Атабаевла назму х1ясибли «Давлачевси виаб, виаб мискинси, Адам левси ах1ен ...» се агарси?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Урк1и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Б. Гьими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Чебла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Дигай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19.Р. Х1ямзатовла «Дила Дагъистан» назмулизив поэт дахъал хъями дирнилизивад сен г1елумилзули?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Мурул адамличи хасси ах1ен или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Замана баили ах1ен или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Даршна тикрарбарибси дев пулук1бирар или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Дахъал гъай дирес х1ейгнила сабабли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20.«Насрединни тях1ярли» новеллализиб ца ах1и дурх1я ах1елкьуси халаси уршилизира хъулри дурх1на гарчкадарили диц1ибси к1иибил уршилизира Шими се вик1ули?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Аллагьла кьадар саби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Х1ушала ихтияр саби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Кьисматла кьадар чекасес г1яг1ниси саби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Х1уша дик1уси бархьси саби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21. Ю. Хаппалаев ак1убси ши.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Хурукра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Хосрех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Ашагъа-Стал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Аксай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22.Дагъиста прозализиб новеллала жанр гьалабях1 арбукьяхъес мекелли халаси пай кабихьибси писатель.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Ю. Хаппалаев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У. Шапиева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М. Атабаев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Х. Авшалумов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23.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Дурх1яла суайс «Дудеш, сен немец мезла дурсри кадирхьути? Илдик1ун душмантала мез сари» дудешли сегъуна жаваб гиба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? (Гъ. Юсупов. "Нургъби").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Дурала улкала мез дагьни адамла сархибдеш саби.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Германиялизи укьядли, кункдеш алк1ан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Вайти-г1ях1ти я миллат, я мез дирути ах1ен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Немец къаршиикибх1ели, гъайик1ес вируд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24.Л.Н.Толстойли сунес дархьибти Дагъиста халкьла далуйти делчIи гIергъи ишди дугьби дурибси урусла машгьурси поэт: "Илдазир нуша чус поэзия или дикIути хIи рурхъули сари".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А.С. Пушкин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М.Ю. Лермонтов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А.А. Фет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В.Г. Белинский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25.''Надир-шагьличил кабикибси дергъ" бикIуси халкьла далайлизиб Дагъистайзир мурт диубти анц1букьуначила бурули?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XVIII ибил даршдус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XIII ибил даршдус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XIX ибил даршдус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XVII ибил даршдус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26. Чумъибил дусличибад даргала республикала газета «Замана» (гьаннала у) дурабулхъес бех1бихьибси?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1918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Б.1920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1921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Г.1934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27.</w:t>
      </w:r>
      <w:r w:rsidRPr="006F67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Халиби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девла синоним.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Хури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Урчи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В.ЧIакни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Арцанти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28.Г1ергъиси замана даргала халкьла мух1лила пагьмула чумал жуз дураибси фольклорист: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Г1.Г1ямаров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Р.Бях1яммадов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М.Х1ямидов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Б. Г1ялибеков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29.Ишди тугъи касибси халкьла далай.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Шила дублаб, диркьличиб,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Жагьти ургна иртулри,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Шушкни дугадирулри,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Ханжулти рурх1яхъулри.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Мегьлара шанданнара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Зайли дунъя биц1илри,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Лямц1дик1ути ярагъли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Берх1ила ранг айсулри.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А."Парту ПатIима"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</w:t>
      </w:r>
      <w:r w:rsidRPr="006F679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"Надир-шагьличил кабикибси дергъ"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В."Хочбар"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"Гъумекан дурхIяра азайлан рурсира"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30.Далай белчIунхIели, гIякIалис сунези унц лугьахъуси поэт.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Е. Эмин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Б. И. Къазакъ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ГI. Батирай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МяхIмуд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31.Сегъуна темаличи хасдарес вирара ишди образуни касибти ГI. Батирайла далуйти?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Хъирхъа цIудара хIулбар, гъвярцIли дилсунти нудбар, урхьназибад бархIион, дубуллиширхьад бацъон, чубки мургье мукьара, цIуба гIяраби лагьва.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ГIяхIгъабзачила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Дигайличила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ГIямруличила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32.Даргала машгьурси фольклорист?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Г1. Г1ямаров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С.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Г1. Вях1идов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Рашидов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33. «Вег1ла бузерила сабухъ царх1илтас багалабирнилизиб саби адамла талих1» бурала лебси произведение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С. Г1ябдуллаев «Ухъначиб шадиб-гьуни»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А. Кьадибях1яммаев «Жайран»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И. Х1ясанов «Г1имранна делхъ»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Бях1яммадов «Залум»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34.Батирайла неш Шамай села пагьмучерси уста рири?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Чугурла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Делхъла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Далайла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Г. Хабуртала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35.Г1ярбук1ла шилизив ак1убси даргала поэт.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ГI. Батирай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М. ГIяхIмад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С. Кьурбан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Х. ГIябдуллаева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36.КIарахъала халкьла мухIлила пагьмуличил гъамли тянишиубси даргала поэт.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Г1. Батирай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М. ГIяхIмад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С. Кьурбан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Х. ГIябдуллаева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37.Н.Тихонов чис "даргала поэзияла дудеш" викIусири?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Зияудинкьадис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М.ГIяхIмадлис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Г1. Батирайлис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Нуровлис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38.Гьалмагъличи вакIибси дурхIя чябхъинничи чина арукьес хIядуриубли?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(С. Кьурбан «Гуржази арякьунси дурхIя»).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Грозныйлизи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Грузиялизи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Бакулизи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Таркамази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39. «Ахъанайтачи» жузла автор: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А. С.Рабаданов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Р. Рашидов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Г1. Вях1идов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Ф. Абакарова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40.Х. ГIябдуллаевала поэзияла бекIлибиубси тема.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Дигай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Даршудеш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Дургъби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ТIабигIят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41.Бестужев-Марлинскийла «Аммалат-бек» бик1уси повесть белч1и г1ергъи, ил повестьлизи кадерхахъурти Дагъиста халкьанала далуйтачила чили бурибсири: «</w:t>
      </w:r>
      <w:r w:rsidRPr="006F67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Писательли ишар гибти далуйти араг1ебли повестьличирра къулайти сари, илдазир сари-аринти ва чучи хасти пикруми илцадра дахъал сари, х1ятта илди сунелайзи халдарес Пушкинра валли урузх1ейри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В. Белинскийли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Н. Тихоновли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Л. Толстойли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М. Лермонтовли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42.XIX ибил даршдусла к1иибил байхъайзиб даргала халкьла мух1лила пагьмула произведениеби чили дучиба?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Г1. Батирайли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Г1. Иминагаевли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П. Усларли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Э. Къапиевли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43.«Гуглах1яй» бик1уси даргала халкьла хабар бег1 гьалаб чили кабяхъибсири?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С. Г1ябдуллаевли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Б. Г1ялибековли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З. Мях1яммадовли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Х1.-М. Амировли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44.Е.Эминна гьарли-марси у.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МяхIяммадэмин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Эмин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МяхIяммад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Етим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45.Е. Эминна "... гьалмагъуна хьарбаалли" назмула улизиб уббатурси дев.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Рахли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ХIези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Гьалмагълизи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Набзи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46. Поэтла уркIилабси хьул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(Е.Эмин. "Дунъя гъузгъалдили саб").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Сай вебкIили гIергъира гьаниркахъес халаси памятник тIашбатес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ГIиниз балбарес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Кьам даимбиахъес урши айкьес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ХIябли арухибхIели, у ва далай умули датес иш дунъяличир.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47.1942 ибил дуслизив Коми АССР-лизив туснакълав вебкIибси даргала поэт.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С. Г1ябдуллаев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Г1. Батирай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В. Р. Нуров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Г1. Иминагаев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48.КьахIаб-Росолан МяхIмудли бутIакьяндеш дарибти дургъби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Граждан дургъби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Дунъяла цаибти дургъби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Кавказла дургъби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ВатIа ЧебяхIси дергъ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49.«Пужиуб шайх» произведениела жанр.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Поэма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Новесть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Пьеса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Роман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50.Даргала халкьла хабуртала цаибси жуз чили цалабяхъибсири?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Б. Г1ялибековли ва З. Мях1яммадовли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Р. Бях1яммадовли ва Г1. Г1ямаровли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М. Х1ямидовли ва Г1. Вях1идовли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З. Г1ябдуллаевли ва С. Х1ясановани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51.Селизиба Р. Нуровла "Пужиуб шайх" произведениела художест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softHyphen/>
        <w:t>воласи цIакь ва жагадеш?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Ахъбуцибси темализиб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Саркъибти образуни гибнилизиб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Мез жагадирути гIягIниахълуми пайдаладарнилизиб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Даргантала гьаларла гIямру итхIели сари лертиван хIекьли ва дархьли чедаахънилизиб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>52.Н.Тихонов "Кавказла Блок" викIуси поэт.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И. Къазакъ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Е. Эмин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МяхIмуд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Г1. Батирай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53.Г1. Иминагаевла назмулизиб къаршибиркуси Ишки девли се иргъахъули?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У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Чеу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Миц1ирагла у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Мер-мусала у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54.МяхIмудла «Марьям» произведениела жанр.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Поэма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Назму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Басня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Повесть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55.Урус мезличил произведениеби лукIуси писатель.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Э. Къапиев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А. Аджаматов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ГI. Салаватов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Нуров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56.Литературала иш жанрлис се бикIара?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Хабарличи мешуси художественное произведение, сунезирра анцIбукьуни ва адамтала кьисматуни хIякьикьатлизир лертиван яра иличи лергIер гъамли чедаахъибси. Илаб гIямрулизиб гьарли-марли буибти яра лебти адамти 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сипатбиру.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Новелла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Роман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Повесть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Очерк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57.Чили бурибсири «Бурес асубирар, дубурлантала дигайла далуйтачил урусла буч1анти бег1 гьалаб Къапиевли тянишбариб или»?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Г1. Вях1идовли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С. Х1яйбуллаевли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С. Г1ях1мадовли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К. Султановли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58. ГI. Салаватов имцIали машгьуриубси литературала жура.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А.Эпос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Драма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Лирика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59.Урус мезличил дурабухъунси «Очерки устно-поэтического творчества даргинцев» жузла авторти.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Ф. Абакарова ва Ф. Г1ялиева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Р. Бях1яммадов ва Г1. Г1ямаров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М. Х1ямидов ва Г1. Вях1идов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Б. Г1ялибеков ва З. Мях1яммадов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60.Дагъиста ва Лебилсоюзла писательтала цаибил съезд биубси дус.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1928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1934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В. 1940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1954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61.Литературала сегъуна журализи кабурхара роман?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Лирика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Эпос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Драма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62.«</w:t>
      </w:r>
      <w:r w:rsidRPr="006F67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УрхIла шилизив кьанси гIяхIял урчили лайвакIибси мурдачи мешуиркур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 бурала эпиграфли касибси произведение.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"Чехьери"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"ЦIуба сайгак"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."Магьдила дунъя"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"Миъ"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63. Машгьурси писатель, поэт, драматург ва киносценарист.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Р. ХIямзатов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Х. Авшалумов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Ф. ГIялиева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ГI. Абу-Бакар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64.Сунела творчестволизиб бекIлибиубти игитуни - дурхIни ва илди-алавси дунъя, илдала челябкьла сабси Дагъиста халкьла поэт.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Ю. Хаппалаев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С.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Р. Рашидов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Ф. Г1ялиева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65.ГI. Абу-Бакарла "Чехьери" произведениела жанр.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А. Хабар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Очерк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Повесть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Роман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66.Самурличил нуша тянишдиубси дуги-хIерила замана (ГI. Абу-Бакарла "Чехьери").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Г1янручI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Савли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БархIехъ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Дуги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67.Сунени буч1ахъути дурх1нала произведениебала жуз дураибси педагог ва писатель.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И. Ибрагьимов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Р. Бях1яммадов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Х. Х1ябибова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Шях1банов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68.Г.-Х. Андерсенна уличилси Халкьани-ургабси премияла ХIурматла дипломличи лайикьикибси поэт.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С.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Р. ХIямзатов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Кадрия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Рашидов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69.Се сари миц1ирагличила, сих1рула ва бек1ахъудила?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Хабурти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Далуйти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Буралаби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Анекдотуни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70. Батирайлис далай багъишлабарибси даргала поэт.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С. Кьурбан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Зияудинкьади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Х. Г1ябдуллаева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М. Г1ях1мад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71.Республикала газета «Заманала» бег1 гьалабси у.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«Колхозла байрахъ»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«Ленинна байрахъ»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«Дарган»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«Дагъистан»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72.Р. Рашидовла "Гьели делгIеная, адамти" назму селис багъишлабарили?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ТIабигIятлис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Даршудешлис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Гьалмагълис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Даршуси бузерилис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73.Чи сая Дибирличил ихтилатикIуси?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(И. ХIясанов "Магьдила дунъя").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Дибирличилси ... ихтилат гьанна цархIил сабри.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F6791" w:rsidRPr="006F6791" w:rsidRDefault="006F6791" w:rsidP="006F67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Се бирехIе, Дибир?</w:t>
      </w:r>
    </w:p>
    <w:p w:rsidR="006F6791" w:rsidRPr="006F6791" w:rsidRDefault="006F6791" w:rsidP="006F67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Чис?</w:t>
      </w:r>
    </w:p>
    <w:p w:rsidR="006F6791" w:rsidRPr="006F6791" w:rsidRDefault="006F6791" w:rsidP="006F67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Магьдис ...</w:t>
      </w:r>
    </w:p>
    <w:p w:rsidR="00904FF8" w:rsidRDefault="006F6791" w:rsidP="006F6791"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БекIлил вачахIерхуси Дибирли андаличи балуй някъ арбухиб ...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Мустапа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Жанга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Билал кьади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Шатур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74.Р. ГIямаров акIубси ши.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Г1ярбукI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ХIябшима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ХIурахъи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Дибгаши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75.Дагъиста халкьла поэт, прозаик ва драматург, "Гьалмагъдеш" /"ЗурхIяб"/ журналла вахъхIила редактор.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С.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Х1.Кьурбанов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Г1. Абу-Бакар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М. Х1ямидов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76.ВатIа ЧебяхIси дергъла дусмазив някълизир ярагъличил фашист гъармукабачи къаршили ургъули калунси писатель.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Р. Рашидов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С.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С. ГIябдуллаев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ГI. Абу-Бакар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77.Жявли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билкьан хIяжланкIи баргахъес Самур гьирварибси адам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(Г1. Абу-Бакар "Чехьери").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Дудеш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Шамил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Чехьери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Къичи Къалайчи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78.Литературала жинс, сунезирра г1ямрула г1ях1цад анц1букьуни чебетаайчил, гьаб-г1ергъили яра царх1ил тях1ярли сипатдирути бахъал адамтала ургарти бархбасуни ва илдала кьисматуни чедиахъути.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Лирика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Эпос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Драма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79.</w:t>
      </w:r>
      <w:r w:rsidRPr="006F67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Тутия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ибси чеула вегI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адам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(И. ХIясанов "Магьдила дунъя").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Шатур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Магьди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Дибир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Myстапа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80.ВиштIаси Магьдила адамтачи, мицIирагличи диги ва уркIецIи агни сипатбируси сегъуна баркьуди кабикиба?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(И. ХIясанов. «Магьдила дунъя»).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Нешлис децIагахъиб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Жита кабушиб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ЖибхIя гIяндбакIиб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Гушси хя хIебахун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81.МяхIяммад-Расулла «Диванчиби чихъали?» романнизиб х1ербируси масъала.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Т1абиг1ят балтахъни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Дургъби ва даршудеш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Наслуби-ургабси бархбас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Г1илму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82.Сегъуна журналла редакциялизи шел миллатла х1янчизарти цалабикилри?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(И. Х1ясанов «Г1имранна делхъ»).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A. «Лачин»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«Зурх1яб»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B. «Дагъиста хьунул адам»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«Нушала Дагъистан»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83.Селизиба Г.-Б. БяхIяндовла назмуртала цIакь?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ДекIар-декIарти темаби ахъдуцнилизиб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Каргьнилизиб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ИшхIелла гIямрулис багъишладарнилизиб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Халкьла мухIлила пагьмуличи хъарахъибти ва гъамти диънилизиб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84.«Школализир эпосла произведениеби руркънила методика» жузла автор.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Г1. Вях1идов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Б. Б. Г1ялибеков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М. Бях1яммадов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И. Ибрагьимов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85."Мекълис гIергъи", "Дубурла михикI вава", "БекIбяхъ", "Урх1ла мурул", "Масандил" произведениебала автор.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МяхIяммад-Расул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ГI. Абу-Бакар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С. Рабаданов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ХI. ГIялиев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86.Иш бутIа касибси произведение.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Дубуртани бегIунси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Дила ахъси ватIайзир,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Майдунтачир ханжулти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Гъайдулхъи гъазализир.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ГьимбуркIи кIел дубурлан,-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Думжи ургар душмандеш.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Душмандешли цIахбири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Дубуртала жагадеш.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С. Г1ябдуллаев «Фронтовикла далай»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Г.-Б. Бях1яндов "Дубурлан"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М. Митаров «Чугурличила бурала»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Р. Рашидов "Миъ"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87. «Авъибил класслизиб даргала литература руркъни» бик1уси жузла автор.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Г1ялиев Б.Г1.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Г1ялиев Г1.Ш.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Бях1яммадов М.Р.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Вях1идов Г1.М.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88.Чиди миллатла адамлис поэт узи викIули?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(Р. ХIямзатов "Халаси узичила гъай").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КIарахъан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Дарган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Урус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Г.Булеги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89. Р. ХIямзатов акIубси дус.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1923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1920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1930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1932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90.Р. ХIямзатовла сегъуна произведение хIясибли спектакль, кино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softHyphen/>
        <w:t>фильм ва балет дариба?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"Халаси узичила гъай"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Б. "Дила Дагъистан"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"Хьунул адамтала остров"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"Дубурлан рурси"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91.Даргала литературала дурсрачир драмала произведениеби руркънила масъала чили сабри бяркъурси?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Б. Г1ялибековли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М. Бях1яммадовли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Г1. Вях1идовли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Х1. Нурмях1яммадовли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92."Дигайличила бурала" поэмала автор.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Муса Курманалиев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Фазиль Абдулжалилов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Бийке Кулунчакова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Кадрия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93.«Дагъиста хьунул адам» журналла бек1 редактор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Кадрия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Ф. ГIялиева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Б. Кулунчакова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А. Г1ябдулманапова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94.«</w:t>
      </w:r>
      <w:r w:rsidRPr="006F67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Кьялубала жагадешра мякьязибад дигахъу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 халкьла бурала эпиграфли кабатурси произведение.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А. "Чугурличила бурала"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"Дигайличила бурала"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"Миъ"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"ВецIну гехIра ибти хIеб"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95.Сегъуна бек1либиубси масъалалис багъишлабарибси М. Митаровла "Чугурличила бурала" произведение?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ДурхIнас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ТIабигIятлис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Дургъбас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Хьунул адамтас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96.Сегъуна рангла сарри ГIяхIмадла хIулби?</w:t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(Ф. Г1ялиева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«ВецIну rexIpa ибти хIеб»).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ЦIудара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Шалати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ХьанцIа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БерхIе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97.Чила гьунар тикрарбариба ГIяхIмадли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(Ф. ГIялиева «ВецIну гехIpa ибти хIеб")?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З. Космодемьянскаяла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А. Матросовла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Х. Нурадиловла</w:t>
      </w:r>
      <w:r w:rsidRPr="006F679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А. Маресьевла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98.«Даргала роман» жузла автор.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Г1. Вях1идов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Ф. Абакарова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Х1. Нурмях1яммадов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Э. Г1ямаршаева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99. «Даргала литература» учебник-хрестоматияла (9 класс) авторти.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М.-С. Мусаев, И. Х1ясанов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Гъ. Юсупов, Б. Г1ялиев, М. Бях1яммадов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Р. Мях1яммадов, Гъ. Юсупов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Б. Г1ялибеков, З. Мях1яммадов, А. Кьадибях1яммаев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100. Г1ялим Г1.Вях1идовли чи писательла повестунала духем роман-эпопеялизи бейг1унсири?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А. Мях1яммад-Расулла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Б. Гъ. Юсуповла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 Г1. Абу-Бакарла</w:t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F67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Г. И. Х1ясановла</w:t>
      </w:r>
    </w:p>
    <w:sectPr w:rsidR="00904F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FF8" w:rsidRDefault="00904FF8" w:rsidP="006F6791">
      <w:pPr>
        <w:spacing w:after="0" w:line="240" w:lineRule="auto"/>
      </w:pPr>
      <w:r>
        <w:separator/>
      </w:r>
    </w:p>
  </w:endnote>
  <w:endnote w:type="continuationSeparator" w:id="1">
    <w:p w:rsidR="00904FF8" w:rsidRDefault="00904FF8" w:rsidP="006F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1" w:rsidRDefault="006F679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662"/>
      <w:docPartObj>
        <w:docPartGallery w:val="Page Numbers (Bottom of Page)"/>
        <w:docPartUnique/>
      </w:docPartObj>
    </w:sdtPr>
    <w:sdtContent>
      <w:p w:rsidR="006F6791" w:rsidRDefault="006F6791">
        <w:pPr>
          <w:pStyle w:val="a5"/>
          <w:jc w:val="center"/>
        </w:pPr>
        <w:fldSimple w:instr=" PAGE   \* MERGEFORMAT ">
          <w:r>
            <w:rPr>
              <w:noProof/>
            </w:rPr>
            <w:t>25</w:t>
          </w:r>
        </w:fldSimple>
      </w:p>
    </w:sdtContent>
  </w:sdt>
  <w:p w:rsidR="006F6791" w:rsidRDefault="006F679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1" w:rsidRDefault="006F67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FF8" w:rsidRDefault="00904FF8" w:rsidP="006F6791">
      <w:pPr>
        <w:spacing w:after="0" w:line="240" w:lineRule="auto"/>
      </w:pPr>
      <w:r>
        <w:separator/>
      </w:r>
    </w:p>
  </w:footnote>
  <w:footnote w:type="continuationSeparator" w:id="1">
    <w:p w:rsidR="00904FF8" w:rsidRDefault="00904FF8" w:rsidP="006F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1" w:rsidRDefault="006F67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1" w:rsidRDefault="006F679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1" w:rsidRDefault="006F67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B6181"/>
    <w:multiLevelType w:val="multilevel"/>
    <w:tmpl w:val="E896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791"/>
    <w:rsid w:val="006F6791"/>
    <w:rsid w:val="0090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6791"/>
  </w:style>
  <w:style w:type="paragraph" w:styleId="a3">
    <w:name w:val="header"/>
    <w:basedOn w:val="a"/>
    <w:link w:val="a4"/>
    <w:uiPriority w:val="99"/>
    <w:semiHidden/>
    <w:unhideWhenUsed/>
    <w:rsid w:val="006F6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6791"/>
  </w:style>
  <w:style w:type="paragraph" w:styleId="a5">
    <w:name w:val="footer"/>
    <w:basedOn w:val="a"/>
    <w:link w:val="a6"/>
    <w:uiPriority w:val="99"/>
    <w:unhideWhenUsed/>
    <w:rsid w:val="006F6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67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6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6F937-D18B-4F13-9095-99014B9E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2516</Words>
  <Characters>14344</Characters>
  <Application>Microsoft Office Word</Application>
  <DocSecurity>0</DocSecurity>
  <Lines>119</Lines>
  <Paragraphs>33</Paragraphs>
  <ScaleCrop>false</ScaleCrop>
  <Company>Microsoft</Company>
  <LinksUpToDate>false</LinksUpToDate>
  <CharactersWithSpaces>16827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2019-01-13T06:14:00Z</dcterms:created>
  <dcterms:modified xsi:type="dcterms:W3CDTF">2019-01-13T06:14:00Z</dcterms:modified>
</cp:coreProperties>
</file>