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791" w:rsidRPr="006F6791" w:rsidRDefault="006F6791" w:rsidP="006F6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79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</w:rPr>
        <w:t>Даргинская литература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1.1903-1952 ибти дусмазив х1ериубси даргала машгьурси писатель.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A. Х1. Г1ялиев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Г1. Абу-Бакар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B. С. Г1ябдуллаев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Х1. Рабаданов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2.Дарган мезличи «Кьуръан» шурбатурси поэт.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A. Р. Рашидов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Г.-Б. Бях1яндов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B. М. Х1ямидов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А. Гъази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3.Манкъуш сен делхълизи кавхъуна?</w:t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(М. Х1ямидов «Хьаникъада»).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A. Делхъ дарес иштях1духъун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Исбагьили делхълизи каиб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B. Жагьдеш гьандикиб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Уршила аманат таманбарес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4.Иш бут1а касибси произведение.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«Нуша, - дик1ули сари илди, - х1ези гъайдик1ути хабарла Х1урхъи сарра, дубурла дурх1я. Х1яна Казбекра тямада Эльбрусра гьаладуцили, нуша х1ечи дугьадилзулра. Г1ур кьанни бирарну, замана шалг1еббухъайчи къайгъибара, бяхъя душмайс!...»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A. «Моздокла мякьлаб»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«Цаибси хъарбаркь»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B. «Хьаникъада»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«Адамлис деза»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5.«Адамлис деза» произведение сегъуна журализи кабурхара?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A. Эпос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Лирика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B. Драма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6.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«Гьар балк1а къудкъудила бег1 арцан - ч1ака ах1ен, гьар хъяйхъи някълизи касибси адам - бук1ун xleйpap», «Урехила х1улби халати дирар, урехили адамлизиб къаршидеш дарес г1яг1нилигу ибси пикри г1яндбуршу»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буралаби касибси произведение.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A. «Цаибси хъарбаркь»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«Даргала рурсби»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B. «Моздокла мякьлаб»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«Адамлис деза»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7.С. Рабадановла назмулизиб к1унт1рала мерличиб биэс г1яг1ниси дев. Ил дев назмула ура саби.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Авадан авлахъличиб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Маранк1ила лугиван,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Далай алк1уси саби: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Урк1ила кьуватличил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Ил далай х1ечила саб,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Дила хъубзар... .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A. Ват1ан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Адам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B. Улка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Дагъистан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8.Харт1умла дудешла сурат сегъуна журналлизи кабяхъибсири?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(Мях1яммад-Расул «Мекълис г1ергъи»).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«Советский Союз»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«Огонек»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«Лачин»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«Зурх1яб»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lastRenderedPageBreak/>
        <w:t>9.Выставкаличи бархьес Харт1умли се някьишбариба?</w:t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(Мях1яммад-Расул «Мекълис г1ергъи»).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Арцурси ч1ака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Дубурла ши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Шичи аркьуси дубурлан рурси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Пях1ул мух1лила буцибси лагьа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10.Дагъиста поэзиялизиб сунела творчестволизиб бек1либиубсигъуна тема сабливан урхьу бег1 гьалаб чеббик1ибси, ил мурхьли ва т1инт1ли гьаргбарибси поэт.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A. А. Гъази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Г.-Б. Бях1яндов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B. С. Рабаданов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Р. Адамадзиев</w:t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11.М. Г1исаевла произведениела улизиб уббатурси дев</w:t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(«Мардешлис саб иш...»).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Далай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Деза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Назму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Балга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12.Гъ. Юсуповла «Х1ердик1ех1е, xlep!..» драмала бек1 игит Сабуров Мях1яммадла саниг1ят.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A. Муг1яллим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Милиционер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B. Журналист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Бухгалтер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13.А. Гъази ак1убси дус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A. 1940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1928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B. 1931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Г. 1932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14.Ю. Хаппалаевла «Ну дубурлан виасли» назмулизив гьарли-марси дубурлан селичил цугурцули?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A. Берх1иличил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Бец1личил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B. Шандайчил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Т1абиг1ятличил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15.«Адам гушли хъуливад вархьибсилисцад, халаси бунагь rlyp чисалра лебси ах1ен» бурала касибси Х. Авшалумовла новелла.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A. «Ханжалра кьац1ра»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«Халадеш агарси Шими»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B. «Насрединни тях1ярли»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«Шими хьуна гьалав марирули сай»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16.И. Х1усейновла «Къаркъубачила баллада» произведениелизиб сипатбируси анц1букь кабикибси манзил.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Граждан дургъби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Ват1а Чебях1си дергъ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Ишх1елла манзил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30-ибти дусми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17.Дербентла районна Нюгди шилизив ак1убси Дагъиста халкьла писатель.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A. Х. Авшалумов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Ю. Хаппалаев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B. М. Митаров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И. Х1усейнов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18. М. Атабаевла назму х1ясибли «Давлачевси виаб, виаб мискинси, Адам левси ах1ен ...» се агарси?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A. Урк1и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Б. Гьими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B. Чебла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Дигай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19.Р. Х1ямзатовла «Дила Дагъистан» назмулизив поэт дахъал хъями дирнилизивад сен г1елумилзули?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Мурул адамличи хасси ах1ен или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Замана баили ах1ен или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Даршна тикрарбарибси дев пулук1бирар или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Дахъал гъай дирес х1ейгнила сабабли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20.«Насрединни тях1ярли» новеллализиб ца ах1и дурх1я ах1елкьуси халаси уршилизира хъулри дурх1на гарчкадарили диц1ибси к1иибил уршилизира Шими се вик1ули?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A. Аллагьла кьадар саби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Х1ушала ихтияр саби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B. Кьисматла кьадар чекасес г1яг1ниси саби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Х1уша дик1уси бархьси саби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21. Ю. Хаппалаев ак1убси ши.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A. Хурукра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Хосрех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B. Ашагъа-Стал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Аксай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22.Дагъиста прозализиб новеллала жанр гьалабях1 арбукьяхъес мекелли халаси пай кабихьибси писатель.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A. Ю. Хаппалаев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У. Шапиева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B. М. Атабаев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Х. Авшалумов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23.</w:t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Дурх1яла суайс «Дудеш, сен немец мезла дурсри кадирхьути? Илдик1ун душмантала мез сари» дудешли сегъуна жаваб гиба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? (Гъ. Юсупов. "Нургъби").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A. Дурала улкала мез дагьни адамла сархибдеш саби.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Германиялизи укьядли, кункдеш алк1ан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B. Вайти-г1ях1ти я миллат, я мез дирути ах1ен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Немец къаршиикибх1ели, гъайик1ес вируд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24.Л.Н.Толстойли сунес дархьибти Дагъиста халкьла далуйти делчIи гIергъи ишди дугьби дурибси урусла машгьурси поэт: "Илдазир нуша чус поэзия или дикIути хIи рурхъули сари".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А.С. Пушкин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М.Ю. Лермонтов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А.А. Фет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В.Г. Белинский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25.''Надир-шагьличил кабикибси дергъ" бикIуси халкьла далайлизиб Дагъистайзир мурт диубти анц1букьуначила бурули?</w:t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XVIII ибил даршдус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XIII ибил даршдус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XIX ибил даршдус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XVII ибил даршдус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26. Чумъибил дусличибад даргала республикала газета «Замана» (гьаннала у) дурабулхъес бех1бихьибси?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1918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Б.1920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1921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Г.1934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27.</w:t>
      </w:r>
      <w:r w:rsidRPr="006F67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</w:rPr>
        <w:t>Халиби</w:t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девла синоним.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Хури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Урчи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В.ЧIакни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Арцанти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28.Г1ергъиси замана даргала халкьла мух1лила пагьмула чумал жуз дураибси фольклорист: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Г1.Г1ямаров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Р.Бях1яммадов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М.Х1ямидов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Б. Г1ялибеков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29.Ишди тугъи касибси халкьла далай.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Шила дублаб, диркьличиб,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Жагьти ургна иртулри,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Шушкни дугадирулри,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Ханжулти рурх1яхъулри.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Мегьлара шанданнара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Зайли дунъя биц1илри,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Лямц1дик1ути ярагъли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Берх1ила ранг айсулри.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А."Парту ПатIима"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</w:t>
      </w:r>
      <w:r w:rsidRPr="006F679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"Надир-шагьличил кабикибси дергъ"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В."Хочбар"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"Гъумекан дурхIяра азайлан рурсира"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30.Далай белчIунхIели, гIякIалис сунези унц лугьахъуси поэт.</w:t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Е. Эмин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Б. И. Къазакъ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ГI. Батирай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МяхIмуд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31.Сегъуна темаличи хасдарес вирара ишди образуни касибти ГI. Батирайла далуйти?</w:t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</w:rPr>
        <w:t>Хъирхъа цIудара хIулбар, гъвярцIли дилсунти нудбар, урхьназибад бархIион, дубуллиширхьад бацъон, чубки мургье мукьара, цIуба гIяраби лагьва.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ГIяхIгъабзачила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Дигайличила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ГIямруличила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32.Даргала машгьурси фольклорист?</w:t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Г1. Г1ямаров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С. Рабаданов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Г1. Вях1идов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Р. Рашидов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33. «Вег1ла бузерила сабухъ царх1илтас багалабирнилизиб саби адамла талих1» бурала лебси произведение</w:t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С. Г1ябдуллаев «Ухъначиб шадиб-гьуни»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А. Кьадибях1яммаев «Жайран»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И. Х1ясанов «Г1имранна делхъ»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Р. Бях1яммадов «Залум»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34.Батирайла неш Шамай села пагьмучерси уста рири?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Чугурла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Делхъла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Далайла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Г. Хабуртала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35.Г1ярбук1ла шилизив ак1убси даргала поэт.</w:t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ГI. Батирай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М. ГIяхIмад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С. Кьурбан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Х. ГIябдуллаева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36.КIарахъала халкьла мухIлила пагьмуличил гъамли тянишиубси даргала поэт.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Г1. Батирай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М. ГIяхIмад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С. Кьурбан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Х. ГIябдуллаева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37.Н.Тихонов чис "даргала поэзияла дудеш" викIусири?</w:t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Зияудинкьадис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М.ГIяхIмадлис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Г1. Батирайлис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Р. Нуровлис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38.Гьалмагъличи вакIибси дурхIя чябхъинничи чина арукьес хIядуриубли?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(С. Кьурбан «Гуржази арякьунси дурхIя»).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Грозныйлизи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Грузиялизи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Бакулизи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Таркамази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39. «Ахъанайтачи» жузла автор: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А. С.Рабаданов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Р. Рашидов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Г1. Вях1идов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Ф. Абакарова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40.Х. ГIябдуллаевала поэзияла бекIлибиубси тема.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Дигай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Даршудеш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Дургъби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ТIабигIят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41.Бестужев-Марлинскийла «Аммалат-бек» бик1уси повесть белч1и г1ергъи, ил повестьлизи кадерхахъурти Дагъиста халкьанала далуйтачила чили бурибсири: «</w:t>
      </w:r>
      <w:r w:rsidRPr="006F67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</w:rPr>
        <w:t>Писательли ишар гибти далуйти араг1ебли повестьличирра къулайти сари, илдазир сари-аринти ва чучи хасти пикруми илцадра дахъал сари, х1ятта илди сунелайзи халдарес Пушкинра валли урузх1ейри</w:t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».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В. Белинскийли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Н. Тихоновли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Л. Толстойли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М. Лермонтовли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42.XIX ибил даршдусла к1иибил байхъайзиб даргала халкьла мух1лила пагьмула произведениеби чили дучиба?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Г1. Батирайли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Г1. Иминагаевли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П. Усларли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Э. Къапиевли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43.«Гуглах1яй» бик1уси даргала халкьла хабар бег1 гьалаб чили кабяхъибсири?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С. Г1ябдуллаевли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Б. Г1ялибековли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З. Мях1яммадовли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Х1.-М. Амировли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44.Е.Эминна гьарли-марси у.</w:t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МяхIяммадэмин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Эмин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МяхIяммад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Етим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45.Е. Эминна "... гьалмагъуна хьарбаалли" назмула улизиб уббатурси дев.</w:t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Рахли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ХIези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Гьалмагълизи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Набзи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46. Поэтла уркIилабси хьул</w:t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(Е.Эмин. "Дунъя гъузгъалдили саб").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Сай вебкIили гIергъира гьаниркахъес халаси памятник тIашбатес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ГIиниз балбарес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Кьам даимбиахъес урши айкьес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ХIябли арухибхIели, у ва далай умули датес иш дунъяличир.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47.1942 ибил дуслизив Коми АССР-лизив туснакълав вебкIибси даргала поэт.</w:t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С. Г1ябдуллаев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Г1. Батирай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В. Р. Нуров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Г1. Иминагаев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48.КьахIаб-Росолан МяхIмудли бутIакьяндеш дарибти дургъби</w:t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Граждан дургъби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Дунъяла цаибти дургъби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Кавказла дургъби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ВатIа ЧебяхIси дергъ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49.«Пужиуб шайх» произведениела жанр.</w:t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Поэма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Новесть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Пьеса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Роман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50.Даргала халкьла хабуртала цаибси жуз чили цалабяхъибсири?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Б. Г1ялибековли ва З. Мях1яммадовли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Р. Бях1яммадовли ва Г1. Г1ямаровли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М. Х1ямидовли ва Г1. Вях1идовли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З. Г1ябдуллаевли ва С. Х1ясановани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51.Селизиба Р. Нуровла "Пужиуб шайх" произведениела художест</w:t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softHyphen/>
        <w:t>воласи цIакь ва жагадеш?</w:t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Ахъбуцибси темализиб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Саркъибти образуни гибнилизиб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Мез жагадирути гIягIниахълуми пайдаладарнилизиб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Даргантала гьаларла гIямру итхIели сари лертиван хIекьли ва дархьли чедаахънилизиб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lastRenderedPageBreak/>
        <w:t>52.Н.Тихонов "Кавказла Блок" викIуси поэт.</w:t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И. Къазакъ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Е. Эмин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МяхIмуд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Г1. Батирай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53.Г1. Иминагаевла назмулизиб къаршибиркуси Ишки девли се иргъахъули?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У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Чеу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Миц1ирагла у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Мер-мусала у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54.МяхIмудла «Марьям» произведениела жанр.</w:t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Поэма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Назму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Басня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Повесть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55.Урус мезличил произведениеби лукIуси писатель.</w:t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Э. Къапиев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А. Аджаматов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ГI. Салаватов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Р. Нуров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56.Литературала иш жанрлис се бикIара?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Хабарличи мешуси художественное произведение, сунезирра анцIбукьуни ва адамтала кьисматуни хIякьикьатлизир лертиван яра иличи лергIер гъамли чедаахъибси. Илаб гIямрулизиб гьарли-марли буибти яра лебти адамти 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сипатбиру.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Новелла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Роман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Повесть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Очерк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57.Чили бурибсири «Бурес асубирар, дубурлантала дигайла далуйтачил урусла буч1анти бег1 гьалаб Къапиевли тянишбариб или»?</w:t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Г1. Вях1идовли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С. Х1яйбуллаевли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С. Г1ях1мадовли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К. Султановли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58. ГI. Салаватов имцIали машгьуриубси литературала жура.</w:t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А.Эпос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Драма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Лирика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59.Урус мезличил дурабухъунси «Очерки устно-поэтического творчества даргинцев» жузла авторти.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Ф. Абакарова ва Ф. Г1ялиева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Р. Бях1яммадов ва Г1. Г1ямаров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М. Х1ямидов ва Г1. Вях1идов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Б. Г1ялибеков ва З. Мях1яммадов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60.Дагъиста ва Лебилсоюзла писательтала цаибил съезд биубси дус.</w:t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1928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1934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В. 1940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1954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61.Литературала сегъуна журализи кабурхара роман?</w:t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Лирика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Эпос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Драма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62.«</w:t>
      </w:r>
      <w:r w:rsidRPr="006F67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</w:rPr>
        <w:t>УрхIла шилизив кьанси гIяхIял урчили лайвакIибси мурдачи мешуиркур</w:t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» бурала эпиграфли касибси произведение.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"Чехьери"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"ЦIуба сайгак"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 ."Магьдила дунъя"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"Миъ"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63. Машгьурси писатель, поэт, драматург ва киносценарист.</w:t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Р. ХIямзатов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Х. Авшалумов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Ф. ГIялиева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ГI. Абу-Бакар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64.Сунела творчестволизиб бекIлибиубти игитуни - дурхIни ва илди-алавси дунъя, илдала челябкьла сабси Дагъиста халкьла поэт.</w:t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Ю. Хаппалаев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С. Рабаданов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Р. Рашидов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Ф. Г1ялиева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65.ГI. Абу-Бакарла "Чехьери" произведениела жанр.</w:t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А. Хабар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Очерк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Повесть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Роман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66.Самурличил нуша тянишдиубси дуги-хIерила замана (ГI. Абу-Бакарла "Чехьери").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Г1янручI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Савли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БархIехъ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Дуги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67.Сунени буч1ахъути дурх1нала произведениебала жуз дураибси педагог ва писатель.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И. Ибрагьимов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Р. Бях1яммадов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Х. Х1ябибова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Р. Шях1банов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68.Г.-Х. Андерсенна уличилси Халкьани-ургабси премияла ХIурматла дипломличи лайикьикибси поэт.</w:t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С. Рабаданов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Р. ХIямзатов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Кадрия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Р. Рашидов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69.Се сари миц1ирагличила, сих1рула ва бек1ахъудила?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Хабурти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Далуйти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Буралаби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Анекдотуни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70. Батирайлис далай багъишлабарибси даргала поэт.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A. С. Кьурбан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Зияудинкьади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B. Х. Г1ябдуллаева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М. Г1ях1мад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71.Республикала газета «Заманала» бег1 гьалабси у.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«Колхозла байрахъ»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«Ленинна байрахъ»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«Дарган»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«Дагъистан»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72.Р. Рашидовла "Гьели делгIеная, адамти" назму селис багъишлабарили?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ТIабигIятлис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Даршудешлис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Гьалмагълис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Даршуси бузерилис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73.Чи сая Дибирличил ихтилатикIуси?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(И. ХIясанов "Магьдила дунъя").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Дибирличилси ... ихтилат гьанна цархIил сабри.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6F6791" w:rsidRPr="006F6791" w:rsidRDefault="006F6791" w:rsidP="006F67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Се бирехIе, Дибир?</w:t>
      </w:r>
    </w:p>
    <w:p w:rsidR="006F6791" w:rsidRPr="006F6791" w:rsidRDefault="006F6791" w:rsidP="006F67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Чис?</w:t>
      </w:r>
    </w:p>
    <w:p w:rsidR="006F6791" w:rsidRPr="006F6791" w:rsidRDefault="006F6791" w:rsidP="006F67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Магьдис ...</w:t>
      </w:r>
    </w:p>
    <w:p w:rsidR="00904FF8" w:rsidRDefault="006F6791" w:rsidP="006F6791"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БекIлил вачахIерхуси Дибирли андаличи балуй някъ арбухиб ...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Мустапа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Жанга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Билал кьади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Шатур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74.Р. ГIямаров акIубси ши.</w:t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Г1ярбукI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ХIябшима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ХIурахъи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Дибгаши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75.Дагъиста халкьла поэт, прозаик ва драматург, "Гьалмагъдеш" /"ЗурхIяб"/ журналла вахъхIила редактор.</w:t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С. Рабаданов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Х1.Кьурбанов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Г1. Абу-Бакар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М. Х1ямидов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76.ВатIа ЧебяхIси дергъла дусмазив някълизир ярагъличил фашист гъармукабачи къаршили ургъули калунси писатель.</w:t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Р. Рашидов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С. Рабаданов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С. ГIябдуллаев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ГI. Абу-Бакар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77.Жявли</w:t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билкьан хIяжланкIи баргахъес Самур гьирварибси адам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(Г1. Абу-Бакар "Чехьери").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Дудеш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Шамил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Чехьери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Къичи Къалайчи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78.Литературала жинс, сунезирра г1ямрула г1ях1цад анц1букьуни чебетаайчил, гьаб-г1ергъили яра царх1ил тях1ярли сипатдирути бахъал адамтала ургарти бархбасуни ва илдала кьисматуни чедиахъути.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Лирика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Эпос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Драма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79.</w:t>
      </w:r>
      <w:r w:rsidRPr="006F67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</w:rPr>
        <w:t>Тутия</w:t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ибси чеула вегI</w:t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адам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(И. ХIясанов "Магьдила дунъя").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Шатур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Магьди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Дибир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Myстапа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80.ВиштIаси Магьдила адамтачи, мицIирагличи диги ва уркIецIи агни сипатбируси сегъуна баркьуди кабикиба?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(И. ХIясанов. «Магьдила дунъя»).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Нешлис децIагахъиб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Жита кабушиб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ЖибхIя гIяндбакIиб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Гушси хя хIебахун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81.МяхIяммад-Расулла «Диванчиби чихъали?» романнизиб х1ербируси масъала.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Т1абиг1ят балтахъни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Дургъби ва даршудеш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Наслуби-ургабси бархбас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Г1илму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82.Сегъуна журналла редакциялизи шел миллатла х1янчизарти цалабикилри?</w:t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(И. Х1ясанов «Г1имранна делхъ»).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A. «Лачин»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«Зурх1яб»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B. «Дагъиста хьунул адам»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«Нушала Дагъистан»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83.Селизиба Г.-Б. БяхIяндовла назмуртала цIакь?</w:t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ДекIар-декIарти темаби ахъдуцнилизиб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Каргьнилизиб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ИшхIелла гIямрулис багъишладарнилизиб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Халкьла мухIлила пагьмуличи хъарахъибти ва гъамти диънилизиб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84.«Школализир эпосла произведениеби руркънила методика» жузла автор.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Г1. Вях1идов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Б. Б. Г1ялибеков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М. Бях1яммадов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И. Ибрагьимов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85."Мекълис гIергъи", "Дубурла михикI вава", "БекIбяхъ", "Урх1ла мурул", "Масандил" произведениебала автор.</w:t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МяхIяммад-Расул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ГI. Абу-Бакар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С. Рабаданов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ХI. ГIялиев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86.Иш бутIа касибси произведение.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Дубуртани бегIунси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Дила ахъси ватIайзир,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Майдунтачир ханжулти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Гъайдулхъи гъазализир.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ГьимбуркIи кIел дубурлан,-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Думжи ургар душмандеш.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Душмандешли цIахбири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Дубуртала жагадеш.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С. Г1ябдуллаев «Фронтовикла далай»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Г.-Б. Бях1яндов "Дубурлан"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М. Митаров «Чугурличила бурала»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Р. Рашидов "Миъ"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87. «Авъибил класслизиб даргала литература руркъни» бик1уси жузла автор.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Г1ялиев Б.Г1.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Г1ялиев Г1.Ш.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Бях1яммадов М.Р.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Вях1идов Г1.М.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88.Чиди миллатла адамлис поэт узи викIули?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(Р. ХIямзатов "Халаси узичила гъай").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КIарахъан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Дарган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Урус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Г.Булеги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89. Р. ХIямзатов акIубси дус.</w:t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1923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1920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1930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1932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90.Р. ХIямзатовла сегъуна произведение хIясибли спектакль, кино</w:t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softHyphen/>
        <w:t>фильм ва балет дариба?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"Халаси узичила гъай"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Б. "Дила Дагъистан"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"Хьунул адамтала остров"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"Дубурлан рурси"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91.Даргала литературала дурсрачир драмала произведениеби руркънила масъала чили сабри бяркъурси?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Б. Г1ялибековли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М. Бях1яммадовли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Г1. Вях1идовли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Х1. Нурмях1яммадовли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92."Дигайличила бурала" поэмала автор.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Муса Курманалиев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Фазиль Абдулжалилов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Бийке Кулунчакова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Кадрия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93.«Дагъиста хьунул адам» журналла бек1 редактор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Кадрия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Ф. ГIялиева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Б. Кулунчакова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А. Г1ябдулманапова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94.«</w:t>
      </w:r>
      <w:r w:rsidRPr="006F67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</w:rPr>
        <w:t>Кьялубала жагадешра мякьязибад дигахъу</w:t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» халкьла бурала эпиграфли кабатурси произведение.</w:t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А. "Чугурличила бурала"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"Дигайличила бурала"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"Миъ"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"ВецIну гехIра ибти хIеб"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95.Сегъуна бек1либиубси масъалалис багъишлабарибси М. Митаровла "Чугурличила бурала" произведение?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ДурхIнас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ТIабигIятлис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Дургъбас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Хьунул адамтас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96.Сегъуна рангла сарри ГIяхIмадла хIулби?</w:t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(Ф. Г1ялиева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«ВецIну rexIpa ибти хIеб»).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ЦIудара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Шалати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ХьанцIа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БерхIе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97.Чила гьунар тикрарбариба ГIяхIмадли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(Ф. ГIялиева «ВецIну гехIpa ибти хIеб")?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З. Космодемьянскаяла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А. Матросовла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Х. Нурадиловла</w:t>
      </w:r>
      <w:r w:rsidRPr="006F679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А. Маресьевла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98.«Даргала роман» жузла автор.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Г1. Вях1идов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Ф. Абакарова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Х1. Нурмях1яммадов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Э. Г1ямаршаева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99. «Даргала литература» учебник-хрестоматияла (9 класс) авторти.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М.-С. Мусаев, И. Х1ясанов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Гъ. Юсупов, Б. Г1ялиев, М. Бях1яммадов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Р. Мях1яммадов, Гъ. Юсупов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Б. Г1ялибеков, З. Мях1яммадов, А. Кьадибях1яммаев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>100. Г1ялим Г1.Вях1идовли чи писательла повестунала духем роман-эпопеялизи бейг1унсири?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А. Мях1яммад-Расулла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Б. Гъ. Юсуповла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В. Г1. Абу-Бакарла</w:t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6F679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 И. Х1ясановла</w:t>
      </w:r>
    </w:p>
    <w:sectPr w:rsidR="00904F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FF8" w:rsidRDefault="00904FF8" w:rsidP="006F6791">
      <w:pPr>
        <w:spacing w:after="0" w:line="240" w:lineRule="auto"/>
      </w:pPr>
      <w:r>
        <w:separator/>
      </w:r>
    </w:p>
  </w:endnote>
  <w:endnote w:type="continuationSeparator" w:id="1">
    <w:p w:rsidR="00904FF8" w:rsidRDefault="00904FF8" w:rsidP="006F6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791" w:rsidRDefault="006F679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0662"/>
      <w:docPartObj>
        <w:docPartGallery w:val="Page Numbers (Bottom of Page)"/>
        <w:docPartUnique/>
      </w:docPartObj>
    </w:sdtPr>
    <w:sdtContent>
      <w:p w:rsidR="006F6791" w:rsidRDefault="006F6791">
        <w:pPr>
          <w:pStyle w:val="a5"/>
          <w:jc w:val="center"/>
        </w:pPr>
        <w:fldSimple w:instr=" PAGE   \* MERGEFORMAT ">
          <w:r>
            <w:rPr>
              <w:noProof/>
            </w:rPr>
            <w:t>25</w:t>
          </w:r>
        </w:fldSimple>
      </w:p>
    </w:sdtContent>
  </w:sdt>
  <w:p w:rsidR="006F6791" w:rsidRDefault="006F679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791" w:rsidRDefault="006F679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FF8" w:rsidRDefault="00904FF8" w:rsidP="006F6791">
      <w:pPr>
        <w:spacing w:after="0" w:line="240" w:lineRule="auto"/>
      </w:pPr>
      <w:r>
        <w:separator/>
      </w:r>
    </w:p>
  </w:footnote>
  <w:footnote w:type="continuationSeparator" w:id="1">
    <w:p w:rsidR="00904FF8" w:rsidRDefault="00904FF8" w:rsidP="006F6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791" w:rsidRDefault="006F679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791" w:rsidRDefault="006F679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791" w:rsidRDefault="006F679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B6181"/>
    <w:multiLevelType w:val="multilevel"/>
    <w:tmpl w:val="E8964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F6791"/>
    <w:rsid w:val="006F6791"/>
    <w:rsid w:val="00904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F6791"/>
  </w:style>
  <w:style w:type="paragraph" w:styleId="a3">
    <w:name w:val="header"/>
    <w:basedOn w:val="a"/>
    <w:link w:val="a4"/>
    <w:uiPriority w:val="99"/>
    <w:semiHidden/>
    <w:unhideWhenUsed/>
    <w:rsid w:val="006F6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F6791"/>
  </w:style>
  <w:style w:type="paragraph" w:styleId="a5">
    <w:name w:val="footer"/>
    <w:basedOn w:val="a"/>
    <w:link w:val="a6"/>
    <w:uiPriority w:val="99"/>
    <w:unhideWhenUsed/>
    <w:rsid w:val="006F6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67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6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6F937-D18B-4F13-9095-99014B9EC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2516</Words>
  <Characters>14344</Characters>
  <Application>Microsoft Office Word</Application>
  <DocSecurity>0</DocSecurity>
  <Lines>119</Lines>
  <Paragraphs>33</Paragraphs>
  <ScaleCrop>false</ScaleCrop>
  <Company>Microsoft</Company>
  <LinksUpToDate>false</LinksUpToDate>
  <CharactersWithSpaces>16827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dcterms:created xsi:type="dcterms:W3CDTF">2019-01-13T06:14:00Z</dcterms:created>
  <dcterms:modified xsi:type="dcterms:W3CDTF">2019-01-13T06:14:00Z</dcterms:modified>
</cp:coreProperties>
</file>