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7A4" w:rsidRDefault="007557A4" w:rsidP="00713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</w:rPr>
      </w:pPr>
      <w:r>
        <w:rPr>
          <w:rFonts w:ascii="Times New Roman" w:eastAsia="Times New Roman" w:hAnsi="Times New Roman" w:cs="Times New Roman"/>
          <w:b/>
          <w:bCs/>
          <w:color w:val="0000FF"/>
        </w:rPr>
        <w:t xml:space="preserve">7 класс 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FF"/>
        </w:rPr>
        <w:t>Тест №1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1. Се руркъу лексикали?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Лук1нила кьяйдурти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Дугьбала хазна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Гъайла т1амри.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2. </w:t>
      </w:r>
      <w:r w:rsidRPr="007557A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я, ю, е, ё</w:t>
      </w: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 хIурпрани к1икIел т1ама иргъахъути дугьби дек1ардара?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Бялихъ, беркала, бятI, бекI, пюре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Бурая, юргъан, ёлка, ери-юрт, яни.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Х1ерк1, х1ярх1я, эмх1е, хъяр.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3.«</w:t>
      </w:r>
      <w:r w:rsidRPr="007557A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Нуша дуч1улра</w:t>
      </w: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» предложениелизиб бях1 чебиахъули саби: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 бях1ла ахирли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 жинсла г1яламатли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 бях1ла ахирли ва жинсла г1яламатли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 дахълихъла ахирли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4. Глаголличицун хасси лишан чебаахъес: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 жинс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 кьадар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 падеж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 замана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5. Мяг1нализир къаршити дугьбас бик1ар: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Синонимти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Омонимти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Антонимти.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6.Се мезлизирад г1ерасибти ишди дугьби: </w:t>
      </w:r>
      <w:r w:rsidRPr="007557A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азбар, къабакъ, къазан, юрт, юргъан.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Туркла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Иранна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Г1ярабла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7.Чиди падежла ахир х1ясибли кабилзахъуси падежунарбирнила жура: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Уйхъу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Актив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Лугу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8.Адамтала уми, фамилияби, шимала, мер-мусала уми сари</w:t>
      </w:r>
      <w:r w:rsidRPr="007557A4">
        <w:rPr>
          <w:rFonts w:ascii="Times New Roman" w:eastAsia="Times New Roman" w:hAnsi="Times New Roman" w:cs="Times New Roman"/>
          <w:color w:val="000000"/>
        </w:rPr>
        <w:t>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Хасти существительноеби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Б.Т1инт1ти существительноеби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Падежуни х1ясибли дарсх1едик1ути существительноеби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9. Кумекла глагол саби: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Ах1ен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Х1ебалас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Х1ек1иб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10. Цаладяхъ глаголти сари: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К1ел яра чумал х1ячилизирад цаладикибти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Чумал девли аргъахъибти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Чузир к1ел яра чумал приставкаби ва суффиксуни лерти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557A4" w:rsidRDefault="007557A4" w:rsidP="00713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557A4" w:rsidRDefault="007557A4" w:rsidP="00713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557A4" w:rsidRDefault="007557A4" w:rsidP="00713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557A4" w:rsidRDefault="007557A4" w:rsidP="00713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FF"/>
        </w:rPr>
        <w:t>Тест №2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1.Се дирара </w:t>
      </w:r>
      <w:r w:rsidRPr="007557A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качествола, отношениела, притяжательноела ва цугбурцнила</w:t>
      </w: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?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Существительноеби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Прилагательноеби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Местоимениеби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2.</w:t>
      </w:r>
      <w:r w:rsidRPr="007557A4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Ахъ</w:t>
      </w: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 шурла </w:t>
      </w:r>
      <w:r w:rsidRPr="007557A4">
        <w:rPr>
          <w:rFonts w:ascii="Times New Roman" w:eastAsia="Times New Roman" w:hAnsi="Times New Roman" w:cs="Times New Roman"/>
          <w:b/>
          <w:bCs/>
          <w:color w:val="000000"/>
          <w:u w:val="single"/>
        </w:rPr>
        <w:t>ц1удар</w:t>
      </w: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 хъирхъа... Дек1ардарибти дугьби сари: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Чердяхъибти прилагательноеби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Таманах1енти прилагательноеби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Къант1а прилагательноеби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3.Ишди прилагательноеби (</w:t>
      </w:r>
      <w:r w:rsidRPr="007557A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мургьи-ранг, ц1яба-хьанц1а, пикриагар, ахъ-ахъси</w:t>
      </w: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) сегъунти сари?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Учидяхъ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Цаладяхъ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Царка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4. Местоимениеби дирар: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Бях1ла, ишарала, суалла, белгидешла…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Качествола, отношениела, цугбурцнила.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Дурт1у, гьаб-г1ергъидешла, кьадарла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5. Белгидара ишарала местоимениеби?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Нуша, х1уша, ну, х1у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Ит, их, ик1, итди, ишди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Чи? Се? Сегьуна? Сели? Чис?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6. Кумекла глаголти сари: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эс, вак1ес, айзес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саби, сари, сай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уч1ес, батес, вебшес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7.Инфинитив алк1ахъуси бут1а: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-ес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-ис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-ус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8. Лугъатла дугьби сари: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Чиди-биалра мер-мусала адамтаницун дузахъути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Араг1еб миллатли дузахъути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Араг1еб республикализир дузахъути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9. Чебаахъа кумекла глагол: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Ах1ен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Х1ебалас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Х1ек1иб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10.Сунезиб сказуемое чеббурхуси глаголли аргъахъибси предложениела подлежащее башар: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 уйхъу падежлизиб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 актив падежлизиб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 хас падежлизиб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557A4" w:rsidRDefault="007557A4" w:rsidP="00713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557A4" w:rsidRDefault="007557A4" w:rsidP="00713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FF"/>
        </w:rPr>
        <w:lastRenderedPageBreak/>
        <w:t>Тест №3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1. Се руркъу фонетикали?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Лук1нила кьяйдурти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Х1урпрала белк1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Гъайла т1амри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2. Ишди х1урпрани (</w:t>
      </w:r>
      <w:r w:rsidRPr="007557A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я, ю, е, ё</w:t>
      </w: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) к1икIел т1ама иргъахъути дугьби дек1ардара?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Бячун, беркес, бятI, бекI, пюре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Аргъая, юрт, ёлка, ери-юрт, ябу.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Х1ерк1, х1ярх1я, эмх1е, хъяр.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3. Ишди лишантазибад глаголличицун хасси дек1арбара: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 жинс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 кьадар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 падеж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 замана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4. Адамтала уми, фамилияби, шимала, мер-мусала уми сари: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Хасти существительноеби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Б.Т1инт1ти существительноеби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Падежуни х1ясибли дарсх1едик1ути существительноеби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5. Кумекла глагол дек1арбара: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Ах1ен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Х1ебалас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Х1ек1иб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6. Чиди падежла ахир х1ясибли кабилзахъуси падежунарбирнила жура: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Уйхъу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Актив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Лугу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7. Се сари </w:t>
      </w:r>
      <w:r w:rsidRPr="007557A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качествола, отношениела, притяжательноела ва цугбурцнила</w:t>
      </w: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?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Существительноеби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Местоимениеби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Прилагательноеби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8. Сказуемое чеббурхуси глаголли аргъахъибси предложениела подлежащее башар: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 уйхъу падежлизиб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 актив падежлизиб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 хас падежлизиб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9. «Дигес» ибси глаголли сказуемое аргъахъибси предложениела подлежащее</w:t>
      </w:r>
      <w:r w:rsidRPr="007557A4">
        <w:rPr>
          <w:rFonts w:ascii="Times New Roman" w:eastAsia="Times New Roman" w:hAnsi="Times New Roman" w:cs="Times New Roman"/>
          <w:color w:val="000000"/>
        </w:rPr>
        <w:t> </w:t>
      </w: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башар: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 уйхъу падежлизиб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 актив падежлизиб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 хас падежлизиб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 лугу падежлизиб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10. Глаголли чебиахъу: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А.Лишан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Б.Луг1и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В.Гьаб-г1ергъидеш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Г.Баркьуди</w:t>
      </w:r>
    </w:p>
    <w:p w:rsidR="00713D5D" w:rsidRDefault="00713D5D" w:rsidP="00755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557A4" w:rsidRDefault="007557A4" w:rsidP="00755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557A4" w:rsidRDefault="007557A4" w:rsidP="00713D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FF"/>
        </w:rPr>
        <w:lastRenderedPageBreak/>
        <w:t>8 класс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FF"/>
        </w:rPr>
        <w:t>Тест №1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1.Морфологияли руркъу: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Дугьби, девла цах1набик, предложение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Гъайла бут1ни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Дугьбала цалабикуни, предложение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Гъайла т1амри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2.Мяг1на х1ясибли царка предложениеби дирар: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А.Хабарла, суалла, дигнила, вявла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Б.Хабарла, суалла, амрула, дигнила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В.Хабарла, суалла, мурадла, дигнила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Ца составла, к1ел составла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3. Ирнилашал ва белк1лашал мезла устнани лугIяндарибти, хасти нормаби кадизахъурти, лебил халкьлис цати сари: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А.Литературный мез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Б.Лугъатла дугьби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В.Саниг1ятла дугьби.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Фразеологизмаби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4. Се саби «шиниша авлахъ»?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А.Предложение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Б.Дев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В.Дугьбала цалабик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Г.Учибяхъ предложение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5.К1иибил даражала членти сари: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Подлежащее, сказуемое, объект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Б.Аги-кьяйда, подлежащее, определение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В.Определение, сказуемое, объект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Дополнение, определение, аги-кьяйда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6. Глаголличицун хасси лишан чебаахъес: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 жинс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 кьадар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 падеж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 замана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7.Учибяхъ глагол саби: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Сунезир к1ел яра чумал дев лерси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К1ел яра чумал х1ячилизибад цалабикибси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Сунезир к1ел яра чумал приставкаби ва суффиксуни лерси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Чумал ахир лерси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8.Адамтала уми, фамилияби, шимала, мер-мусала уми сари: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Хасти существительноеби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Б.Т1инт1ти существительноеби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Падежуни х1ясибли дарсх1едик1ути существительноеби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Цаибил склонениела существительноеби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557A4" w:rsidRDefault="007557A4" w:rsidP="00713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557A4" w:rsidRDefault="007557A4" w:rsidP="00713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557A4" w:rsidRDefault="007557A4" w:rsidP="00713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9.Се дирара </w:t>
      </w:r>
      <w:r w:rsidRPr="007557A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качествола, отношениела, притяжательноела ва цугбурцнила</w:t>
      </w: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?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Существительноеби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Прилагательноеби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Местоимениеби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числительноеби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10. Дугьби-ургабси бархбасла жураби сари: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А.Балбикни, бузахъни, бархбикни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Б.Балбикни, бузахъни, барсбик1ни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В.Балбикни, бузахъни, бархбасни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Г.Бархбасни, барсбик1ни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FF"/>
        </w:rPr>
        <w:t>Тест № 2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1.Синтаксисли руркъу: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Дугьби, девла цах1набик, предложение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Б.Дугьбала цалабикуни, предложение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Гъайла бут1ни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Гъайла т1амри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2. Балбикнили т1алаббиру чебедив дев бекI девличил балбикили: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А.Жинслизиб, кьадарлизиб, падежлизиб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Б.Бях1лизиб, кьадарлизиб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В.Жинслизиб, кьадарлизиб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Г.Кьадарлизибцун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3.Диэс г1яг1нити члентала бут1акьяндеш х1ясибли предложениеби дирар: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Т1инт1ти ва т1инт1ти ах1енти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Таманти ва таманах1енти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Подлежащеела бег1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Объектагар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4.Сунезиб сказуемое чеббурхуси глаголли аргъахъибси предложениела подлежащее башар: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 уйхъу падежлизиб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 актив падежлизиб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 хас падежлизиб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Лугу падежлизиб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5.Кумекла глагол саби: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Ах1ен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Х1ебалас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Х1ек1иб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Дак1ух1евхъун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6.Чиди падежла ахир х1ясибли кабилзахъуси падежунарбирнила жура: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Уйхъу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Актив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Лугу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Хас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7.</w:t>
      </w:r>
      <w:r w:rsidRPr="007557A4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Ахъ</w:t>
      </w: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 шурла </w:t>
      </w:r>
      <w:r w:rsidRPr="007557A4">
        <w:rPr>
          <w:rFonts w:ascii="Times New Roman" w:eastAsia="Times New Roman" w:hAnsi="Times New Roman" w:cs="Times New Roman"/>
          <w:b/>
          <w:bCs/>
          <w:color w:val="000000"/>
          <w:u w:val="single"/>
        </w:rPr>
        <w:t>ц1удар</w:t>
      </w: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 хъирхъа... Дек1ардарибти дугьби сари: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Чердяхъибти прилагательноеби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Таманах1енти прилагательноеби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Къант1а прилагательноеби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Таманти прилагательноеби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8. Местоимениеби дирар: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Бях1ла, ишарала, суалла, белгидешла…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Качествола, отношениела, цугбурцнила.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Дурт1у, гьаб-г1ергъидешла, кьадарла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Таманти ва таманах1енти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9. «</w:t>
      </w:r>
      <w:r w:rsidRPr="007557A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Рурсби </w:t>
      </w:r>
      <w:r w:rsidRPr="007557A4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</w:rPr>
        <w:t>б</w:t>
      </w:r>
      <w:r w:rsidRPr="007557A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ак1иб</w:t>
      </w: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» предложениелизиб </w:t>
      </w:r>
      <w:r w:rsidRPr="007557A4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</w:rPr>
        <w:t>б</w:t>
      </w: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-ли</w:t>
      </w:r>
      <w:r w:rsidRPr="007557A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 </w:t>
      </w: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чебиахъули саби: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 мурул жинс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 хьунул жинс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 урга жинс, дахълихъ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 Хьунул жинс, дахълихъ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10. «Савли берх1и гьаббак1иб» предложениелизиб аги-кьяйдала жура: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Мерла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Заманала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Мурадла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Сабабла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FF"/>
        </w:rPr>
        <w:t>Тест №3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1.Се руркъу синтаксисли?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Дугьби, девла цах1набик, предложение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Б.Дугьбала цалабикуни, предложение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Гъайла бут1ни, дугьбала цалабикуни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Гъайла т1амри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2. Мезла устнани лугIяндарибти, хасти нормаби кадизахъурти, лебил халкьлис цати сари: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Саниг1ятла дугьби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Лугъатла дугьби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Литературный мез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Фразеологизмаби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3.Мяг1на х1ясибли царка предложениеби дирар: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Хабарла, суалла, амрула, дигнила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Хабарла, суалла, дигнила, вявла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В.Хабарла, суалла, мурадла, дигнила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Ца составла, к1ел составла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4.Учибяхъ глагол саби: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Сунезир к1ел яра чумал дев лерси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К1ел яра чумал х1ячилизибад цалабикибси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Сунезир к1ел яра чумал приставкаби ва суффиксуни лерси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Чумал ахир лерси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5.Адамтала уми, фамилияби, шимала, мер-мусала уми сари: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Т1инт1ти существительноеби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Хасти существительноеби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Падежуни х1ясибли дарсх1едик1ути существительноеби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Цаибил склонениела существительноеби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6.Се дирара </w:t>
      </w:r>
      <w:r w:rsidRPr="007557A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качествола, отношениела, притяжательноела ва цугбурцнила</w:t>
      </w: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?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Существительноеби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Числительноеби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lastRenderedPageBreak/>
        <w:t>В. Местоимениеби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Прилагательноеби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7.К1иибил даражала члентала бут1акьяндеш х1ясибли предложениеби дирар: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Таманти ва таманахIенти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Т1инт1ти ва т1инт1ти ах1енти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Царка ва учидяхъ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Союзунар ва союзуниагар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8. «Нушала унра духуси сай» предложениелизибси сказуемоела жура: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Наречиеличилси цалабяхъ сказуемое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Глаголличилси цалабяхъ сказуемое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Уличилси цалабяхъ сказуемое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Послелогличилси цалабяхъ сказуемое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9. Уличилси цалабяхъ сказуемоела цаибил бут1али биэс хIебирар: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Существительное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Прилагательное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Местоимение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Наречие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10. Дополнениели биубли башес х1ебирар: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Гъам падежлизибси дев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Актив падежлизибси дев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Уйхъу падежлизибси дев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Сабаб падежлизибси дев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Arial" w:eastAsia="Times New Roman" w:hAnsi="Arial" w:cs="Arial"/>
          <w:color w:val="000000"/>
        </w:rPr>
        <w:br/>
      </w:r>
    </w:p>
    <w:p w:rsidR="007557A4" w:rsidRDefault="007557A4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557A4" w:rsidRDefault="007557A4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557A4" w:rsidRDefault="007557A4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557A4" w:rsidRDefault="007557A4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557A4" w:rsidRDefault="007557A4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557A4" w:rsidRDefault="007557A4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557A4" w:rsidRDefault="007557A4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557A4" w:rsidRDefault="007557A4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557A4" w:rsidRDefault="007557A4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557A4" w:rsidRDefault="007557A4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557A4" w:rsidRDefault="007557A4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557A4" w:rsidRDefault="007557A4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557A4" w:rsidRDefault="007557A4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557A4" w:rsidRDefault="007557A4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557A4" w:rsidRDefault="007557A4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557A4" w:rsidRDefault="007557A4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557A4" w:rsidRDefault="007557A4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557A4" w:rsidRDefault="007557A4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557A4" w:rsidRDefault="007557A4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557A4" w:rsidRDefault="007557A4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557A4" w:rsidRDefault="007557A4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557A4" w:rsidRDefault="007557A4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557A4" w:rsidRDefault="007557A4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557A4" w:rsidRDefault="007557A4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557A4" w:rsidRDefault="007557A4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557A4" w:rsidRDefault="007557A4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557A4" w:rsidRDefault="007557A4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557A4" w:rsidRPr="007557A4" w:rsidRDefault="007557A4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FF"/>
        </w:rPr>
        <w:lastRenderedPageBreak/>
        <w:t>9 класс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FF"/>
        </w:rPr>
        <w:t>Тест №1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1. Сказуемое «дигес» ибси глаголли аргъахъибси предложениела подлежащее башар: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 уйхъу падежлизиб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 актив падежлизиб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 хас падежлизиб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 лугу падежлизиб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2. Синтаксисли руркъу: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Дугьби, девла цах1набик, предложение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Б.Дугьбала цалабикуни, предложение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Гъайла бут1ни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Гъайла т1амри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3. Орфоэпия саби …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Гъайла ирнила нормаби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Вархьли лук1нила кьяйдурти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Девла бут1ни лук1нила нормаби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Фразеологизмаби руркъуси г1илму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4. Балбикнили т1алаббиру чебедив дев бекI девличил балбикили: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А.Жинслизиб, кьадарлизиб, падежлизиб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Б.Бях1лизиб, кьадарлизиб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В.Жинслизиб, кьадарлизиб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Г.Кьадарлизибцун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5. Диэс г1яг1нити члентала бут1акьяндеш х1ясибли предложениеби дирар: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Т1инт1ти ва т1инт1ти ах1енти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Таманти ва таманах1енти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Подлежащеела бег1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Объектагар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6. Сунезиб сказуемое чеббурхуси глаголли аргъахъибси предложениела подлежащее башар: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 уйхъу падежлизиб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 актив падежлизиб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 хас падежлизиб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Лугу падежлизиб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7. Чиди журала учибяхъ предложениелизир дирара ихтиярлизир цугти, цаличи ца хъарх1ехъибти, цализи ца х1едигьунти царка предложениеби?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Цалабяхъниличилси учибяхъ предложение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Союзунар учибяхъ предложение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Чебедниличилси учибяхъ предложение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Союзуниагар учибяхъ предложениеби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8. Чиди падежла ахир х1ясибли кабилзахъуси падежунарбирнила жура: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Уйхъу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Актив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Лугу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Хас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557A4" w:rsidRDefault="007557A4" w:rsidP="00713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9. «Разили дуц1ик1ес» ибси дугьбала цалабиклизибси бархбасла жура белгибарес: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 балбикни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 бузахъни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 бархбикни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10. Чидилти царка предложениеби </w:t>
      </w:r>
      <w:r w:rsidRPr="007557A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амма</w:t>
      </w: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 союзличил дигьи, учибяхъ предложение барес вирара?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Х1у набчи вак1и. Ну х1ечи лявкьяс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Г1яли вашули вирар. Пат1имат рашули рирар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Дурх1ни бисулри. Илдала бег1ти бузулри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FF"/>
        </w:rPr>
        <w:t>Тест №2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1. Вархьли лук1нила кьяйдуртас се бик1ара?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Фонетика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Орфоэпия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Орфография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Фразеология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2.Мяг1на х1ясибли царка предложениеби дирар: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А.Хабарла, суалла, дигнила, вявла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Б.Хабарла, суалла, амрула, дигнила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В.Хабарла, суалла, мурадла, дигнила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Ца составла, к1ел составла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3.Синтаксисли руркъу: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Дугьби, девла цах1набик, предложение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Б.Дугьбала цалабикуни, предложение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Гъайла бут1ни, дугьбала цалабикуни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Гъайла т1амри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4. Ирнилашал ва белк1лашал мезла устнани лугIяндарибти, хасти нормаби кадизахъурти, лебил халкьлис цати сари: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А.Литературный мез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Б.Лугъатла дугьби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В.Саниг1ятла дугьби.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Фразеологизмаби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5. Ца журала членти запятаяличил дек1арх1едиру: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илди союзуни агарли, интонацияличил дигьи диалли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 къаршидурцути союзунани дигьи диалли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 к1инайчир имц1али тикрардиубти союзуначил дигьи диалли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 илди к1елцун диалли ва цах1надирхъути яра дек1ардирути союзунани дигьи диалли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6. Чеббируси глагол алк1ахъуси морфема саби: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-ас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-ахъ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-ад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–ар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7.Учибяхъ глагол саби: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Сунезир к1ел яра чумал дев лерси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К1ел яра чумал х1ячилизибад цалабикибси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Сунезир к1ел яра чумал приставкаби ва суффиксуни лерси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Чумал ахир лерси</w:t>
      </w:r>
    </w:p>
    <w:p w:rsidR="00713D5D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557A4" w:rsidRPr="007557A4" w:rsidRDefault="007557A4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8.Адамтала уми, фамилияби, шимала, мер-мусала уми сари</w:t>
      </w:r>
      <w:r w:rsidRPr="007557A4">
        <w:rPr>
          <w:rFonts w:ascii="Times New Roman" w:eastAsia="Times New Roman" w:hAnsi="Times New Roman" w:cs="Times New Roman"/>
          <w:color w:val="000000"/>
        </w:rPr>
        <w:t>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Хасти существительноеби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Б.Т1инт1ти существительноеби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Падежуни х1ясибли дарсх1едик1ути существительноеби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Цаибил склонениела существительноеби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9. Учибяхъ предложениела жура: </w:t>
      </w:r>
      <w:r w:rsidRPr="007557A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Мях1яммад нушачи сен х1ек1ибсирил, нуни г1ях1ил балас.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Цалабяхъниличилси учибяхъ предложение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Чебедниличилси учибяхъ предложение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Союзуначилси учибяхъ предложение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ТIинтIси учибяхъ предложение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10. Аги-кьяйдали баянбиру: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 подлежащее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 сказуемое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 объект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 определение</w:t>
      </w:r>
    </w:p>
    <w:p w:rsidR="00713D5D" w:rsidRPr="007557A4" w:rsidRDefault="00713D5D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557A4" w:rsidRDefault="007557A4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557A4" w:rsidRDefault="007557A4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557A4" w:rsidRDefault="007557A4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557A4" w:rsidRDefault="007557A4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557A4" w:rsidRDefault="007557A4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557A4" w:rsidRDefault="007557A4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557A4" w:rsidRDefault="007557A4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557A4" w:rsidRDefault="007557A4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557A4" w:rsidRDefault="007557A4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557A4" w:rsidRDefault="007557A4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557A4" w:rsidRDefault="007557A4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557A4" w:rsidRDefault="007557A4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557A4" w:rsidRDefault="007557A4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557A4" w:rsidRDefault="007557A4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557A4" w:rsidRDefault="007557A4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FF"/>
        </w:rPr>
        <w:lastRenderedPageBreak/>
        <w:t>10 класс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FF"/>
        </w:rPr>
        <w:t>Тест №1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1. Аги-кьяйдали баянбиру: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 подлежащее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 сказуемое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 объект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 определение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2. Сказуемое «дигес» ибси глаголли аргъахъибси предложениела подлежащее башар: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 уйхъу падежлизиб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 актив падежлизиб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 хас падежлизиб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 лугу падежлизиб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3. Учибяхъ предложениела жура: </w:t>
      </w:r>
      <w:r w:rsidRPr="007557A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Мях1яммад нушачи сен х1ек1ибсирил, нуни г1ях1ил балас.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Цалабяхъниличилси учибяхъ предложение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Чебедниличилси учибяхъ предложение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Союзуначилси учибяхъ предложение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ТIинтIси учибяхъ предложение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4. Орфоэпия саби …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Гъайла ирнила нормаби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Вархьли лук1нила кьяйдурти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Девла бут1ни лук1нила нормаби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Фразеологизмаби руркъуси г1илму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5.Чиди падеж х1ясибли кабилзахъуси падежунарбирнила жура: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Уйхъу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Актив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Лугу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Хас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6. Лугъатла дугьби сари: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Чиди-биалра мер-мусала адамтаницун дузахъути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Араг1еб миллатли дузахъути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Араг1еб республикализир дузахъути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Араг1еб улкализир дузахъути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7.Се руркъу фонетикали?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Лук1нила кьяйдурти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Гъайла т1амри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Х1урпрала белк1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Дугьби-ургабси бархбас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8. Дек1ардара сонорный т1амри.</w:t>
      </w:r>
      <w:r w:rsidRPr="007557A4">
        <w:rPr>
          <w:rFonts w:ascii="Times New Roman" w:eastAsia="Times New Roman" w:hAnsi="Times New Roman" w:cs="Times New Roman"/>
          <w:color w:val="000000"/>
        </w:rPr>
        <w:br/>
        <w:t>А. б, д, г, г1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п1, т1, к1, кь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хь, х, х1, гь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л, м, н, р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9. Т1амралашал цагъунти, мяг1налашал дек1арти дугьбас бик1ар: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Антонимти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Синонимти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Омонимти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Фразеологизмаби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10. Г1ярза белк1ес багьандан сегъуна стиль пайдалабиру?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Къуллукъла стиль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Г1илмула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Публицистикала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FF"/>
        </w:rPr>
        <w:t>Тест №2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1.Учибяхъ глагол саби: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Сунезир к1ел яра чумал дев лерси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К1ел яра чумал х1ячилизибад цалабикибси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Сунезир к1ел яра чумал приставкаби ва суффиксуни лерси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Чумал ахир лерси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2. Вархьли лук1нила кьяйдуртас се бик1ара?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Фонетика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Орфоэпия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Орфография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Фразеология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3.Синтаксисли руркъу: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Дугьби, девла цах1набик, предложение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Б.Дугьбала цалабикуни, предложение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Гъайла бут1ни, дугьбала цалабикуни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Гъайла т1амри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4. Ирнилашал ва белк1лашал мезла устнани лугIяндарибти, хасти нормаби кадизахъурти, лебил халкьлис цати сари: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А.Литературный мез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Б.Лугъатла дугьби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В.Саниг1ятла дугьби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Фразеологизмаби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5. Чеббируси глагол алк1ахъуси морфема саби: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-ас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-ахъ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-ад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–ар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6. </w:t>
      </w:r>
      <w:r w:rsidRPr="007557A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ери-юрт</w:t>
      </w: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 девлизир чум т1ама лера?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6 т1ама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7 т1ама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8 т1ама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5 т1ама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7.«Дила узи г1ях1си сай» предложениелизибси сказуемоела жура: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уличилси цалабяхъ сказуемое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 глаголличилси цалабяхъ сказуемое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 наречиеличилси цалабяхъ сказуемое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 послелогличилси цалабяхъ сказуемое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8. Мяг1нализир гъамти яра цагъунти дугьбас бик1ар: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Антонимти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Омонимти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Синонимти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Фразеологизмаби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557A4" w:rsidRDefault="007557A4" w:rsidP="00713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557A4" w:rsidRDefault="007557A4" w:rsidP="00713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9. Се мезлизирад г1ерасибти ишди дугьби: </w:t>
      </w:r>
      <w:r w:rsidRPr="007557A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къабакъ, исиут, азбар, юрт, къазан, юргъан.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Туркла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Иранна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Г1ярабла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Урусла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10. Лугъатла дугьби сари: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Чиди-биалра мер-мусала адамтаницун дузахъути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Араг1еб миллатли дузахъути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Араг1еб республикализир дузахъути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Араг1еб улкализир дузахъути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FF"/>
        </w:rPr>
        <w:t>Тест №3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1. Сказуемое чеббурхуси глаголли аргъахъибси предложениелизиб объект бирар: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Уйхъу падежлизиб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Актив падежлизиб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Лугу падежлизиб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Хас падежлизиб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2.Мяг1на х1ясибли царка предложениеби дирар: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А.Хабарла, суалла, дигнила, вявла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Б.Хабарла, суалла, амрула, дигнила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В.Хабарла, суалла, мурадла, дигнила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Ца составла, к1ел составла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3. «Дила узи г1ях1си сай» предложениелизибси сказуемоела жура: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Уличилси цалабяхъ сказуемое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Глаголличилси цалабяхъ сказуемое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Наречиеличилси цалабяхъ сказуемое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Послелогличилси цалабяхъ сказуемое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4. Уличилси цалабяхъ сказуемоела цаибил бут1али биэс хIебирар: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Существительное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Прилагательное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Местоимение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Наречие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5. </w:t>
      </w:r>
      <w:r w:rsidRPr="007557A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я, ю, е, ё</w:t>
      </w: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 хIурпрани к1икIел т1ама иргъахъути дугьби дек1ардара?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Бялихъ, беркала, бятI, бекI, пюре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Бурая, юргъан, ёлка, ери-юрт, яни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Х1ерк1, х1ярх1я, эмх1е, хъяр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Бедиб, бяркъес, берцуди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6. Иш предложениела стиль белгибара: </w:t>
      </w:r>
      <w:r w:rsidRPr="007557A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Колхозла собраниеличиб хъуми дег1нила ва ниъ изнила абзла итогуни каиб.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Г1илмула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Художественный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Публицистикала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7. Дугьбала ургабси бархбас чебиахъуси девла бут1алис бик1ар: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Ахир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Х1ячи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Аслу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Суффикс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8. Х1ячила урга бак1или, девлизиб грамматический барсдеш бируси аслула бут1алис бик1ар: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Суффикс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Инфикс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Приставка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Аслу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9. Сказуемое «дигес» ибси глаголли аргъахъибси предложениела подлежащее башар: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 уйхъу падежлизиб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 актив падежлизиб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 хас падежлизиб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 лугу падежлизиб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10. Чеббурхуси глаголла лишантази кабурхули ах1ен: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 предложениелизиб объект лебни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 подлежащее актив падежлизиб башни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 объект уйхъу падежлизиб башни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 глаголла формализир ахирти </w:t>
      </w:r>
      <w:r w:rsidRPr="007557A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-ус, -уд</w:t>
      </w:r>
      <w:r w:rsidRPr="007557A4">
        <w:rPr>
          <w:rFonts w:ascii="Times New Roman" w:eastAsia="Times New Roman" w:hAnsi="Times New Roman" w:cs="Times New Roman"/>
          <w:color w:val="000000"/>
        </w:rPr>
        <w:t> лерни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Arial" w:eastAsia="Times New Roman" w:hAnsi="Arial" w:cs="Arial"/>
          <w:color w:val="000000"/>
        </w:rPr>
        <w:br/>
      </w:r>
    </w:p>
    <w:p w:rsidR="00713D5D" w:rsidRPr="007557A4" w:rsidRDefault="00713D5D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557A4" w:rsidRDefault="007557A4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557A4" w:rsidRDefault="007557A4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557A4" w:rsidRDefault="007557A4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557A4" w:rsidRDefault="007557A4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557A4" w:rsidRDefault="007557A4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557A4" w:rsidRDefault="007557A4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557A4" w:rsidRDefault="007557A4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557A4" w:rsidRDefault="007557A4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557A4" w:rsidRDefault="007557A4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557A4" w:rsidRDefault="007557A4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557A4" w:rsidRDefault="007557A4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557A4" w:rsidRDefault="007557A4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557A4" w:rsidRDefault="007557A4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557A4" w:rsidRDefault="007557A4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557A4" w:rsidRDefault="007557A4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557A4" w:rsidRDefault="007557A4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557A4" w:rsidRDefault="007557A4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557A4" w:rsidRDefault="007557A4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557A4" w:rsidRDefault="007557A4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557A4" w:rsidRDefault="007557A4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557A4" w:rsidRDefault="007557A4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557A4" w:rsidRDefault="007557A4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557A4" w:rsidRDefault="007557A4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557A4" w:rsidRDefault="007557A4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557A4" w:rsidRDefault="007557A4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557A4" w:rsidRDefault="007557A4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557A4" w:rsidRDefault="007557A4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557A4" w:rsidRDefault="007557A4" w:rsidP="00713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FF"/>
        </w:rPr>
        <w:lastRenderedPageBreak/>
        <w:t>11 класс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FF"/>
        </w:rPr>
        <w:t>Тест №1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1. Чумдех1 мез лера Дагъистайзир: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Вец1ал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Вец1ну шура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Гъал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Гъану гех1ра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2.Сунезир чумал тях1ярли дигьунти ва чумал тях1ярли дархдикибти царка предложениелизибад бетаурси учибяхъ предложениелис сегъуна журала учибяхъ предложение или бикIара?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Чебедниличилси учибяхъ предложение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Союзуниагар учибяхъ предложение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Т1инт1си учибяхъ предложение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Цалабяхъниличилси союзунар учибяхъ предложение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3. Чидилти царка предложениеби </w:t>
      </w:r>
      <w:r w:rsidRPr="007557A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амма</w:t>
      </w: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 союзличил дигьи, учибяхъ предложение барес вирара?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Х1у набчи вак1и. Ну х1ечи лявкьяс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Г1яли вашули вирар. Пат1имат рашули рирар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Дурх1ни бисулри. Илдала бег1ти бузулри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4. Иш правило чиди журала учибяхъ предложениеличи балбиркура?</w:t>
      </w:r>
      <w:r w:rsidRPr="007557A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Чебедиб предложениели, бекI предложениелизибси баркьуди сен-сен, мурт, яра чинаб кабиркулил, чебиахъу</w:t>
      </w: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Баянна чебедиб предложениеличилси учибяхъ предложение.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Определениела чебедиб предложениеличилси учибяхъ предложение.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Аги-кьяйдала чебедиб предложениеличилси учибяхъ предложение.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5. Обобщающий дев ца журала члентас гьалаб бак1алли, кабалта: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 запятая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 тире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 к1ел к1ант1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 к1антI ва запятая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6. Чили цалабяхъибси 1989 ибил дуслизиб дурабухъунси «Дарган мезла орфографияла словарь»?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З. Г1ябдуллаевли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Б. Сулеймановли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М.-С. Мусаевли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С. Г1ябдуллаевли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7. </w:t>
      </w:r>
      <w:r w:rsidRPr="007557A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я, ю, е, ё</w:t>
      </w: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 хIурпрани к1икIел т1ама иргъахъути дугьби дек1ардара?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Бялихъ, беркала, бятI, бекI, пюре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Бурая, юргъан, ёлка, ери-юрт, яни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Х1ерк1, х1ярх1я, эмх1е, хъяр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Бедиб, бяркъес, берцуди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8. Сказуемое чеббурхуси глаголли аргъахъибси предложениелизиб объект бирар: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Уйхъу падежлизиб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Актив падежлизиб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Лугу падежлизиб</w:t>
      </w:r>
    </w:p>
    <w:p w:rsidR="00713D5D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Хас падежлизиб</w:t>
      </w:r>
    </w:p>
    <w:p w:rsidR="007557A4" w:rsidRDefault="007557A4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557A4" w:rsidRDefault="007557A4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557A4" w:rsidRPr="007557A4" w:rsidRDefault="007557A4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9. Х1ячила урга бак1или, девлизиб грамматический барсдеш бируси аслула бут1алис бик1ар: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Суффикс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Инфикс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Приставка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Аслу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10. Сказуемое «дигес» ибси глаголли аргъахъибси предложениела подлежащее башар: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 уйхъу падежлизиб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 актив падежлизиб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 хас падежлизиб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 лугу падежлизиб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FF"/>
        </w:rPr>
        <w:t>Тест №2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1. Чидил лугъат касибсири даргала литературный мезлис хьулчили?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Хайдакьла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Муирала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Ахъушала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Х1урхъила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2. Делхъх1еделхъути дугьбала цах1набикуни руркъуси мезла г1илмула бут1алис бик1ар: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Фонетика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Фразеология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Морфология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Синтаксис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3. Чиди т1инт1си учибяхъ предложениелизир лера дарх чедедиб предложениеби?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Илис хабар аги, сай жаг1ял арх1яличи аркьнила ва неш больницализи рукес г1яг1ниси биънила.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Разият сунечи шадир рак1ниличи Рашидат лерг1ерал кьабуллири, сенах1енну сунени илизи ца сек1ал бурее дигулри.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Нуни иличила селра бурее х1ейрус, сенах1енну нуни гьанна х1ушазибадцун саби аргъибси, Х1ямид директордешлизивад увкасили сай или.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4. Ца журала членти запятаяличил дек1арх1едиру: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илди союзуни агарли, интонацияличил дигьи диалли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 къаршидурцути союзунани дигьи диалли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 к1инайчир имц1али тикрардиубти союзуначил дигьи диалли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 илди к1елцун диалли ва цах1надирхъути яра дек1ардирути союзунани дигьи диалли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5. Чеббурхуси глаголла лишантази кабурхули ах1ен: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 предложениелизиб объект лебни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 подлежащее актив падежлизиб башни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 объект уйхъу падежлизиб башни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 глаголла формализир ахирти </w:t>
      </w:r>
      <w:r w:rsidRPr="007557A4">
        <w:rPr>
          <w:rFonts w:ascii="Times New Roman" w:eastAsia="Times New Roman" w:hAnsi="Times New Roman" w:cs="Times New Roman"/>
          <w:i/>
          <w:iCs/>
          <w:color w:val="000000"/>
        </w:rPr>
        <w:t>-ус, -уд</w:t>
      </w:r>
      <w:r w:rsidRPr="007557A4">
        <w:rPr>
          <w:rFonts w:ascii="Times New Roman" w:eastAsia="Times New Roman" w:hAnsi="Times New Roman" w:cs="Times New Roman"/>
          <w:color w:val="000000"/>
        </w:rPr>
        <w:t> лерни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6.Синтаксисли руркъу: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Дугьби, девла цах1набик, предложение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Б.Дугьбала цалабикуни, предложение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Гъайла бут1ни, дугьбала цалабикуни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Гъайла т1амри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557A4" w:rsidRDefault="007557A4" w:rsidP="00713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7. Ирнилашал ва белк1лашал мезла устнани лугIяндарибти, хасти нормаби кадизахъурти, лебил халкьлис цати сари: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А.Литературный мез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Б.Лугъатла дугьби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В.Саниг1ятла дугьби.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Фразеологизмаби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8. Вархьли лук1нила кьяйдуртас се бик1ара?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Фонетика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Орфоэпия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Орфография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Фразеология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9. Мяг1нализир гъамти яра цагъунти дугьбас бик1ар: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Антонимти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Омонимти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Синонимти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Фразеологизмаби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b/>
          <w:bCs/>
          <w:color w:val="000000"/>
        </w:rPr>
        <w:t>10. Лугъатла дугьби сари: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А. Чиди-биалра мер-мусала адамтаницун дузахъути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Б. Араг1еб миллатли дузахъути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В. Араг1еб республикализир дузахъути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Times New Roman" w:eastAsia="Times New Roman" w:hAnsi="Times New Roman" w:cs="Times New Roman"/>
          <w:color w:val="000000"/>
        </w:rPr>
        <w:t>Г. Араг1еб улкализир дузахъути</w:t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557A4">
        <w:rPr>
          <w:rFonts w:ascii="Arial" w:eastAsia="Times New Roman" w:hAnsi="Arial" w:cs="Arial"/>
          <w:color w:val="000000"/>
        </w:rPr>
        <w:br/>
      </w:r>
    </w:p>
    <w:p w:rsidR="00713D5D" w:rsidRPr="007557A4" w:rsidRDefault="00713D5D" w:rsidP="00713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857487" w:rsidRPr="007557A4" w:rsidRDefault="00857487"/>
    <w:sectPr w:rsidR="00857487" w:rsidRPr="007557A4" w:rsidSect="00F825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61F" w:rsidRDefault="006B461F" w:rsidP="00713D5D">
      <w:pPr>
        <w:spacing w:after="0" w:line="240" w:lineRule="auto"/>
      </w:pPr>
      <w:r>
        <w:separator/>
      </w:r>
    </w:p>
  </w:endnote>
  <w:endnote w:type="continuationSeparator" w:id="1">
    <w:p w:rsidR="006B461F" w:rsidRDefault="006B461F" w:rsidP="00713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D5D" w:rsidRDefault="00713D5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2533"/>
      <w:docPartObj>
        <w:docPartGallery w:val="Page Numbers (Bottom of Page)"/>
        <w:docPartUnique/>
      </w:docPartObj>
    </w:sdtPr>
    <w:sdtContent>
      <w:p w:rsidR="00713D5D" w:rsidRDefault="00F82529">
        <w:pPr>
          <w:pStyle w:val="a6"/>
          <w:jc w:val="center"/>
        </w:pPr>
        <w:fldSimple w:instr=" PAGE   \* MERGEFORMAT ">
          <w:r w:rsidR="007557A4">
            <w:rPr>
              <w:noProof/>
            </w:rPr>
            <w:t>8</w:t>
          </w:r>
        </w:fldSimple>
      </w:p>
    </w:sdtContent>
  </w:sdt>
  <w:p w:rsidR="00713D5D" w:rsidRDefault="00713D5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D5D" w:rsidRDefault="00713D5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61F" w:rsidRDefault="006B461F" w:rsidP="00713D5D">
      <w:pPr>
        <w:spacing w:after="0" w:line="240" w:lineRule="auto"/>
      </w:pPr>
      <w:r>
        <w:separator/>
      </w:r>
    </w:p>
  </w:footnote>
  <w:footnote w:type="continuationSeparator" w:id="1">
    <w:p w:rsidR="006B461F" w:rsidRDefault="006B461F" w:rsidP="00713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D5D" w:rsidRDefault="00713D5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D5D" w:rsidRDefault="00713D5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D5D" w:rsidRDefault="00713D5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13D5D"/>
    <w:rsid w:val="0044146C"/>
    <w:rsid w:val="006B461F"/>
    <w:rsid w:val="00713D5D"/>
    <w:rsid w:val="007557A4"/>
    <w:rsid w:val="00857487"/>
    <w:rsid w:val="00F82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3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13D5D"/>
  </w:style>
  <w:style w:type="paragraph" w:styleId="a4">
    <w:name w:val="header"/>
    <w:basedOn w:val="a"/>
    <w:link w:val="a5"/>
    <w:uiPriority w:val="99"/>
    <w:semiHidden/>
    <w:unhideWhenUsed/>
    <w:rsid w:val="00713D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13D5D"/>
  </w:style>
  <w:style w:type="paragraph" w:styleId="a6">
    <w:name w:val="footer"/>
    <w:basedOn w:val="a"/>
    <w:link w:val="a7"/>
    <w:uiPriority w:val="99"/>
    <w:unhideWhenUsed/>
    <w:rsid w:val="00713D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3D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6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8B022-331E-45C5-87A5-D57F9DEC0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2958</Words>
  <Characters>16863</Characters>
  <Application>Microsoft Office Word</Application>
  <DocSecurity>0</DocSecurity>
  <Lines>140</Lines>
  <Paragraphs>39</Paragraphs>
  <ScaleCrop>false</ScaleCrop>
  <Company>Microsoft</Company>
  <LinksUpToDate>false</LinksUpToDate>
  <CharactersWithSpaces>19782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DNA7 X86</cp:lastModifiedBy>
  <cp:revision>4</cp:revision>
  <cp:lastPrinted>2019-01-13T06:25:00Z</cp:lastPrinted>
  <dcterms:created xsi:type="dcterms:W3CDTF">2019-01-13T06:00:00Z</dcterms:created>
  <dcterms:modified xsi:type="dcterms:W3CDTF">2019-01-13T06:27:00Z</dcterms:modified>
</cp:coreProperties>
</file>