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A8" w:rsidRPr="00BE4CA8" w:rsidRDefault="005F6FA8" w:rsidP="005F6FA8">
      <w:pPr>
        <w:jc w:val="right"/>
        <w:rPr>
          <w:rFonts w:ascii="Times New Roman" w:hAnsi="Times New Roman" w:cs="Times New Roman"/>
        </w:rPr>
      </w:pPr>
      <w:r w:rsidRPr="00BE4CA8">
        <w:rPr>
          <w:rFonts w:ascii="Times New Roman" w:hAnsi="Times New Roman" w:cs="Times New Roman"/>
        </w:rPr>
        <w:t>УТВЕРЖДАЮ.</w:t>
      </w:r>
    </w:p>
    <w:p w:rsidR="005F6FA8" w:rsidRPr="00BE4CA8" w:rsidRDefault="005F6FA8" w:rsidP="005F6FA8">
      <w:pPr>
        <w:jc w:val="right"/>
        <w:rPr>
          <w:rFonts w:ascii="Times New Roman" w:hAnsi="Times New Roman" w:cs="Times New Roman"/>
        </w:rPr>
      </w:pPr>
      <w:r w:rsidRPr="00BE4CA8">
        <w:rPr>
          <w:rFonts w:ascii="Times New Roman" w:hAnsi="Times New Roman" w:cs="Times New Roman"/>
        </w:rPr>
        <w:t>Директор МБОУ «</w:t>
      </w:r>
      <w:proofErr w:type="spellStart"/>
      <w:r w:rsidRPr="00BE4CA8">
        <w:rPr>
          <w:rFonts w:ascii="Times New Roman" w:hAnsi="Times New Roman" w:cs="Times New Roman"/>
        </w:rPr>
        <w:t>Дружбинской</w:t>
      </w:r>
      <w:proofErr w:type="spellEnd"/>
      <w:r w:rsidRPr="00BE4CA8">
        <w:rPr>
          <w:rFonts w:ascii="Times New Roman" w:hAnsi="Times New Roman" w:cs="Times New Roman"/>
        </w:rPr>
        <w:t xml:space="preserve"> СОШ»</w:t>
      </w:r>
    </w:p>
    <w:p w:rsidR="005F6FA8" w:rsidRPr="00BE4CA8" w:rsidRDefault="005F6FA8" w:rsidP="00BE4CA8">
      <w:pPr>
        <w:jc w:val="right"/>
        <w:rPr>
          <w:rFonts w:ascii="Times New Roman" w:hAnsi="Times New Roman" w:cs="Times New Roman"/>
        </w:rPr>
      </w:pPr>
      <w:r w:rsidRPr="00BE4CA8">
        <w:rPr>
          <w:rFonts w:ascii="Times New Roman" w:hAnsi="Times New Roman" w:cs="Times New Roman"/>
        </w:rPr>
        <w:t>___________________  Гасаналиев И. Г.</w:t>
      </w:r>
    </w:p>
    <w:p w:rsidR="00BE4CA8" w:rsidRDefault="006C2A3A" w:rsidP="00BE4C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_______2020</w:t>
      </w:r>
      <w:r w:rsidR="00BE4CA8" w:rsidRPr="00BE4CA8">
        <w:rPr>
          <w:rFonts w:ascii="Times New Roman" w:hAnsi="Times New Roman" w:cs="Times New Roman"/>
        </w:rPr>
        <w:t>г.</w:t>
      </w:r>
    </w:p>
    <w:p w:rsidR="004C49EC" w:rsidRPr="00BE4CA8" w:rsidRDefault="004C49EC" w:rsidP="004C49EC">
      <w:pPr>
        <w:jc w:val="center"/>
        <w:rPr>
          <w:rFonts w:ascii="Times New Roman" w:hAnsi="Times New Roman" w:cs="Times New Roman"/>
        </w:rPr>
      </w:pPr>
      <w:r w:rsidRPr="004C49E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23609" cy="2142573"/>
            <wp:effectExtent l="19050" t="0" r="5691" b="0"/>
            <wp:docPr id="1" name="Рисунок 1" descr="C:\Users\u1\Downloads\maxresdefau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782" cy="214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FA8" w:rsidRPr="00BE4CA8" w:rsidRDefault="005F6FA8" w:rsidP="00BE4CA8">
      <w:pPr>
        <w:rPr>
          <w:rFonts w:ascii="Times New Roman" w:hAnsi="Times New Roman" w:cs="Times New Roman"/>
          <w:sz w:val="24"/>
        </w:rPr>
      </w:pPr>
    </w:p>
    <w:p w:rsidR="005F6FA8" w:rsidRPr="00B16466" w:rsidRDefault="005F6FA8" w:rsidP="005F6FA8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B16466">
        <w:rPr>
          <w:rFonts w:ascii="Times New Roman" w:hAnsi="Times New Roman" w:cs="Times New Roman"/>
          <w:b/>
          <w:color w:val="FF0000"/>
          <w:sz w:val="24"/>
        </w:rPr>
        <w:t>Расписание</w:t>
      </w:r>
    </w:p>
    <w:p w:rsidR="00B16466" w:rsidRPr="00B16466" w:rsidRDefault="005F6FA8" w:rsidP="00B16466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B16466">
        <w:rPr>
          <w:rFonts w:ascii="Times New Roman" w:hAnsi="Times New Roman" w:cs="Times New Roman"/>
          <w:b/>
          <w:color w:val="FF0000"/>
          <w:sz w:val="24"/>
        </w:rPr>
        <w:t xml:space="preserve"> внеурочной деятельности Центра образования  гуманитарного и цифрового </w:t>
      </w:r>
    </w:p>
    <w:p w:rsidR="005F6FA8" w:rsidRPr="00B16466" w:rsidRDefault="005F6FA8" w:rsidP="00B16466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B16466">
        <w:rPr>
          <w:rFonts w:ascii="Times New Roman" w:hAnsi="Times New Roman" w:cs="Times New Roman"/>
          <w:b/>
          <w:color w:val="FF0000"/>
          <w:sz w:val="24"/>
        </w:rPr>
        <w:t>профилей</w:t>
      </w:r>
      <w:r w:rsidR="00B16466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Pr="00B16466">
        <w:rPr>
          <w:rFonts w:ascii="Times New Roman" w:hAnsi="Times New Roman" w:cs="Times New Roman"/>
          <w:b/>
          <w:color w:val="FF0000"/>
          <w:sz w:val="24"/>
        </w:rPr>
        <w:t>«Точка Роста»</w:t>
      </w:r>
      <w:r w:rsidR="00B16466" w:rsidRPr="00B16466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D75D71">
        <w:rPr>
          <w:rFonts w:ascii="Times New Roman" w:hAnsi="Times New Roman" w:cs="Times New Roman"/>
          <w:b/>
          <w:color w:val="FF0000"/>
          <w:sz w:val="24"/>
        </w:rPr>
        <w:t>на 2020-2021 у.г.</w:t>
      </w:r>
    </w:p>
    <w:tbl>
      <w:tblPr>
        <w:tblStyle w:val="a3"/>
        <w:tblW w:w="10634" w:type="dxa"/>
        <w:tblInd w:w="-1026" w:type="dxa"/>
        <w:tblLook w:val="04A0"/>
      </w:tblPr>
      <w:tblGrid>
        <w:gridCol w:w="558"/>
        <w:gridCol w:w="935"/>
        <w:gridCol w:w="1698"/>
        <w:gridCol w:w="236"/>
        <w:gridCol w:w="1865"/>
        <w:gridCol w:w="961"/>
        <w:gridCol w:w="1306"/>
        <w:gridCol w:w="1776"/>
        <w:gridCol w:w="1299"/>
      </w:tblGrid>
      <w:tr w:rsidR="004C49EC" w:rsidRPr="006021DD" w:rsidTr="001D76A4">
        <w:trPr>
          <w:trHeight w:val="353"/>
        </w:trPr>
        <w:tc>
          <w:tcPr>
            <w:tcW w:w="5292" w:type="dxa"/>
            <w:gridSpan w:val="5"/>
          </w:tcPr>
          <w:p w:rsidR="004C49EC" w:rsidRPr="006021DD" w:rsidRDefault="004C49EC" w:rsidP="004C49E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Кабинет цифрового профиля -№16</w:t>
            </w:r>
          </w:p>
        </w:tc>
        <w:tc>
          <w:tcPr>
            <w:tcW w:w="5342" w:type="dxa"/>
            <w:gridSpan w:val="4"/>
          </w:tcPr>
          <w:p w:rsidR="004C49EC" w:rsidRPr="006021DD" w:rsidRDefault="004C49EC" w:rsidP="004C49E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Кабинет гуманитарного профиля -№15</w:t>
            </w:r>
          </w:p>
        </w:tc>
      </w:tr>
      <w:tr w:rsidR="00317BCF" w:rsidRPr="006021DD" w:rsidTr="001D76A4">
        <w:tc>
          <w:tcPr>
            <w:tcW w:w="558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3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317BCF" w:rsidRPr="006021DD" w:rsidRDefault="00317BCF" w:rsidP="001D76A4">
            <w:pPr>
              <w:ind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317BCF" w:rsidRPr="006021DD" w:rsidRDefault="00317BCF" w:rsidP="00B1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317BCF" w:rsidRPr="006021DD" w:rsidRDefault="00317BCF" w:rsidP="00B1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профиля</w:t>
            </w:r>
          </w:p>
        </w:tc>
        <w:tc>
          <w:tcPr>
            <w:tcW w:w="961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306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1776" w:type="dxa"/>
          </w:tcPr>
          <w:p w:rsidR="00317BCF" w:rsidRPr="006021DD" w:rsidRDefault="00317BCF" w:rsidP="003C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317BCF" w:rsidRPr="006021DD" w:rsidRDefault="00317BCF" w:rsidP="003C7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профиля</w:t>
            </w:r>
          </w:p>
        </w:tc>
        <w:tc>
          <w:tcPr>
            <w:tcW w:w="1299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</w:tr>
      <w:tr w:rsidR="00317BCF" w:rsidRPr="006021DD" w:rsidTr="001D76A4">
        <w:tc>
          <w:tcPr>
            <w:tcW w:w="558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317BCF" w:rsidRPr="006021DD" w:rsidRDefault="00317BCF" w:rsidP="00854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17BCF" w:rsidRPr="006021DD" w:rsidRDefault="00317BCF" w:rsidP="00F0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17BCF" w:rsidRPr="006021DD" w:rsidRDefault="00E87CAC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15.30-17.10</w:t>
            </w:r>
          </w:p>
        </w:tc>
        <w:tc>
          <w:tcPr>
            <w:tcW w:w="1776" w:type="dxa"/>
          </w:tcPr>
          <w:p w:rsidR="00317BCF" w:rsidRPr="006021DD" w:rsidRDefault="00BF4264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Юнармеец</w:t>
            </w:r>
          </w:p>
        </w:tc>
        <w:tc>
          <w:tcPr>
            <w:tcW w:w="1299" w:type="dxa"/>
          </w:tcPr>
          <w:p w:rsidR="00317BCF" w:rsidRPr="006021DD" w:rsidRDefault="00E87CAC" w:rsidP="00437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17BCF" w:rsidRPr="006021DD" w:rsidTr="001D76A4">
        <w:tc>
          <w:tcPr>
            <w:tcW w:w="558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BCF" w:rsidRPr="006021DD" w:rsidTr="001D76A4">
        <w:tc>
          <w:tcPr>
            <w:tcW w:w="558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17BCF" w:rsidRPr="006021DD" w:rsidRDefault="00317BCF" w:rsidP="00F0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6" w:type="dxa"/>
          </w:tcPr>
          <w:p w:rsidR="00317BCF" w:rsidRPr="006021DD" w:rsidRDefault="009C5B83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  <w:r w:rsidR="00E87CAC" w:rsidRPr="006021DD">
              <w:rPr>
                <w:rFonts w:ascii="Times New Roman" w:hAnsi="Times New Roman" w:cs="Times New Roman"/>
                <w:sz w:val="20"/>
                <w:szCs w:val="20"/>
              </w:rPr>
              <w:t xml:space="preserve"> 15.30-16.15</w:t>
            </w:r>
          </w:p>
        </w:tc>
        <w:tc>
          <w:tcPr>
            <w:tcW w:w="1776" w:type="dxa"/>
          </w:tcPr>
          <w:p w:rsidR="00317BCF" w:rsidRPr="006021DD" w:rsidRDefault="009C5B83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="00E87CAC" w:rsidRPr="006021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F4264" w:rsidRPr="006021DD">
              <w:rPr>
                <w:rFonts w:ascii="Times New Roman" w:hAnsi="Times New Roman" w:cs="Times New Roman"/>
                <w:sz w:val="20"/>
                <w:szCs w:val="20"/>
              </w:rPr>
              <w:t>Юнармеец</w:t>
            </w:r>
          </w:p>
        </w:tc>
        <w:tc>
          <w:tcPr>
            <w:tcW w:w="1299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CAC" w:rsidRPr="006021DD" w:rsidRDefault="00E87CAC" w:rsidP="00437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7BCF" w:rsidRPr="006021DD" w:rsidTr="001D76A4">
        <w:trPr>
          <w:trHeight w:val="700"/>
        </w:trPr>
        <w:tc>
          <w:tcPr>
            <w:tcW w:w="558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D75D71" w:rsidRDefault="00D75D71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BCF" w:rsidRPr="006021DD" w:rsidRDefault="009626AA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12.00-</w:t>
            </w:r>
            <w:r w:rsidR="00D75D71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  <w:p w:rsidR="00F9655B" w:rsidRPr="006021DD" w:rsidRDefault="00F9655B" w:rsidP="00D75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17BCF" w:rsidRPr="006021DD" w:rsidRDefault="00317BCF" w:rsidP="00F0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317BCF" w:rsidRPr="006021DD" w:rsidRDefault="009626AA" w:rsidP="004920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2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«Занимательная информатика»</w:t>
            </w:r>
          </w:p>
        </w:tc>
        <w:tc>
          <w:tcPr>
            <w:tcW w:w="961" w:type="dxa"/>
          </w:tcPr>
          <w:p w:rsidR="00317BCF" w:rsidRPr="006021DD" w:rsidRDefault="001D76A4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306" w:type="dxa"/>
          </w:tcPr>
          <w:p w:rsidR="00317BCF" w:rsidRPr="006021DD" w:rsidRDefault="009C5B83" w:rsidP="009C5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8.30.-9.15. 12.00-12.45. 13.00-13.45.</w:t>
            </w:r>
            <w:r w:rsidR="00E87CAC" w:rsidRPr="006021DD">
              <w:rPr>
                <w:rFonts w:ascii="Times New Roman" w:hAnsi="Times New Roman" w:cs="Times New Roman"/>
                <w:sz w:val="20"/>
                <w:szCs w:val="20"/>
              </w:rPr>
              <w:t xml:space="preserve"> 14.30-15.15 8.00-8.45</w:t>
            </w:r>
          </w:p>
        </w:tc>
        <w:tc>
          <w:tcPr>
            <w:tcW w:w="1776" w:type="dxa"/>
          </w:tcPr>
          <w:p w:rsidR="00317BCF" w:rsidRPr="006021DD" w:rsidRDefault="009C5B83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="00E87CAC" w:rsidRPr="00602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4264" w:rsidRPr="006021DD">
              <w:rPr>
                <w:rFonts w:ascii="Times New Roman" w:hAnsi="Times New Roman" w:cs="Times New Roman"/>
                <w:sz w:val="20"/>
                <w:szCs w:val="20"/>
              </w:rPr>
              <w:t>Юнармеец</w:t>
            </w:r>
          </w:p>
        </w:tc>
        <w:tc>
          <w:tcPr>
            <w:tcW w:w="1299" w:type="dxa"/>
          </w:tcPr>
          <w:p w:rsidR="00E87CAC" w:rsidRPr="006021DD" w:rsidRDefault="00E87CAC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CAC" w:rsidRPr="006021DD" w:rsidRDefault="00E87CAC" w:rsidP="00E87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17BCF" w:rsidRPr="006021DD" w:rsidRDefault="00E87CAC" w:rsidP="00E87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9655B" w:rsidRPr="006021DD" w:rsidTr="001D76A4">
        <w:tc>
          <w:tcPr>
            <w:tcW w:w="558" w:type="dxa"/>
          </w:tcPr>
          <w:p w:rsidR="00F9655B" w:rsidRPr="006021DD" w:rsidRDefault="00F9655B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5" w:type="dxa"/>
          </w:tcPr>
          <w:p w:rsidR="00F9655B" w:rsidRPr="006021DD" w:rsidRDefault="00F9655B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D75D71" w:rsidRDefault="00D75D71" w:rsidP="00EA7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55B" w:rsidRPr="006021DD" w:rsidRDefault="00F9655B" w:rsidP="00EA7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D75D71">
              <w:rPr>
                <w:rFonts w:ascii="Times New Roman" w:hAnsi="Times New Roman" w:cs="Times New Roman"/>
                <w:sz w:val="20"/>
                <w:szCs w:val="20"/>
              </w:rPr>
              <w:t>00-13</w:t>
            </w: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5D7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D75D71" w:rsidRDefault="006021DD" w:rsidP="0060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21DD" w:rsidRPr="006021DD" w:rsidRDefault="006021DD" w:rsidP="00602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15.30-17.10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9655B" w:rsidRPr="006021DD" w:rsidRDefault="00F9655B" w:rsidP="00EA7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F9655B" w:rsidRPr="006021DD" w:rsidRDefault="00F9655B" w:rsidP="00EA7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«Фантазируй, программируй»</w:t>
            </w:r>
          </w:p>
          <w:p w:rsidR="00F9655B" w:rsidRPr="006021DD" w:rsidRDefault="006021DD" w:rsidP="00EA7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«Юный программист»</w:t>
            </w:r>
          </w:p>
        </w:tc>
        <w:tc>
          <w:tcPr>
            <w:tcW w:w="961" w:type="dxa"/>
          </w:tcPr>
          <w:p w:rsidR="00F9655B" w:rsidRPr="006021DD" w:rsidRDefault="00F9655B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021DD" w:rsidRPr="006021DD" w:rsidRDefault="006021DD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DD" w:rsidRPr="006021DD" w:rsidRDefault="006021DD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DD" w:rsidRPr="006021DD" w:rsidRDefault="006021DD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6" w:type="dxa"/>
          </w:tcPr>
          <w:p w:rsidR="00F9655B" w:rsidRPr="006021DD" w:rsidRDefault="00F9655B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1776" w:type="dxa"/>
          </w:tcPr>
          <w:p w:rsidR="00F9655B" w:rsidRPr="006021DD" w:rsidRDefault="00F9655B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99" w:type="dxa"/>
          </w:tcPr>
          <w:p w:rsidR="00F9655B" w:rsidRPr="006021DD" w:rsidRDefault="00F9655B" w:rsidP="004E2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17BCF" w:rsidRPr="006021DD" w:rsidTr="001D76A4">
        <w:tc>
          <w:tcPr>
            <w:tcW w:w="558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9626AA" w:rsidRPr="006021DD" w:rsidRDefault="009626AA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317BCF" w:rsidRPr="006021DD" w:rsidRDefault="00317BCF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17BCF" w:rsidRPr="006021DD" w:rsidRDefault="009C5B83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12.00.-12.45.</w:t>
            </w:r>
            <w:r w:rsidR="00E87CAC" w:rsidRPr="006021DD">
              <w:rPr>
                <w:rFonts w:ascii="Times New Roman" w:hAnsi="Times New Roman" w:cs="Times New Roman"/>
                <w:sz w:val="20"/>
                <w:szCs w:val="20"/>
              </w:rPr>
              <w:t xml:space="preserve"> 12.00-12.45</w:t>
            </w:r>
          </w:p>
        </w:tc>
        <w:tc>
          <w:tcPr>
            <w:tcW w:w="1776" w:type="dxa"/>
          </w:tcPr>
          <w:p w:rsidR="00317BCF" w:rsidRPr="006021DD" w:rsidRDefault="009C5B83" w:rsidP="005F6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="00E87CAC" w:rsidRPr="00602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4264" w:rsidRPr="006021DD">
              <w:rPr>
                <w:rFonts w:ascii="Times New Roman" w:hAnsi="Times New Roman" w:cs="Times New Roman"/>
                <w:sz w:val="20"/>
                <w:szCs w:val="20"/>
              </w:rPr>
              <w:t>Юнармеец</w:t>
            </w:r>
          </w:p>
        </w:tc>
        <w:tc>
          <w:tcPr>
            <w:tcW w:w="1299" w:type="dxa"/>
          </w:tcPr>
          <w:p w:rsidR="00317BCF" w:rsidRPr="006021DD" w:rsidRDefault="00317BCF" w:rsidP="00E87C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CAC" w:rsidRPr="006021DD" w:rsidRDefault="00E87CAC" w:rsidP="00E87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1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E4CA8" w:rsidRDefault="00BE4CA8" w:rsidP="005F6FA8">
      <w:pPr>
        <w:jc w:val="center"/>
        <w:rPr>
          <w:rFonts w:ascii="Times New Roman" w:hAnsi="Times New Roman" w:cs="Times New Roman"/>
          <w:sz w:val="24"/>
        </w:rPr>
      </w:pPr>
    </w:p>
    <w:p w:rsidR="00BE4CA8" w:rsidRPr="00BE4CA8" w:rsidRDefault="00BE4CA8" w:rsidP="005F6FA8">
      <w:pPr>
        <w:jc w:val="center"/>
        <w:rPr>
          <w:rFonts w:ascii="Times New Roman" w:hAnsi="Times New Roman" w:cs="Times New Roman"/>
          <w:sz w:val="24"/>
        </w:rPr>
      </w:pPr>
    </w:p>
    <w:sectPr w:rsidR="00BE4CA8" w:rsidRPr="00BE4CA8" w:rsidSect="005F6F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6FA8"/>
    <w:rsid w:val="000225C8"/>
    <w:rsid w:val="001D76A4"/>
    <w:rsid w:val="001F42BF"/>
    <w:rsid w:val="002500BC"/>
    <w:rsid w:val="002E7F16"/>
    <w:rsid w:val="00317BCF"/>
    <w:rsid w:val="00437A81"/>
    <w:rsid w:val="004920CC"/>
    <w:rsid w:val="004C49EC"/>
    <w:rsid w:val="004E2B36"/>
    <w:rsid w:val="005F6FA8"/>
    <w:rsid w:val="006021DD"/>
    <w:rsid w:val="006311A6"/>
    <w:rsid w:val="006C2A3A"/>
    <w:rsid w:val="007146F1"/>
    <w:rsid w:val="00801B33"/>
    <w:rsid w:val="0085495E"/>
    <w:rsid w:val="009626AA"/>
    <w:rsid w:val="009C5B83"/>
    <w:rsid w:val="00AA3C32"/>
    <w:rsid w:val="00B16466"/>
    <w:rsid w:val="00B37DEB"/>
    <w:rsid w:val="00B80BF6"/>
    <w:rsid w:val="00BD1A23"/>
    <w:rsid w:val="00BE4CA8"/>
    <w:rsid w:val="00BF4264"/>
    <w:rsid w:val="00C447C3"/>
    <w:rsid w:val="00C82103"/>
    <w:rsid w:val="00D42156"/>
    <w:rsid w:val="00D461A3"/>
    <w:rsid w:val="00D75D71"/>
    <w:rsid w:val="00E103A8"/>
    <w:rsid w:val="00E87CAC"/>
    <w:rsid w:val="00F06B0B"/>
    <w:rsid w:val="00F9655B"/>
    <w:rsid w:val="00FB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C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22</cp:revision>
  <cp:lastPrinted>2020-03-21T08:10:00Z</cp:lastPrinted>
  <dcterms:created xsi:type="dcterms:W3CDTF">2020-02-08T17:09:00Z</dcterms:created>
  <dcterms:modified xsi:type="dcterms:W3CDTF">2020-10-25T15:06:00Z</dcterms:modified>
</cp:coreProperties>
</file>