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7633ED" w:rsidRDefault="007633ED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2680A" w:rsidRDefault="00B2680A" w:rsidP="00B2680A">
      <w:pPr>
        <w:pStyle w:val="Style2"/>
        <w:widowControl/>
        <w:spacing w:line="360" w:lineRule="auto"/>
        <w:ind w:left="1214"/>
        <w:rPr>
          <w:sz w:val="20"/>
          <w:szCs w:val="20"/>
        </w:rPr>
      </w:pPr>
    </w:p>
    <w:p w:rsidR="00B2680A" w:rsidRDefault="00B2680A" w:rsidP="00B2680A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Принято:                                                                                                                                      Утверждаю:</w:t>
      </w:r>
    </w:p>
    <w:p w:rsidR="00B2680A" w:rsidRDefault="00B2680A" w:rsidP="00B2680A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на собрании трудового коллектива школы                                 Директор МКОУ «Хучнинская СОШ №1»</w:t>
      </w:r>
    </w:p>
    <w:p w:rsidR="00B2680A" w:rsidRDefault="00B2680A" w:rsidP="00B2680A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«29»июля 2019г.                                                                              </w:t>
      </w:r>
      <w:proofErr w:type="spellStart"/>
      <w:r>
        <w:rPr>
          <w:sz w:val="20"/>
          <w:szCs w:val="20"/>
        </w:rPr>
        <w:t>_____________Кулиева</w:t>
      </w:r>
      <w:proofErr w:type="spellEnd"/>
      <w:r>
        <w:rPr>
          <w:sz w:val="20"/>
          <w:szCs w:val="20"/>
        </w:rPr>
        <w:t xml:space="preserve"> Д.М.</w:t>
      </w:r>
    </w:p>
    <w:p w:rsidR="00B2680A" w:rsidRDefault="00B2680A" w:rsidP="00B2680A">
      <w:pPr>
        <w:pStyle w:val="Style2"/>
        <w:widowControl/>
        <w:spacing w:line="360" w:lineRule="auto"/>
        <w:ind w:left="121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7633ED" w:rsidRDefault="007633ED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7633ED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учащиеся 8 класса</w:t>
      </w: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 w:rsidP="00B2680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D32DB1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С.Хучни</w:t>
      </w:r>
      <w:r w:rsidR="008E5D13">
        <w:rPr>
          <w:rFonts w:ascii="Times New Roman" w:eastAsia="Times New Roman" w:hAnsi="Times New Roman" w:cs="Times New Roman"/>
          <w:sz w:val="24"/>
          <w:szCs w:val="24"/>
        </w:rPr>
        <w:t xml:space="preserve">, 2019 </w:t>
      </w:r>
    </w:p>
    <w:p w:rsidR="007633ED" w:rsidRDefault="008E5D13">
      <w:pPr>
        <w:pStyle w:val="normal"/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sdt>
      <w:sdtPr>
        <w:id w:val="74142752"/>
        <w:docPartObj>
          <w:docPartGallery w:val="Table of Contents"/>
          <w:docPartUnique/>
        </w:docPartObj>
      </w:sdtPr>
      <w:sdtContent>
        <w:p w:rsidR="007633ED" w:rsidRDefault="00D20AC8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8E5D13">
            <w:instrText xml:space="preserve"> TOC \h \u \z </w:instrText>
          </w:r>
          <w:r>
            <w:fldChar w:fldCharType="separate"/>
          </w:r>
          <w:hyperlink w:anchor="_1fob9te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7633ED" w:rsidRDefault="00D20AC8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7633ED" w:rsidRDefault="00D20AC8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7633ED" w:rsidRDefault="00D20AC8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7633ED" w:rsidRDefault="00D20AC8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7633ED" w:rsidRDefault="00D20AC8">
          <w:pPr>
            <w:pStyle w:val="normal"/>
          </w:pPr>
          <w:r>
            <w:fldChar w:fldCharType="end"/>
          </w:r>
        </w:p>
      </w:sdtContent>
    </w:sdt>
    <w:p w:rsidR="007633ED" w:rsidRDefault="007633ED">
      <w:pPr>
        <w:pStyle w:val="1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E5D13" w:rsidRDefault="008E5D13">
      <w:pPr>
        <w:pStyle w:val="1"/>
      </w:pPr>
      <w:bookmarkStart w:id="2" w:name="_1fob9te" w:colFirst="0" w:colLast="0"/>
      <w:bookmarkEnd w:id="2"/>
    </w:p>
    <w:p w:rsidR="007633ED" w:rsidRDefault="008E5D13">
      <w:pPr>
        <w:pStyle w:val="1"/>
      </w:pPr>
      <w:r>
        <w:t>I. Пояснительная записка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7633ED" w:rsidRDefault="007633ED">
      <w:pPr>
        <w:pStyle w:val="normal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2xcytpi" w:colFirst="0" w:colLast="0"/>
      <w:bookmarkEnd w:id="3"/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7633ED" w:rsidRDefault="008E5D1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7633ED" w:rsidRDefault="008E5D1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7633ED" w:rsidRDefault="008E5D1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7633ED" w:rsidRDefault="008E5D13">
      <w:pPr>
        <w:pStyle w:val="normal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 w:rsidP="00B2680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8E5D13">
      <w:pPr>
        <w:pStyle w:val="1"/>
      </w:pPr>
      <w:bookmarkStart w:id="4" w:name="_3znysh7" w:colFirst="0" w:colLast="0"/>
      <w:bookmarkEnd w:id="4"/>
      <w:r>
        <w:lastRenderedPageBreak/>
        <w:t>II. Учебно-тематический план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7633E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7633E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633ED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написанной программы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et92p0" w:colFirst="0" w:colLast="0"/>
      <w:bookmarkEnd w:id="5"/>
    </w:p>
    <w:p w:rsidR="007633ED" w:rsidRDefault="008E5D13">
      <w:pPr>
        <w:pStyle w:val="1"/>
      </w:pPr>
      <w:bookmarkStart w:id="6" w:name="_tyjcwt" w:colFirst="0" w:colLast="0"/>
      <w:bookmarkEnd w:id="6"/>
      <w:r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"/>
        <w:gridCol w:w="3381"/>
        <w:gridCol w:w="5268"/>
      </w:tblGrid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образовательную программу. 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649" w:type="dxa"/>
            <w:gridSpan w:val="2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7633ED" w:rsidRDefault="007633ED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7633ED" w:rsidRDefault="007633ED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проектной идеи. Формирование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 (1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7633ED" w:rsidRDefault="007633E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7633ED" w:rsidRDefault="008E5D13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7633ED" w:rsidRDefault="008E5D13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7633ED" w:rsidRDefault="008E5D13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7633ED" w:rsidRDefault="008E5D13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7633ED" w:rsidRDefault="008E5D1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7633ED" w:rsidRDefault="008E5D13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7633ED" w:rsidRDefault="008E5D1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3ED" w:rsidRDefault="008E5D13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7633ED" w:rsidRDefault="008E5D1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7633ED" w:rsidRDefault="008E5D1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7633ED" w:rsidRDefault="008E5D13">
      <w:pPr>
        <w:pStyle w:val="normal"/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7633ED" w:rsidRDefault="008E5D13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7633ED" w:rsidRDefault="008E5D13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7633ED" w:rsidRDefault="008E5D13">
      <w:pPr>
        <w:pStyle w:val="normal"/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633ED" w:rsidRDefault="008E5D13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633ED" w:rsidRDefault="008E5D13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633ED" w:rsidRDefault="008E5D13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7633ED" w:rsidRDefault="008E5D13">
      <w:pPr>
        <w:pStyle w:val="1"/>
        <w:ind w:left="720" w:firstLine="720"/>
        <w:jc w:val="left"/>
      </w:pPr>
      <w:bookmarkStart w:id="7" w:name="_tlyorq1tnake" w:colFirst="0" w:colLast="0"/>
      <w:bookmarkEnd w:id="7"/>
      <w:r>
        <w:br w:type="page"/>
      </w:r>
    </w:p>
    <w:p w:rsidR="007633ED" w:rsidRDefault="008E5D13">
      <w:pPr>
        <w:pStyle w:val="1"/>
        <w:ind w:left="720" w:firstLine="720"/>
        <w:jc w:val="left"/>
      </w:pPr>
      <w:bookmarkStart w:id="8" w:name="_wf1zow5tcf31" w:colFirst="0" w:colLast="0"/>
      <w:bookmarkEnd w:id="8"/>
      <w:r>
        <w:lastRenderedPageBreak/>
        <w:t>V.  Материально-технические условия реализации программы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7633ED" w:rsidRDefault="008E5D13">
      <w:pPr>
        <w:pStyle w:val="normal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33ED" w:rsidRDefault="008E5D13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BenchMarkhttp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7633ED" w:rsidRDefault="008E5D13">
      <w:pPr>
        <w:pStyle w:val="normal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7633ED" w:rsidRDefault="008E5D13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3180"/>
      </w:tblGrid>
      <w:tr w:rsidR="007633ED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33ED" w:rsidRDefault="008E5D13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633ED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7633ED" w:rsidRDefault="008E5D13">
      <w:pPr>
        <w:pStyle w:val="normal"/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7633ED" w:rsidRDefault="008E5D13">
      <w:pPr>
        <w:pStyle w:val="1"/>
      </w:pPr>
      <w:bookmarkStart w:id="9" w:name="_ks3xv9dmdhzo" w:colFirst="0" w:colLast="0"/>
      <w:bookmarkEnd w:id="9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D20AC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8E5D1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8E5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3ED" w:rsidRDefault="00D20AC8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8E5D1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8E5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7633ED" w:rsidSect="007633E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507"/>
    <w:multiLevelType w:val="multilevel"/>
    <w:tmpl w:val="CF628A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742A8D"/>
    <w:multiLevelType w:val="multilevel"/>
    <w:tmpl w:val="543CD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0A62D2"/>
    <w:multiLevelType w:val="multilevel"/>
    <w:tmpl w:val="B2EC7B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7D137F"/>
    <w:multiLevelType w:val="multilevel"/>
    <w:tmpl w:val="54F0E204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244A14"/>
    <w:multiLevelType w:val="multilevel"/>
    <w:tmpl w:val="3A0C55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388868DA"/>
    <w:multiLevelType w:val="multilevel"/>
    <w:tmpl w:val="63FE90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E37105B"/>
    <w:multiLevelType w:val="multilevel"/>
    <w:tmpl w:val="66C619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E25F93"/>
    <w:multiLevelType w:val="multilevel"/>
    <w:tmpl w:val="ABC4F0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6C9600C"/>
    <w:multiLevelType w:val="multilevel"/>
    <w:tmpl w:val="FE8CF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2D1463"/>
    <w:multiLevelType w:val="multilevel"/>
    <w:tmpl w:val="A11E7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766977"/>
    <w:multiLevelType w:val="multilevel"/>
    <w:tmpl w:val="6B7843F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633C451A"/>
    <w:multiLevelType w:val="multilevel"/>
    <w:tmpl w:val="4EB04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4D6BC7"/>
    <w:multiLevelType w:val="multilevel"/>
    <w:tmpl w:val="03EAA1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9566125"/>
    <w:multiLevelType w:val="multilevel"/>
    <w:tmpl w:val="36909D92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">
    <w:nsid w:val="788378D7"/>
    <w:multiLevelType w:val="multilevel"/>
    <w:tmpl w:val="1D7218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C93781"/>
    <w:multiLevelType w:val="multilevel"/>
    <w:tmpl w:val="06867C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3ED"/>
    <w:rsid w:val="0023555E"/>
    <w:rsid w:val="007633ED"/>
    <w:rsid w:val="008E5D13"/>
    <w:rsid w:val="00B2680A"/>
    <w:rsid w:val="00D20AC8"/>
    <w:rsid w:val="00D3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5E"/>
  </w:style>
  <w:style w:type="paragraph" w:styleId="1">
    <w:name w:val="heading 1"/>
    <w:basedOn w:val="normal"/>
    <w:next w:val="normal"/>
    <w:rsid w:val="007633ED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7633ED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normal"/>
    <w:next w:val="normal"/>
    <w:rsid w:val="007633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633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633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633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33ED"/>
  </w:style>
  <w:style w:type="table" w:customStyle="1" w:styleId="TableNormal">
    <w:name w:val="Table Normal"/>
    <w:rsid w:val="007633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633ED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normal"/>
    <w:next w:val="normal"/>
    <w:rsid w:val="007633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33ED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7633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633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D1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2680A"/>
    <w:pPr>
      <w:widowControl w:val="0"/>
      <w:autoSpaceDE w:val="0"/>
      <w:autoSpaceDN w:val="0"/>
      <w:adjustRightInd w:val="0"/>
      <w:spacing w:after="0" w:line="62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l-cdn.ryzerobotics.com/downloads/tello/0222/Tello+Scratch+Readm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dji-sdk/Tello-Pyth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2DCD-1796-4FE1-ADFE-6551EC6F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3870</Words>
  <Characters>22064</Characters>
  <Application>Microsoft Office Word</Application>
  <DocSecurity>0</DocSecurity>
  <Lines>183</Lines>
  <Paragraphs>51</Paragraphs>
  <ScaleCrop>false</ScaleCrop>
  <Company/>
  <LinksUpToDate>false</LinksUpToDate>
  <CharactersWithSpaces>25883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6</cp:revision>
  <cp:lastPrinted>2019-07-30T09:08:00Z</cp:lastPrinted>
  <dcterms:created xsi:type="dcterms:W3CDTF">2019-07-19T07:31:00Z</dcterms:created>
  <dcterms:modified xsi:type="dcterms:W3CDTF">2019-07-30T09:09:00Z</dcterms:modified>
</cp:coreProperties>
</file>