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A9" w:rsidRPr="000301D6" w:rsidRDefault="00142449" w:rsidP="00142449">
      <w:pPr>
        <w:pStyle w:val="a3"/>
        <w:tabs>
          <w:tab w:val="left" w:pos="7755"/>
        </w:tabs>
        <w:spacing w:line="276" w:lineRule="auto"/>
      </w:pPr>
      <w:r>
        <w:tab/>
        <w:t>Приложение №1</w:t>
      </w:r>
    </w:p>
    <w:p w:rsidR="00A302A7" w:rsidRPr="00BE079B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14C59" w:rsidRDefault="00A14C59" w:rsidP="00A14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«Утверждаю»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Директор школы                                                                   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_______________/ Гасаналиев И.Г./                                                                                                                                                                           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42449">
        <w:rPr>
          <w:rFonts w:ascii="Times New Roman" w:hAnsi="Times New Roman" w:cs="Times New Roman"/>
          <w:sz w:val="24"/>
          <w:szCs w:val="24"/>
        </w:rPr>
        <w:t xml:space="preserve">  </w:t>
      </w:r>
      <w:r w:rsidR="008F150A">
        <w:rPr>
          <w:rFonts w:ascii="Times New Roman" w:hAnsi="Times New Roman" w:cs="Times New Roman"/>
          <w:sz w:val="24"/>
          <w:szCs w:val="24"/>
        </w:rPr>
        <w:t xml:space="preserve">                            «09»  март </w:t>
      </w:r>
      <w:r w:rsidR="00142449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607D5" w:rsidRDefault="007607D5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Pr="00611981" w:rsidRDefault="00611981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проведения ВПР осенью 2020 года.</w:t>
      </w:r>
    </w:p>
    <w:p w:rsidR="00A302A7" w:rsidRPr="00611981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2706"/>
        <w:gridCol w:w="2044"/>
        <w:gridCol w:w="1662"/>
        <w:gridCol w:w="1856"/>
        <w:gridCol w:w="2188"/>
      </w:tblGrid>
      <w:tr w:rsidR="00A302A7" w:rsidTr="00505E86">
        <w:tc>
          <w:tcPr>
            <w:tcW w:w="2706" w:type="dxa"/>
          </w:tcPr>
          <w:p w:rsidR="00A302A7" w:rsidRDefault="00A302A7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2044" w:type="dxa"/>
          </w:tcPr>
          <w:p w:rsidR="00A302A7" w:rsidRDefault="00A302A7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62" w:type="dxa"/>
          </w:tcPr>
          <w:p w:rsidR="00A302A7" w:rsidRDefault="00611981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A302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856" w:type="dxa"/>
          </w:tcPr>
          <w:p w:rsidR="00A302A7" w:rsidRDefault="000169D2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188" w:type="dxa"/>
          </w:tcPr>
          <w:p w:rsidR="00A302A7" w:rsidRDefault="000169D2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организаторы</w:t>
            </w:r>
          </w:p>
        </w:tc>
      </w:tr>
      <w:tr w:rsidR="00BE079B" w:rsidRPr="00505E86" w:rsidTr="00C10878">
        <w:trPr>
          <w:trHeight w:val="840"/>
        </w:trPr>
        <w:tc>
          <w:tcPr>
            <w:tcW w:w="2706" w:type="dxa"/>
            <w:tcBorders>
              <w:bottom w:val="single" w:sz="4" w:space="0" w:color="auto"/>
            </w:tcBorders>
          </w:tcPr>
          <w:p w:rsidR="00BE079B" w:rsidRDefault="00BE079B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BE079B" w:rsidRPr="00505E86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BE079B" w:rsidRDefault="00BE079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BE079B" w:rsidRPr="00505E86" w:rsidRDefault="00BE079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E079B" w:rsidRDefault="00BE079B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</w:p>
          <w:p w:rsidR="00BE079B" w:rsidRPr="00505E86" w:rsidRDefault="00053AD2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13.04.2021г.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053AD2" w:rsidRDefault="00053AD2" w:rsidP="00C1087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А.Р., Джамалова С.К.,</w:t>
            </w:r>
          </w:p>
          <w:p w:rsidR="00BE079B" w:rsidRPr="00505E86" w:rsidRDefault="00053AD2" w:rsidP="00053AD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Магомедова Е.В., </w:t>
            </w:r>
          </w:p>
        </w:tc>
      </w:tr>
      <w:tr w:rsidR="00BE079B" w:rsidRPr="00505E86" w:rsidTr="00053AD2">
        <w:trPr>
          <w:trHeight w:val="1114"/>
        </w:trPr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BE079B" w:rsidRDefault="00BE079B" w:rsidP="0061198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BE079B" w:rsidRDefault="00BE079B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053AD2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20.04.2021г., 22.04.2021г.</w:t>
            </w:r>
          </w:p>
          <w:p w:rsidR="00BE079B" w:rsidRDefault="00BE079B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053AD2" w:rsidRDefault="00053AD2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А.Р., Джамалова С.К.,</w:t>
            </w:r>
          </w:p>
          <w:p w:rsidR="00BE079B" w:rsidRPr="00A13D11" w:rsidRDefault="00053AD2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Е.В., </w:t>
            </w:r>
          </w:p>
        </w:tc>
      </w:tr>
      <w:tr w:rsidR="00BE079B" w:rsidRPr="00505E86" w:rsidTr="00C10878">
        <w:trPr>
          <w:trHeight w:val="390"/>
        </w:trPr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 w:rsidP="006119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BE079B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</w:tcPr>
          <w:p w:rsidR="00BE079B" w:rsidRDefault="00053AD2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27.04.2021г.</w:t>
            </w:r>
          </w:p>
        </w:tc>
        <w:tc>
          <w:tcPr>
            <w:tcW w:w="2188" w:type="dxa"/>
            <w:tcBorders>
              <w:top w:val="single" w:sz="4" w:space="0" w:color="auto"/>
              <w:bottom w:val="single" w:sz="4" w:space="0" w:color="auto"/>
            </w:tcBorders>
          </w:tcPr>
          <w:p w:rsidR="00053AD2" w:rsidRDefault="00053AD2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 А.Р., Джамалова С.К.,</w:t>
            </w:r>
          </w:p>
          <w:p w:rsidR="00BE079B" w:rsidRDefault="00053AD2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Е.В., </w:t>
            </w:r>
          </w:p>
        </w:tc>
      </w:tr>
      <w:tr w:rsidR="00C10878" w:rsidRPr="00505E86" w:rsidTr="00C10878">
        <w:trPr>
          <w:trHeight w:val="1035"/>
        </w:trPr>
        <w:tc>
          <w:tcPr>
            <w:tcW w:w="2706" w:type="dxa"/>
            <w:tcBorders>
              <w:top w:val="single" w:sz="4" w:space="0" w:color="auto"/>
            </w:tcBorders>
          </w:tcPr>
          <w:p w:rsidR="00C10878" w:rsidRDefault="00C10878" w:rsidP="00505E86">
            <w:pPr>
              <w:pStyle w:val="a3"/>
              <w:rPr>
                <w:sz w:val="22"/>
                <w:szCs w:val="22"/>
              </w:rPr>
            </w:pPr>
            <w:r w:rsidRPr="00505E86">
              <w:rPr>
                <w:sz w:val="22"/>
                <w:szCs w:val="22"/>
              </w:rPr>
              <w:t>МБОУ «Дружбинская СОШ»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C10878" w:rsidRDefault="00C10878" w:rsidP="00611981">
            <w:pPr>
              <w:pStyle w:val="a3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C10878" w:rsidRDefault="00C10878" w:rsidP="00BC7AA9">
            <w:pPr>
              <w:pStyle w:val="a3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C10878" w:rsidRDefault="00C10878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26251D">
              <w:rPr>
                <w:sz w:val="28"/>
                <w:szCs w:val="28"/>
              </w:rPr>
              <w:t>13.04.2021</w:t>
            </w:r>
            <w:r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C10878" w:rsidRDefault="00C10878" w:rsidP="00C10878">
            <w:pPr>
              <w:pStyle w:val="a3"/>
              <w:rPr>
                <w:sz w:val="24"/>
                <w:szCs w:val="24"/>
              </w:rPr>
            </w:pPr>
            <w:r w:rsidRPr="00A13D11">
              <w:rPr>
                <w:sz w:val="24"/>
                <w:szCs w:val="24"/>
              </w:rPr>
              <w:t xml:space="preserve"> </w:t>
            </w:r>
            <w:r w:rsidRPr="0026251D">
              <w:rPr>
                <w:sz w:val="24"/>
                <w:szCs w:val="24"/>
              </w:rPr>
              <w:t>Абдуллаева А.М.,</w:t>
            </w:r>
            <w:r>
              <w:rPr>
                <w:sz w:val="28"/>
                <w:szCs w:val="28"/>
              </w:rPr>
              <w:t xml:space="preserve"> </w:t>
            </w:r>
            <w:r w:rsidRPr="0026251D">
              <w:rPr>
                <w:sz w:val="24"/>
                <w:szCs w:val="24"/>
              </w:rPr>
              <w:t>Курбанова А.А.</w:t>
            </w:r>
            <w:r w:rsidR="0026251D" w:rsidRPr="0026251D">
              <w:rPr>
                <w:sz w:val="24"/>
                <w:szCs w:val="24"/>
              </w:rPr>
              <w:t>, Курбанова М.Б.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662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856" w:type="dxa"/>
          </w:tcPr>
          <w:p w:rsidR="00611981" w:rsidRPr="00505E86" w:rsidRDefault="0026251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22.04.2021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A13D11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</w:t>
            </w:r>
            <w:r w:rsidRPr="00A13D11">
              <w:rPr>
                <w:sz w:val="24"/>
                <w:szCs w:val="24"/>
              </w:rPr>
              <w:t>А.А.,</w:t>
            </w:r>
            <w:r>
              <w:rPr>
                <w:sz w:val="24"/>
                <w:szCs w:val="24"/>
              </w:rPr>
              <w:t xml:space="preserve"> Гамидова Д.У.</w:t>
            </w:r>
          </w:p>
        </w:tc>
      </w:tr>
      <w:tr w:rsidR="00611981" w:rsidRPr="00505E86" w:rsidTr="0026251D">
        <w:trPr>
          <w:trHeight w:val="720"/>
        </w:trPr>
        <w:tc>
          <w:tcPr>
            <w:tcW w:w="2706" w:type="dxa"/>
            <w:tcBorders>
              <w:bottom w:val="single" w:sz="4" w:space="0" w:color="auto"/>
            </w:tcBorders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611981" w:rsidRPr="00505E86" w:rsidRDefault="0026251D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611981" w:rsidRPr="00505E86" w:rsidRDefault="0026251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611981" w:rsidRDefault="0026251D" w:rsidP="0026251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Казиев К.З.</w:t>
            </w:r>
          </w:p>
          <w:p w:rsidR="0026251D" w:rsidRPr="00A13D11" w:rsidRDefault="0026251D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251D" w:rsidRPr="00505E86" w:rsidTr="0026251D">
        <w:trPr>
          <w:trHeight w:val="555"/>
        </w:trPr>
        <w:tc>
          <w:tcPr>
            <w:tcW w:w="2706" w:type="dxa"/>
            <w:tcBorders>
              <w:top w:val="single" w:sz="4" w:space="0" w:color="auto"/>
            </w:tcBorders>
          </w:tcPr>
          <w:p w:rsidR="0026251D" w:rsidRPr="00505E86" w:rsidRDefault="0026251D" w:rsidP="0026251D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26251D" w:rsidRPr="00505E86" w:rsidRDefault="0026251D" w:rsidP="006119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26251D" w:rsidRPr="00505E86" w:rsidRDefault="0026251D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26251D" w:rsidRPr="00505E86" w:rsidRDefault="0026251D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07.04.2021г.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:rsidR="0026251D" w:rsidRDefault="0026251D" w:rsidP="0026251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З.А.</w:t>
            </w:r>
          </w:p>
          <w:p w:rsidR="0026251D" w:rsidRDefault="0026251D" w:rsidP="00BC7AA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2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6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27.04.2021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31FF0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Ш.А. </w:t>
            </w:r>
            <w:r w:rsidR="00A13D11">
              <w:rPr>
                <w:sz w:val="24"/>
                <w:szCs w:val="24"/>
              </w:rPr>
              <w:t>Омарова А.Д.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662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6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21.04.2021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A13D11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АгановаР.С., ГасановаХ.Г., Гамидова Д.У.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1</w:t>
            </w:r>
          </w:p>
        </w:tc>
        <w:tc>
          <w:tcPr>
            <w:tcW w:w="1662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6" w:type="dxa"/>
          </w:tcPr>
          <w:p w:rsidR="00611981" w:rsidRPr="00505E86" w:rsidRDefault="00450C1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05.04.-10.04.2021г.</w:t>
            </w:r>
          </w:p>
        </w:tc>
        <w:tc>
          <w:tcPr>
            <w:tcW w:w="2188" w:type="dxa"/>
          </w:tcPr>
          <w:p w:rsidR="00611981" w:rsidRPr="00A13D11" w:rsidRDefault="00450C13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А.С.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2</w:t>
            </w:r>
          </w:p>
        </w:tc>
        <w:tc>
          <w:tcPr>
            <w:tcW w:w="1662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56" w:type="dxa"/>
          </w:tcPr>
          <w:p w:rsidR="00611981" w:rsidRPr="00505E86" w:rsidRDefault="00450C1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12.04.- 17.04.2021г.</w:t>
            </w:r>
          </w:p>
        </w:tc>
        <w:tc>
          <w:tcPr>
            <w:tcW w:w="2188" w:type="dxa"/>
          </w:tcPr>
          <w:p w:rsidR="00611981" w:rsidRPr="00A13D11" w:rsidRDefault="00450C13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Д.Р.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31FF0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НасуроваМ.С., Вагидова Р.С.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31FF0" w:rsidP="008D6A38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D6A38">
              <w:rPr>
                <w:sz w:val="24"/>
                <w:szCs w:val="24"/>
              </w:rPr>
              <w:t>асановаХ.Г. Агаев Р.А.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История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D6A38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Агарагимова Ж.Г.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Биология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3D4E12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АгабековаЗ.Н.</w:t>
            </w:r>
            <w:r w:rsidR="008D6A38">
              <w:rPr>
                <w:sz w:val="24"/>
                <w:szCs w:val="24"/>
              </w:rPr>
              <w:t>., Рамазанова З.А.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lastRenderedPageBreak/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География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D6A38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М.Х.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662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15.04.2021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8D6A38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Агарагимова Ж.Г.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662" w:type="dxa"/>
          </w:tcPr>
          <w:p w:rsidR="00611981" w:rsidRPr="00505E86" w:rsidRDefault="00AE505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12.05.2021</w:t>
            </w:r>
            <w:r w:rsidR="00AE505B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3D4E12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КурбановаМ.Б., Абдуллаева А.М.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AE505B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662" w:type="dxa"/>
          </w:tcPr>
          <w:p w:rsidR="00611981" w:rsidRPr="00505E86" w:rsidRDefault="00AE505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17.05.2021</w:t>
            </w:r>
            <w:r w:rsidR="00AE505B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3D4E12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ГасановаХ.Г., Рабаданов А.А.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42449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№1</w:t>
            </w:r>
          </w:p>
        </w:tc>
        <w:tc>
          <w:tcPr>
            <w:tcW w:w="1662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611981" w:rsidRPr="00505E86" w:rsidRDefault="00450C1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12.04.- 18.04.2021г.</w:t>
            </w:r>
          </w:p>
        </w:tc>
        <w:tc>
          <w:tcPr>
            <w:tcW w:w="2188" w:type="dxa"/>
          </w:tcPr>
          <w:p w:rsidR="00611981" w:rsidRPr="00A13D11" w:rsidRDefault="00450C13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А.С.                            Магомедова Д.Р.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42449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№2</w:t>
            </w:r>
          </w:p>
        </w:tc>
        <w:tc>
          <w:tcPr>
            <w:tcW w:w="1662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56" w:type="dxa"/>
          </w:tcPr>
          <w:p w:rsidR="00611981" w:rsidRPr="00505E86" w:rsidRDefault="00450C1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19.04.- 25.04.2021г.</w:t>
            </w:r>
          </w:p>
        </w:tc>
        <w:tc>
          <w:tcPr>
            <w:tcW w:w="2188" w:type="dxa"/>
          </w:tcPr>
          <w:p w:rsidR="00611981" w:rsidRPr="00A13D11" w:rsidRDefault="00450C13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А.С.                            Магомедова Д.Р.</w:t>
            </w:r>
          </w:p>
        </w:tc>
      </w:tr>
      <w:tr w:rsidR="00611981" w:rsidRPr="00505E86" w:rsidTr="00505E86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505E8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662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56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17.03.2021</w:t>
            </w:r>
            <w:r w:rsidR="00A06BFB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188" w:type="dxa"/>
          </w:tcPr>
          <w:p w:rsidR="00611981" w:rsidRPr="00A13D11" w:rsidRDefault="00B816ED" w:rsidP="00B816E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Багамаева А.У.</w:t>
            </w:r>
          </w:p>
        </w:tc>
      </w:tr>
    </w:tbl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0301D6">
      <w:pPr>
        <w:pStyle w:val="a3"/>
        <w:spacing w:line="276" w:lineRule="auto"/>
        <w:rPr>
          <w:b/>
          <w:sz w:val="28"/>
          <w:szCs w:val="28"/>
        </w:rPr>
      </w:pPr>
    </w:p>
    <w:sectPr w:rsidR="004B4A43" w:rsidSect="00D92D5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E3AB8"/>
    <w:multiLevelType w:val="hybridMultilevel"/>
    <w:tmpl w:val="3496CD34"/>
    <w:lvl w:ilvl="0" w:tplc="DDEA04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62015"/>
    <w:rsid w:val="000169D2"/>
    <w:rsid w:val="000249C5"/>
    <w:rsid w:val="000301D6"/>
    <w:rsid w:val="00053AD2"/>
    <w:rsid w:val="00061C67"/>
    <w:rsid w:val="0006519A"/>
    <w:rsid w:val="00080E98"/>
    <w:rsid w:val="0009189B"/>
    <w:rsid w:val="000A45E7"/>
    <w:rsid w:val="000B533F"/>
    <w:rsid w:val="00121E2C"/>
    <w:rsid w:val="00142449"/>
    <w:rsid w:val="001B38E6"/>
    <w:rsid w:val="001D40DB"/>
    <w:rsid w:val="001F2E3F"/>
    <w:rsid w:val="0026251D"/>
    <w:rsid w:val="002628A1"/>
    <w:rsid w:val="0026684C"/>
    <w:rsid w:val="00281727"/>
    <w:rsid w:val="002E1B9A"/>
    <w:rsid w:val="00333875"/>
    <w:rsid w:val="0034147A"/>
    <w:rsid w:val="0034423A"/>
    <w:rsid w:val="003526BF"/>
    <w:rsid w:val="00367ACB"/>
    <w:rsid w:val="00396672"/>
    <w:rsid w:val="0039747E"/>
    <w:rsid w:val="003D0398"/>
    <w:rsid w:val="003D4E12"/>
    <w:rsid w:val="003E35CA"/>
    <w:rsid w:val="003F2B8E"/>
    <w:rsid w:val="00403388"/>
    <w:rsid w:val="00425298"/>
    <w:rsid w:val="00450C13"/>
    <w:rsid w:val="004B4A43"/>
    <w:rsid w:val="004B6C39"/>
    <w:rsid w:val="004E47E7"/>
    <w:rsid w:val="00505E86"/>
    <w:rsid w:val="00514F75"/>
    <w:rsid w:val="00524005"/>
    <w:rsid w:val="005557A2"/>
    <w:rsid w:val="00562015"/>
    <w:rsid w:val="00590399"/>
    <w:rsid w:val="005A3B9C"/>
    <w:rsid w:val="005D629F"/>
    <w:rsid w:val="00611981"/>
    <w:rsid w:val="006164D7"/>
    <w:rsid w:val="006236E1"/>
    <w:rsid w:val="006237D8"/>
    <w:rsid w:val="00672483"/>
    <w:rsid w:val="00674A09"/>
    <w:rsid w:val="0069308A"/>
    <w:rsid w:val="0069550A"/>
    <w:rsid w:val="006F7EA5"/>
    <w:rsid w:val="007607D5"/>
    <w:rsid w:val="0077225B"/>
    <w:rsid w:val="00784C77"/>
    <w:rsid w:val="007B10A8"/>
    <w:rsid w:val="007D1520"/>
    <w:rsid w:val="00806307"/>
    <w:rsid w:val="00831FF0"/>
    <w:rsid w:val="00834C5B"/>
    <w:rsid w:val="0086132C"/>
    <w:rsid w:val="00880255"/>
    <w:rsid w:val="0088025C"/>
    <w:rsid w:val="008901EC"/>
    <w:rsid w:val="008A182C"/>
    <w:rsid w:val="008D6A38"/>
    <w:rsid w:val="008E2AD5"/>
    <w:rsid w:val="008F150A"/>
    <w:rsid w:val="009051DE"/>
    <w:rsid w:val="00910930"/>
    <w:rsid w:val="00936DD9"/>
    <w:rsid w:val="00962156"/>
    <w:rsid w:val="00971B8F"/>
    <w:rsid w:val="009A2E84"/>
    <w:rsid w:val="009D4BB0"/>
    <w:rsid w:val="00A04565"/>
    <w:rsid w:val="00A06BFB"/>
    <w:rsid w:val="00A13D11"/>
    <w:rsid w:val="00A1403E"/>
    <w:rsid w:val="00A14C59"/>
    <w:rsid w:val="00A302A7"/>
    <w:rsid w:val="00A60FD6"/>
    <w:rsid w:val="00A9043A"/>
    <w:rsid w:val="00A96BC8"/>
    <w:rsid w:val="00AE505B"/>
    <w:rsid w:val="00AF405A"/>
    <w:rsid w:val="00B67B73"/>
    <w:rsid w:val="00B816ED"/>
    <w:rsid w:val="00BC7AA9"/>
    <w:rsid w:val="00BD15F1"/>
    <w:rsid w:val="00BE079B"/>
    <w:rsid w:val="00C10878"/>
    <w:rsid w:val="00C84836"/>
    <w:rsid w:val="00CD53D1"/>
    <w:rsid w:val="00CF1917"/>
    <w:rsid w:val="00CF2608"/>
    <w:rsid w:val="00D12010"/>
    <w:rsid w:val="00D17E34"/>
    <w:rsid w:val="00D41D2B"/>
    <w:rsid w:val="00D92D5F"/>
    <w:rsid w:val="00DC6A5D"/>
    <w:rsid w:val="00DD4196"/>
    <w:rsid w:val="00E5188F"/>
    <w:rsid w:val="00E624B4"/>
    <w:rsid w:val="00E83268"/>
    <w:rsid w:val="00E96DDD"/>
    <w:rsid w:val="00EA288D"/>
    <w:rsid w:val="00EA7099"/>
    <w:rsid w:val="00EF3636"/>
    <w:rsid w:val="00FE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0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styleId="a5">
    <w:name w:val="Hyperlink"/>
    <w:basedOn w:val="a0"/>
    <w:uiPriority w:val="99"/>
    <w:unhideWhenUsed/>
    <w:rsid w:val="0056201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562015"/>
    <w:rPr>
      <w:rFonts w:ascii="Times New Roman" w:eastAsia="Times New Roman" w:hAnsi="Times New Roman" w:cs="Times New Roman"/>
      <w:noProof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6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0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C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557A2"/>
    <w:pPr>
      <w:ind w:left="720"/>
      <w:contextualSpacing/>
    </w:pPr>
  </w:style>
  <w:style w:type="table" w:styleId="aa">
    <w:name w:val="Table Grid"/>
    <w:basedOn w:val="a1"/>
    <w:uiPriority w:val="59"/>
    <w:rsid w:val="00A30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48</cp:revision>
  <cp:lastPrinted>2021-03-18T09:01:00Z</cp:lastPrinted>
  <dcterms:created xsi:type="dcterms:W3CDTF">2019-09-03T10:22:00Z</dcterms:created>
  <dcterms:modified xsi:type="dcterms:W3CDTF">2021-03-20T05:56:00Z</dcterms:modified>
</cp:coreProperties>
</file>