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A8" w:rsidRPr="00BE4CA8" w:rsidRDefault="005F6FA8" w:rsidP="005F6F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УТВЕРЖДАЮ.</w:t>
      </w:r>
    </w:p>
    <w:p w:rsidR="005F6FA8" w:rsidRPr="00BE4CA8" w:rsidRDefault="005F6FA8" w:rsidP="005F6F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Директор МБОУ «</w:t>
      </w:r>
      <w:proofErr w:type="spellStart"/>
      <w:r w:rsidRPr="00BE4CA8">
        <w:rPr>
          <w:rFonts w:ascii="Times New Roman" w:hAnsi="Times New Roman" w:cs="Times New Roman"/>
        </w:rPr>
        <w:t>Дружбинской</w:t>
      </w:r>
      <w:proofErr w:type="spellEnd"/>
      <w:r w:rsidRPr="00BE4CA8">
        <w:rPr>
          <w:rFonts w:ascii="Times New Roman" w:hAnsi="Times New Roman" w:cs="Times New Roman"/>
        </w:rPr>
        <w:t xml:space="preserve"> СОШ»</w:t>
      </w:r>
    </w:p>
    <w:p w:rsidR="005F6FA8" w:rsidRPr="00BE4CA8" w:rsidRDefault="005F6FA8" w:rsidP="00BE4C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___________________  Гасаналиев И. Г.</w:t>
      </w:r>
    </w:p>
    <w:p w:rsidR="00BE4CA8" w:rsidRDefault="006C2A3A" w:rsidP="00BE4C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_______202</w:t>
      </w:r>
      <w:r w:rsidR="00A20391">
        <w:rPr>
          <w:rFonts w:ascii="Times New Roman" w:hAnsi="Times New Roman" w:cs="Times New Roman"/>
        </w:rPr>
        <w:t>1</w:t>
      </w:r>
      <w:r w:rsidR="00BE4CA8" w:rsidRPr="00BE4CA8">
        <w:rPr>
          <w:rFonts w:ascii="Times New Roman" w:hAnsi="Times New Roman" w:cs="Times New Roman"/>
        </w:rPr>
        <w:t>г.</w:t>
      </w:r>
    </w:p>
    <w:p w:rsidR="004C49EC" w:rsidRPr="00BE4CA8" w:rsidRDefault="004C49EC" w:rsidP="004C49EC">
      <w:pPr>
        <w:jc w:val="center"/>
        <w:rPr>
          <w:rFonts w:ascii="Times New Roman" w:hAnsi="Times New Roman" w:cs="Times New Roman"/>
        </w:rPr>
      </w:pPr>
      <w:r w:rsidRPr="004C49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23609" cy="2142573"/>
            <wp:effectExtent l="19050" t="0" r="5691" b="0"/>
            <wp:docPr id="1" name="Рисунок 1" descr="C:\Users\u1\Downloads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82" cy="214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FA8" w:rsidRPr="00BE4CA8" w:rsidRDefault="005F6FA8" w:rsidP="00BE4CA8">
      <w:pPr>
        <w:rPr>
          <w:rFonts w:ascii="Times New Roman" w:hAnsi="Times New Roman" w:cs="Times New Roman"/>
          <w:sz w:val="24"/>
        </w:rPr>
      </w:pPr>
    </w:p>
    <w:p w:rsidR="005F6FA8" w:rsidRPr="00B16466" w:rsidRDefault="005F6FA8" w:rsidP="005F6FA8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>Расписание</w:t>
      </w:r>
    </w:p>
    <w:p w:rsidR="00B16466" w:rsidRPr="00B16466" w:rsidRDefault="005F6FA8" w:rsidP="00B1646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 xml:space="preserve"> внеурочной деятельности Центра образования  гуманитарного и цифрового </w:t>
      </w:r>
    </w:p>
    <w:p w:rsidR="005F6FA8" w:rsidRPr="00B16466" w:rsidRDefault="005F6FA8" w:rsidP="00B1646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>профилей</w:t>
      </w:r>
      <w:r w:rsidR="00B1646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B16466">
        <w:rPr>
          <w:rFonts w:ascii="Times New Roman" w:hAnsi="Times New Roman" w:cs="Times New Roman"/>
          <w:b/>
          <w:color w:val="FF0000"/>
          <w:sz w:val="24"/>
        </w:rPr>
        <w:t>«Точка Роста»</w:t>
      </w:r>
      <w:r w:rsidR="00B16466" w:rsidRPr="00B1646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D75D71">
        <w:rPr>
          <w:rFonts w:ascii="Times New Roman" w:hAnsi="Times New Roman" w:cs="Times New Roman"/>
          <w:b/>
          <w:color w:val="FF0000"/>
          <w:sz w:val="24"/>
        </w:rPr>
        <w:t>на 202</w:t>
      </w:r>
      <w:r w:rsidR="00FD0EDD">
        <w:rPr>
          <w:rFonts w:ascii="Times New Roman" w:hAnsi="Times New Roman" w:cs="Times New Roman"/>
          <w:b/>
          <w:color w:val="FF0000"/>
          <w:sz w:val="24"/>
        </w:rPr>
        <w:t>1</w:t>
      </w:r>
      <w:r w:rsidR="00D75D71">
        <w:rPr>
          <w:rFonts w:ascii="Times New Roman" w:hAnsi="Times New Roman" w:cs="Times New Roman"/>
          <w:b/>
          <w:color w:val="FF0000"/>
          <w:sz w:val="24"/>
        </w:rPr>
        <w:t>-202</w:t>
      </w:r>
      <w:r w:rsidR="00FD0EDD">
        <w:rPr>
          <w:rFonts w:ascii="Times New Roman" w:hAnsi="Times New Roman" w:cs="Times New Roman"/>
          <w:b/>
          <w:color w:val="FF0000"/>
          <w:sz w:val="24"/>
        </w:rPr>
        <w:t>2</w:t>
      </w:r>
      <w:r w:rsidR="00D75D71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="00D75D71">
        <w:rPr>
          <w:rFonts w:ascii="Times New Roman" w:hAnsi="Times New Roman" w:cs="Times New Roman"/>
          <w:b/>
          <w:color w:val="FF0000"/>
          <w:sz w:val="24"/>
        </w:rPr>
        <w:t>у.г</w:t>
      </w:r>
      <w:proofErr w:type="spellEnd"/>
      <w:r w:rsidR="00D75D71">
        <w:rPr>
          <w:rFonts w:ascii="Times New Roman" w:hAnsi="Times New Roman" w:cs="Times New Roman"/>
          <w:b/>
          <w:color w:val="FF0000"/>
          <w:sz w:val="24"/>
        </w:rPr>
        <w:t>.</w:t>
      </w:r>
    </w:p>
    <w:tbl>
      <w:tblPr>
        <w:tblStyle w:val="a3"/>
        <w:tblW w:w="10634" w:type="dxa"/>
        <w:tblInd w:w="-1026" w:type="dxa"/>
        <w:tblLook w:val="04A0"/>
      </w:tblPr>
      <w:tblGrid>
        <w:gridCol w:w="558"/>
        <w:gridCol w:w="935"/>
        <w:gridCol w:w="1698"/>
        <w:gridCol w:w="236"/>
        <w:gridCol w:w="1865"/>
        <w:gridCol w:w="961"/>
        <w:gridCol w:w="1306"/>
        <w:gridCol w:w="1776"/>
        <w:gridCol w:w="1299"/>
      </w:tblGrid>
      <w:tr w:rsidR="004C49EC" w:rsidRPr="006021DD" w:rsidTr="001D76A4">
        <w:trPr>
          <w:trHeight w:val="353"/>
        </w:trPr>
        <w:tc>
          <w:tcPr>
            <w:tcW w:w="5292" w:type="dxa"/>
            <w:gridSpan w:val="5"/>
          </w:tcPr>
          <w:p w:rsidR="004C49EC" w:rsidRPr="006021DD" w:rsidRDefault="004C49EC" w:rsidP="004C49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Кабинет цифрового профиля -№16</w:t>
            </w:r>
          </w:p>
        </w:tc>
        <w:tc>
          <w:tcPr>
            <w:tcW w:w="5342" w:type="dxa"/>
            <w:gridSpan w:val="4"/>
          </w:tcPr>
          <w:p w:rsidR="004C49EC" w:rsidRPr="006021DD" w:rsidRDefault="004C49EC" w:rsidP="004C49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Кабинет гуманитарного профиля -№15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317BCF" w:rsidRPr="006021DD" w:rsidRDefault="00317BCF" w:rsidP="001D76A4">
            <w:pPr>
              <w:ind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B1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17BCF" w:rsidRPr="006021DD" w:rsidRDefault="00317BCF" w:rsidP="00B1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профиля</w:t>
            </w: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0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1776" w:type="dxa"/>
          </w:tcPr>
          <w:p w:rsidR="00317BCF" w:rsidRPr="006021DD" w:rsidRDefault="00317BCF" w:rsidP="003C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17BCF" w:rsidRPr="006021DD" w:rsidRDefault="00317BCF" w:rsidP="003C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профиля</w:t>
            </w: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854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E87CAC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15.30-17.10</w:t>
            </w:r>
          </w:p>
        </w:tc>
        <w:tc>
          <w:tcPr>
            <w:tcW w:w="1776" w:type="dxa"/>
          </w:tcPr>
          <w:p w:rsidR="00317BCF" w:rsidRPr="006021DD" w:rsidRDefault="00BF4264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E87CAC" w:rsidP="00437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15.30-16.15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437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7BCF" w:rsidRPr="006021DD" w:rsidTr="001D76A4">
        <w:trPr>
          <w:trHeight w:val="700"/>
        </w:trPr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D75D71" w:rsidRDefault="00D75D71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CF" w:rsidRPr="006021DD" w:rsidRDefault="009626AA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  <w:p w:rsidR="00F9655B" w:rsidRPr="006021DD" w:rsidRDefault="00F9655B" w:rsidP="00D75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9626AA" w:rsidP="004920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информатика»</w:t>
            </w:r>
          </w:p>
        </w:tc>
        <w:tc>
          <w:tcPr>
            <w:tcW w:w="961" w:type="dxa"/>
          </w:tcPr>
          <w:p w:rsidR="00317BCF" w:rsidRPr="006021DD" w:rsidRDefault="001D76A4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306" w:type="dxa"/>
          </w:tcPr>
          <w:p w:rsidR="00317BCF" w:rsidRPr="006021DD" w:rsidRDefault="009C5B83" w:rsidP="009C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8.30.-9.15. 12.00-12.45. 13.00-13.45.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14.30-15.15 8.00-8.45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E87CAC" w:rsidRPr="006021DD" w:rsidRDefault="00E87CAC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17BCF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655B" w:rsidRPr="006021DD" w:rsidTr="001D76A4">
        <w:tc>
          <w:tcPr>
            <w:tcW w:w="558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D75D71" w:rsidRDefault="00D75D71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00-13</w:t>
            </w: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D75D71" w:rsidRDefault="006021DD" w:rsidP="0060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1DD" w:rsidRPr="006021DD" w:rsidRDefault="006021DD" w:rsidP="0060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15.30-17.10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«Фантазируй, программируй»</w:t>
            </w:r>
          </w:p>
          <w:p w:rsidR="00F9655B" w:rsidRPr="006021DD" w:rsidRDefault="006021DD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«Юный программист»</w:t>
            </w:r>
          </w:p>
        </w:tc>
        <w:tc>
          <w:tcPr>
            <w:tcW w:w="961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6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1776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99" w:type="dxa"/>
          </w:tcPr>
          <w:p w:rsidR="00F9655B" w:rsidRPr="006021DD" w:rsidRDefault="00F9655B" w:rsidP="004E2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9626AA" w:rsidRPr="006021DD" w:rsidRDefault="009626AA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12.00-12.45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317BCF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E4CA8" w:rsidRDefault="00BE4CA8" w:rsidP="005F6FA8">
      <w:pPr>
        <w:jc w:val="center"/>
        <w:rPr>
          <w:rFonts w:ascii="Times New Roman" w:hAnsi="Times New Roman" w:cs="Times New Roman"/>
          <w:sz w:val="24"/>
        </w:rPr>
      </w:pPr>
    </w:p>
    <w:p w:rsidR="00BE4CA8" w:rsidRPr="00BE4CA8" w:rsidRDefault="00BE4CA8" w:rsidP="005F6FA8">
      <w:pPr>
        <w:jc w:val="center"/>
        <w:rPr>
          <w:rFonts w:ascii="Times New Roman" w:hAnsi="Times New Roman" w:cs="Times New Roman"/>
          <w:sz w:val="24"/>
        </w:rPr>
      </w:pPr>
    </w:p>
    <w:sectPr w:rsidR="00BE4CA8" w:rsidRPr="00BE4CA8" w:rsidSect="005F6F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6FA8"/>
    <w:rsid w:val="000225C8"/>
    <w:rsid w:val="001D76A4"/>
    <w:rsid w:val="001F42BF"/>
    <w:rsid w:val="002500BC"/>
    <w:rsid w:val="002E7F16"/>
    <w:rsid w:val="00317BCF"/>
    <w:rsid w:val="00437A81"/>
    <w:rsid w:val="004920CC"/>
    <w:rsid w:val="004C49EC"/>
    <w:rsid w:val="004E2B36"/>
    <w:rsid w:val="00506644"/>
    <w:rsid w:val="005F6FA8"/>
    <w:rsid w:val="006021DD"/>
    <w:rsid w:val="006311A6"/>
    <w:rsid w:val="006C2A3A"/>
    <w:rsid w:val="007146F1"/>
    <w:rsid w:val="007B56BA"/>
    <w:rsid w:val="00801B33"/>
    <w:rsid w:val="0085495E"/>
    <w:rsid w:val="009626AA"/>
    <w:rsid w:val="009C5B83"/>
    <w:rsid w:val="00A20391"/>
    <w:rsid w:val="00AA3C32"/>
    <w:rsid w:val="00B16466"/>
    <w:rsid w:val="00B37DEB"/>
    <w:rsid w:val="00B80BF6"/>
    <w:rsid w:val="00BD1A23"/>
    <w:rsid w:val="00BE4CA8"/>
    <w:rsid w:val="00BF4264"/>
    <w:rsid w:val="00C447C3"/>
    <w:rsid w:val="00C82103"/>
    <w:rsid w:val="00D42156"/>
    <w:rsid w:val="00D461A3"/>
    <w:rsid w:val="00D75D71"/>
    <w:rsid w:val="00E103A8"/>
    <w:rsid w:val="00E87CAC"/>
    <w:rsid w:val="00F06B0B"/>
    <w:rsid w:val="00F9655B"/>
    <w:rsid w:val="00FB6557"/>
    <w:rsid w:val="00FD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u111</cp:lastModifiedBy>
  <cp:revision>26</cp:revision>
  <cp:lastPrinted>2020-03-21T08:10:00Z</cp:lastPrinted>
  <dcterms:created xsi:type="dcterms:W3CDTF">2020-02-08T17:09:00Z</dcterms:created>
  <dcterms:modified xsi:type="dcterms:W3CDTF">2022-08-09T18:42:00Z</dcterms:modified>
</cp:coreProperties>
</file>