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7484B" w14:textId="77777777" w:rsidR="00827E80" w:rsidRPr="00FF32EC" w:rsidRDefault="00F6231D">
      <w:pPr>
        <w:spacing w:after="0" w:line="408" w:lineRule="auto"/>
        <w:ind w:left="120"/>
        <w:jc w:val="center"/>
        <w:rPr>
          <w:lang w:val="ru-RU"/>
        </w:rPr>
      </w:pPr>
      <w:bookmarkStart w:id="0" w:name="block-24406529"/>
      <w:r w:rsidRPr="00FF32E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89D4ED1" w14:textId="77777777" w:rsidR="00827E80" w:rsidRPr="00FF32EC" w:rsidRDefault="00F6231D">
      <w:pPr>
        <w:spacing w:after="0" w:line="408" w:lineRule="auto"/>
        <w:ind w:left="120"/>
        <w:jc w:val="center"/>
        <w:rPr>
          <w:lang w:val="ru-RU"/>
        </w:rPr>
      </w:pPr>
      <w:bookmarkStart w:id="1" w:name="c3983b34-b45f-4a25-94f4-a03dbdec5cc0"/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Дагестана </w:t>
      </w:r>
      <w:bookmarkEnd w:id="1"/>
    </w:p>
    <w:p w14:paraId="75E5A581" w14:textId="77777777" w:rsidR="00827E80" w:rsidRPr="00FF32EC" w:rsidRDefault="00F6231D">
      <w:pPr>
        <w:spacing w:after="0" w:line="408" w:lineRule="auto"/>
        <w:ind w:left="120"/>
        <w:jc w:val="center"/>
        <w:rPr>
          <w:lang w:val="ru-RU"/>
        </w:rPr>
      </w:pPr>
      <w:bookmarkStart w:id="2" w:name="0b39eddd-ebf7-404c-8ed4-76991eb8dd98"/>
      <w:r w:rsidRPr="00FF32EC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МР "КАЯКЕНТСКИЙ РАЙОН"</w:t>
      </w:r>
      <w:bookmarkEnd w:id="2"/>
    </w:p>
    <w:p w14:paraId="060B3031" w14:textId="7752752C" w:rsidR="00827E80" w:rsidRDefault="00F6231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 w:rsidR="00FF32EC">
        <w:rPr>
          <w:rFonts w:ascii="Times New Roman" w:hAnsi="Times New Roman"/>
          <w:b/>
          <w:color w:val="000000"/>
          <w:sz w:val="28"/>
          <w:lang w:val="ru-RU"/>
        </w:rPr>
        <w:t>Б</w:t>
      </w:r>
      <w:r>
        <w:rPr>
          <w:rFonts w:ascii="Times New Roman" w:hAnsi="Times New Roman"/>
          <w:b/>
          <w:color w:val="000000"/>
          <w:sz w:val="28"/>
        </w:rPr>
        <w:t>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Дружбинская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14:paraId="764471AF" w14:textId="77777777" w:rsidR="00827E80" w:rsidRDefault="00827E80">
      <w:pPr>
        <w:spacing w:after="0"/>
        <w:ind w:left="120"/>
      </w:pPr>
    </w:p>
    <w:p w14:paraId="3ACA3505" w14:textId="77777777" w:rsidR="00827E80" w:rsidRDefault="00827E80">
      <w:pPr>
        <w:spacing w:after="0"/>
        <w:ind w:left="120"/>
      </w:pPr>
    </w:p>
    <w:p w14:paraId="7A60D0C3" w14:textId="77777777" w:rsidR="00827E80" w:rsidRDefault="00827E80">
      <w:pPr>
        <w:spacing w:after="0"/>
        <w:ind w:left="120"/>
      </w:pPr>
    </w:p>
    <w:p w14:paraId="6F35C1C6" w14:textId="77777777" w:rsidR="00827E80" w:rsidRDefault="00827E8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14:paraId="4F23294C" w14:textId="77777777" w:rsidTr="000D4161">
        <w:tc>
          <w:tcPr>
            <w:tcW w:w="3114" w:type="dxa"/>
          </w:tcPr>
          <w:p w14:paraId="7C57A95C" w14:textId="77777777" w:rsidR="00C53FFE" w:rsidRPr="0040209D" w:rsidRDefault="00F6231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A0925EF" w14:textId="77777777" w:rsidR="004E6975" w:rsidRPr="008944ED" w:rsidRDefault="00F6231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</w:t>
            </w:r>
          </w:p>
          <w:p w14:paraId="5C0110DF" w14:textId="77777777" w:rsidR="004E6975" w:rsidRDefault="00F6231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FF12D0E" w14:textId="77777777" w:rsidR="004E6975" w:rsidRPr="008944ED" w:rsidRDefault="00F6231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Казиев К.З.</w:t>
            </w:r>
          </w:p>
          <w:p w14:paraId="525A3718" w14:textId="77777777" w:rsidR="004E6975" w:rsidRDefault="00F6231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 "Б"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A0078B8" w14:textId="77777777" w:rsidR="00C53FFE" w:rsidRPr="0040209D" w:rsidRDefault="00F6231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F24255A" w14:textId="77777777" w:rsidR="00C53FFE" w:rsidRPr="0040209D" w:rsidRDefault="00F6231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18B9C6DD" w14:textId="77777777" w:rsidR="004E6975" w:rsidRPr="008944ED" w:rsidRDefault="00F6231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14:paraId="2A0EC59B" w14:textId="77777777" w:rsidR="004E6975" w:rsidRDefault="00F6231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3BFA36D" w14:textId="77777777" w:rsidR="004E6975" w:rsidRPr="008944ED" w:rsidRDefault="00F6231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Ибрагимов Р.Г.</w:t>
            </w:r>
          </w:p>
          <w:p w14:paraId="39ED5774" w14:textId="77777777" w:rsidR="004E6975" w:rsidRDefault="00F6231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 "Б"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августа↵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140C239" w14:textId="77777777" w:rsidR="00C53FFE" w:rsidRPr="0040209D" w:rsidRDefault="00F6231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C67F0AF" w14:textId="77777777" w:rsidR="000E6D86" w:rsidRDefault="00F6231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A89133D" w14:textId="77777777" w:rsidR="000E6D86" w:rsidRPr="008944ED" w:rsidRDefault="00F6231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47B3BE56" w14:textId="77777777" w:rsidR="000E6D86" w:rsidRDefault="00F6231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599C567" w14:textId="77777777" w:rsidR="0086502D" w:rsidRPr="008944ED" w:rsidRDefault="00F6231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Гасаналиев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И.Г</w:t>
            </w:r>
          </w:p>
          <w:p w14:paraId="0736EA4C" w14:textId="77777777" w:rsidR="000E6D86" w:rsidRDefault="00F6231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 "Б"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0C70BF9" w14:textId="77777777" w:rsidR="00C53FFE" w:rsidRPr="0040209D" w:rsidRDefault="00F6231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2F41A49" w14:textId="77777777" w:rsidR="00827E80" w:rsidRDefault="00827E80">
      <w:pPr>
        <w:spacing w:after="0"/>
        <w:ind w:left="120"/>
      </w:pPr>
    </w:p>
    <w:p w14:paraId="39A1158C" w14:textId="77777777" w:rsidR="00827E80" w:rsidRDefault="00827E80">
      <w:pPr>
        <w:spacing w:after="0"/>
        <w:ind w:left="120"/>
      </w:pPr>
    </w:p>
    <w:p w14:paraId="73C46A15" w14:textId="77777777" w:rsidR="00827E80" w:rsidRDefault="00827E80">
      <w:pPr>
        <w:spacing w:after="0"/>
        <w:ind w:left="120"/>
      </w:pPr>
    </w:p>
    <w:p w14:paraId="512699BE" w14:textId="77777777" w:rsidR="00827E80" w:rsidRDefault="00827E80">
      <w:pPr>
        <w:spacing w:after="0"/>
        <w:ind w:left="120"/>
      </w:pPr>
    </w:p>
    <w:p w14:paraId="50E50070" w14:textId="77777777" w:rsidR="00827E80" w:rsidRDefault="00827E80">
      <w:pPr>
        <w:spacing w:after="0"/>
        <w:ind w:left="120"/>
      </w:pPr>
    </w:p>
    <w:p w14:paraId="7C4EB089" w14:textId="77777777" w:rsidR="00827E80" w:rsidRDefault="00F6231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71D76E87" w14:textId="77777777" w:rsidR="00827E80" w:rsidRDefault="00F6231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3239516)</w:t>
      </w:r>
    </w:p>
    <w:p w14:paraId="70B82D7F" w14:textId="77777777" w:rsidR="00827E80" w:rsidRDefault="00827E80">
      <w:pPr>
        <w:spacing w:after="0"/>
        <w:ind w:left="120"/>
        <w:jc w:val="center"/>
      </w:pPr>
    </w:p>
    <w:p w14:paraId="64B65619" w14:textId="77777777" w:rsidR="00827E80" w:rsidRDefault="00F6231D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Обществознание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14:paraId="4211EBC0" w14:textId="0E350E0A" w:rsidR="00827E80" w:rsidRDefault="00F6231D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 w:rsidR="00FF32EC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</w:rPr>
        <w:t>-</w:t>
      </w:r>
      <w:r w:rsidR="00FF32EC">
        <w:rPr>
          <w:rFonts w:ascii="Times New Roman" w:hAnsi="Times New Roman"/>
          <w:color w:val="000000"/>
          <w:sz w:val="28"/>
          <w:lang w:val="ru-RU"/>
        </w:rPr>
        <w:t>8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14:paraId="448E0974" w14:textId="77777777" w:rsidR="00827E80" w:rsidRDefault="00827E80">
      <w:pPr>
        <w:spacing w:after="0"/>
        <w:ind w:left="120"/>
        <w:jc w:val="center"/>
      </w:pPr>
    </w:p>
    <w:p w14:paraId="180D85C7" w14:textId="77777777" w:rsidR="00827E80" w:rsidRDefault="00827E80">
      <w:pPr>
        <w:spacing w:after="0"/>
        <w:ind w:left="120"/>
        <w:jc w:val="center"/>
      </w:pPr>
    </w:p>
    <w:p w14:paraId="59D1E694" w14:textId="77777777" w:rsidR="00827E80" w:rsidRDefault="00827E80">
      <w:pPr>
        <w:spacing w:after="0"/>
        <w:ind w:left="120"/>
        <w:jc w:val="center"/>
      </w:pPr>
    </w:p>
    <w:p w14:paraId="648799F3" w14:textId="77777777" w:rsidR="00827E80" w:rsidRDefault="00827E80">
      <w:pPr>
        <w:spacing w:after="0"/>
        <w:ind w:left="120"/>
        <w:jc w:val="center"/>
      </w:pPr>
    </w:p>
    <w:p w14:paraId="4129E57B" w14:textId="77777777" w:rsidR="00827E80" w:rsidRDefault="00827E80">
      <w:pPr>
        <w:spacing w:after="0"/>
        <w:ind w:left="120"/>
        <w:jc w:val="center"/>
      </w:pPr>
    </w:p>
    <w:p w14:paraId="7F55703A" w14:textId="77777777" w:rsidR="00827E80" w:rsidRDefault="00827E80">
      <w:pPr>
        <w:spacing w:after="0"/>
        <w:ind w:left="120"/>
        <w:jc w:val="center"/>
      </w:pPr>
    </w:p>
    <w:p w14:paraId="0BBF6B64" w14:textId="77777777" w:rsidR="00827E80" w:rsidRDefault="00827E80">
      <w:pPr>
        <w:spacing w:after="0"/>
        <w:ind w:left="120"/>
        <w:jc w:val="center"/>
      </w:pPr>
    </w:p>
    <w:p w14:paraId="49879ACB" w14:textId="77777777" w:rsidR="00827E80" w:rsidRDefault="00827E80">
      <w:pPr>
        <w:spacing w:after="0"/>
        <w:ind w:left="120"/>
        <w:jc w:val="center"/>
      </w:pPr>
    </w:p>
    <w:p w14:paraId="724A31D0" w14:textId="77777777" w:rsidR="00827E80" w:rsidRDefault="00827E80">
      <w:pPr>
        <w:spacing w:after="0"/>
        <w:ind w:left="120"/>
        <w:jc w:val="center"/>
      </w:pPr>
    </w:p>
    <w:p w14:paraId="2365F120" w14:textId="77777777" w:rsidR="00827E80" w:rsidRDefault="00827E80">
      <w:pPr>
        <w:spacing w:after="0"/>
        <w:ind w:left="120"/>
        <w:jc w:val="center"/>
      </w:pPr>
    </w:p>
    <w:p w14:paraId="18E01625" w14:textId="77777777" w:rsidR="00827E80" w:rsidRDefault="00827E80">
      <w:pPr>
        <w:spacing w:after="0"/>
        <w:ind w:left="120"/>
        <w:jc w:val="center"/>
      </w:pPr>
    </w:p>
    <w:p w14:paraId="67BE41C9" w14:textId="77777777" w:rsidR="00827E80" w:rsidRDefault="00827E80">
      <w:pPr>
        <w:spacing w:after="0"/>
        <w:ind w:left="120"/>
        <w:jc w:val="center"/>
      </w:pPr>
    </w:p>
    <w:p w14:paraId="08EEACA4" w14:textId="77777777" w:rsidR="00827E80" w:rsidRDefault="00F6231D">
      <w:pPr>
        <w:spacing w:after="0"/>
        <w:ind w:left="120"/>
        <w:jc w:val="center"/>
      </w:pPr>
      <w:bookmarkStart w:id="3" w:name="b20cd3b3-5277-4ad9-b272-db2c514c2082"/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с.Дружба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33318252-5f25-41fe-9fef-b19acd845ffc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14:paraId="4761C347" w14:textId="77777777" w:rsidR="00827E80" w:rsidRDefault="00827E80">
      <w:pPr>
        <w:spacing w:after="0"/>
        <w:ind w:left="120"/>
      </w:pPr>
    </w:p>
    <w:p w14:paraId="0C8D6160" w14:textId="77777777" w:rsidR="00827E80" w:rsidRDefault="00827E80">
      <w:pPr>
        <w:sectPr w:rsidR="00827E80">
          <w:pgSz w:w="11906" w:h="16383"/>
          <w:pgMar w:top="1134" w:right="850" w:bottom="1134" w:left="1701" w:header="720" w:footer="720" w:gutter="0"/>
          <w:cols w:space="720"/>
        </w:sectPr>
      </w:pPr>
    </w:p>
    <w:p w14:paraId="26DD468A" w14:textId="77777777" w:rsidR="00827E80" w:rsidRDefault="00F6231D">
      <w:pPr>
        <w:spacing w:after="0" w:line="264" w:lineRule="auto"/>
        <w:ind w:left="120"/>
        <w:jc w:val="both"/>
      </w:pPr>
      <w:bookmarkStart w:id="5" w:name="block-2440653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11E7EB7C" w14:textId="77777777" w:rsidR="00827E80" w:rsidRDefault="00827E80">
      <w:pPr>
        <w:spacing w:after="0" w:line="264" w:lineRule="auto"/>
        <w:ind w:left="120"/>
        <w:jc w:val="both"/>
      </w:pPr>
    </w:p>
    <w:p w14:paraId="0941B53D" w14:textId="77777777" w:rsidR="00827E80" w:rsidRPr="00FF32EC" w:rsidRDefault="00F6231D">
      <w:pPr>
        <w:spacing w:after="0" w:line="264" w:lineRule="auto"/>
        <w:ind w:left="12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14:paraId="38D299B0" w14:textId="77777777" w:rsidR="00827E80" w:rsidRPr="00FF32EC" w:rsidRDefault="00827E80">
      <w:pPr>
        <w:spacing w:after="0" w:line="264" w:lineRule="auto"/>
        <w:ind w:left="120"/>
        <w:jc w:val="both"/>
        <w:rPr>
          <w:lang w:val="ru-RU"/>
        </w:rPr>
      </w:pPr>
    </w:p>
    <w:p w14:paraId="025EB515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</w:t>
      </w:r>
      <w:r w:rsidRPr="00FF32EC">
        <w:rPr>
          <w:rFonts w:ascii="Times New Roman" w:hAnsi="Times New Roman"/>
          <w:color w:val="000000"/>
          <w:sz w:val="28"/>
          <w:lang w:val="ru-RU"/>
        </w:rPr>
        <w:t>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</w:t>
      </w:r>
      <w:r w:rsidRPr="00FF32EC">
        <w:rPr>
          <w:rFonts w:ascii="Times New Roman" w:hAnsi="Times New Roman"/>
          <w:color w:val="000000"/>
          <w:sz w:val="28"/>
          <w:lang w:val="ru-RU"/>
        </w:rPr>
        <w:t>ния учебного предмета «Обществознание» (2018 г.), а также с учётом ф</w:t>
      </w:r>
      <w:r w:rsidRPr="00FF32EC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FF32EC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</w:t>
      </w:r>
      <w:r w:rsidRPr="00FF32EC">
        <w:rPr>
          <w:rFonts w:ascii="Times New Roman" w:hAnsi="Times New Roman"/>
          <w:color w:val="000000"/>
          <w:sz w:val="28"/>
          <w:lang w:val="ru-RU"/>
        </w:rPr>
        <w:t>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</w:t>
      </w:r>
      <w:r w:rsidRPr="00FF32EC">
        <w:rPr>
          <w:rFonts w:ascii="Times New Roman" w:hAnsi="Times New Roman"/>
          <w:color w:val="000000"/>
          <w:sz w:val="28"/>
          <w:lang w:val="ru-RU"/>
        </w:rPr>
        <w:t>ьные нормы.</w:t>
      </w:r>
    </w:p>
    <w:p w14:paraId="06558654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й гражданской идентичности, готовности к служению </w:t>
      </w:r>
      <w:proofErr w:type="spellStart"/>
      <w:r>
        <w:rPr>
          <w:rFonts w:ascii="Times New Roman" w:hAnsi="Times New Roman"/>
          <w:color w:val="000000"/>
          <w:sz w:val="28"/>
        </w:rPr>
        <w:t>Отечеству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приверженности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национальным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ценностям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FF32EC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</w:t>
      </w:r>
      <w:r w:rsidRPr="00FF32EC">
        <w:rPr>
          <w:rFonts w:ascii="Times New Roman" w:hAnsi="Times New Roman"/>
          <w:color w:val="000000"/>
          <w:sz w:val="28"/>
          <w:lang w:val="ru-RU"/>
        </w:rPr>
        <w:t>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14:paraId="1A0EF1A1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</w:t>
      </w:r>
      <w:r w:rsidRPr="00FF32EC">
        <w:rPr>
          <w:rFonts w:ascii="Times New Roman" w:hAnsi="Times New Roman"/>
          <w:color w:val="000000"/>
          <w:sz w:val="28"/>
          <w:lang w:val="ru-RU"/>
        </w:rPr>
        <w:t>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14:paraId="4A585EEE" w14:textId="77777777" w:rsidR="00827E80" w:rsidRPr="00FF32EC" w:rsidRDefault="00F6231D">
      <w:pPr>
        <w:spacing w:after="0" w:line="264" w:lineRule="auto"/>
        <w:ind w:left="12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14:paraId="3B3EBCEC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в основной школе являются:</w:t>
      </w:r>
    </w:p>
    <w:p w14:paraId="70E26D78" w14:textId="77777777" w:rsidR="00827E80" w:rsidRPr="00FF32EC" w:rsidRDefault="00F623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14:paraId="398E763A" w14:textId="77777777" w:rsidR="00827E80" w:rsidRPr="00FF32EC" w:rsidRDefault="00F623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приоритетности общенациональных интересов, приверженности правовым </w:t>
      </w:r>
      <w:r w:rsidRPr="00FF32EC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14:paraId="295A5C9F" w14:textId="77777777" w:rsidR="00827E80" w:rsidRPr="00FF32EC" w:rsidRDefault="00F623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</w:t>
      </w:r>
      <w:r w:rsidRPr="00FF32EC">
        <w:rPr>
          <w:rFonts w:ascii="Times New Roman" w:hAnsi="Times New Roman"/>
          <w:color w:val="000000"/>
          <w:sz w:val="28"/>
          <w:lang w:val="ru-RU"/>
        </w:rPr>
        <w:t>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</w:t>
      </w:r>
      <w:r w:rsidRPr="00FF32EC">
        <w:rPr>
          <w:rFonts w:ascii="Times New Roman" w:hAnsi="Times New Roman"/>
          <w:color w:val="000000"/>
          <w:sz w:val="28"/>
          <w:lang w:val="ru-RU"/>
        </w:rPr>
        <w:t>изации, самоконтролю; мотивации к высокопроизводительной, наукоёмкой трудовой деятельности;</w:t>
      </w:r>
    </w:p>
    <w:p w14:paraId="0AA01988" w14:textId="388E393B" w:rsidR="00827E80" w:rsidRPr="00FF32EC" w:rsidRDefault="00F623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</w:t>
      </w:r>
      <w:r w:rsidRPr="00FF32EC">
        <w:rPr>
          <w:rFonts w:ascii="Times New Roman" w:hAnsi="Times New Roman"/>
          <w:color w:val="000000"/>
          <w:sz w:val="28"/>
          <w:lang w:val="ru-RU"/>
        </w:rPr>
        <w:t>; освоен</w:t>
      </w:r>
      <w:r w:rsidRPr="00FF32EC">
        <w:rPr>
          <w:rFonts w:ascii="Times New Roman" w:hAnsi="Times New Roman"/>
          <w:color w:val="000000"/>
          <w:sz w:val="28"/>
          <w:lang w:val="ru-RU"/>
        </w:rPr>
        <w:t>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14:paraId="3B001ABF" w14:textId="77777777" w:rsidR="00827E80" w:rsidRPr="00FF32EC" w:rsidRDefault="00F623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 xml:space="preserve">владение </w:t>
      </w:r>
      <w:r w:rsidRPr="00FF32EC">
        <w:rPr>
          <w:rFonts w:ascii="Times New Roman" w:hAnsi="Times New Roman"/>
          <w:color w:val="000000"/>
          <w:sz w:val="28"/>
          <w:lang w:val="ru-RU"/>
        </w:rPr>
        <w:t>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</w:t>
      </w:r>
      <w:r w:rsidRPr="00FF32EC">
        <w:rPr>
          <w:rFonts w:ascii="Times New Roman" w:hAnsi="Times New Roman"/>
          <w:color w:val="000000"/>
          <w:sz w:val="28"/>
          <w:lang w:val="ru-RU"/>
        </w:rPr>
        <w:t>и, необходимых для участия в жизни гражданского общества и государства);</w:t>
      </w:r>
    </w:p>
    <w:p w14:paraId="0E0EEEE7" w14:textId="77777777" w:rsidR="00827E80" w:rsidRPr="00FF32EC" w:rsidRDefault="00F623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</w:t>
      </w:r>
      <w:r w:rsidRPr="00FF32EC">
        <w:rPr>
          <w:rFonts w:ascii="Times New Roman" w:hAnsi="Times New Roman"/>
          <w:color w:val="000000"/>
          <w:sz w:val="28"/>
          <w:lang w:val="ru-RU"/>
        </w:rPr>
        <w:t>изации личностного потенциала в современном динамично развивающемся российском обществе;</w:t>
      </w:r>
    </w:p>
    <w:p w14:paraId="6DEFBB67" w14:textId="77777777" w:rsidR="00827E80" w:rsidRPr="00FF32EC" w:rsidRDefault="00F623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</w:t>
      </w:r>
      <w:r w:rsidRPr="00FF32EC">
        <w:rPr>
          <w:rFonts w:ascii="Times New Roman" w:hAnsi="Times New Roman"/>
          <w:color w:val="000000"/>
          <w:sz w:val="28"/>
          <w:lang w:val="ru-RU"/>
        </w:rPr>
        <w:t>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20F5540F" w14:textId="77777777" w:rsidR="00827E80" w:rsidRPr="00FF32EC" w:rsidRDefault="00827E80">
      <w:pPr>
        <w:spacing w:after="0" w:line="264" w:lineRule="auto"/>
        <w:ind w:left="120"/>
        <w:jc w:val="both"/>
        <w:rPr>
          <w:lang w:val="ru-RU"/>
        </w:rPr>
      </w:pPr>
    </w:p>
    <w:p w14:paraId="7EA67DD1" w14:textId="77777777" w:rsidR="00827E80" w:rsidRPr="00FF32EC" w:rsidRDefault="00F6231D">
      <w:pPr>
        <w:spacing w:after="0" w:line="264" w:lineRule="auto"/>
        <w:ind w:left="12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</w:t>
      </w:r>
      <w:r w:rsidRPr="00FF32EC">
        <w:rPr>
          <w:rFonts w:ascii="Times New Roman" w:hAnsi="Times New Roman"/>
          <w:b/>
          <w:color w:val="000000"/>
          <w:sz w:val="28"/>
          <w:lang w:val="ru-RU"/>
        </w:rPr>
        <w:t>ОЗНАНИЕ» В УЧЕБНОМ ПЛАНЕ</w:t>
      </w:r>
    </w:p>
    <w:p w14:paraId="2975F40C" w14:textId="43364C59" w:rsidR="00827E80" w:rsidRPr="00FF32EC" w:rsidRDefault="00F6231D" w:rsidP="00FF32EC">
      <w:p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14:paraId="2D2048A0" w14:textId="77777777" w:rsidR="00827E80" w:rsidRPr="00FF32EC" w:rsidRDefault="00827E80">
      <w:pPr>
        <w:rPr>
          <w:lang w:val="ru-RU"/>
        </w:rPr>
        <w:sectPr w:rsidR="00827E80" w:rsidRPr="00FF32EC">
          <w:pgSz w:w="11906" w:h="16383"/>
          <w:pgMar w:top="1134" w:right="850" w:bottom="1134" w:left="1701" w:header="720" w:footer="720" w:gutter="0"/>
          <w:cols w:space="720"/>
        </w:sectPr>
      </w:pPr>
    </w:p>
    <w:p w14:paraId="4A8EFAEA" w14:textId="77777777" w:rsidR="00827E80" w:rsidRPr="00FF32EC" w:rsidRDefault="00F6231D">
      <w:pPr>
        <w:spacing w:after="0" w:line="264" w:lineRule="auto"/>
        <w:ind w:left="120"/>
        <w:jc w:val="both"/>
        <w:rPr>
          <w:lang w:val="ru-RU"/>
        </w:rPr>
      </w:pPr>
      <w:bookmarkStart w:id="6" w:name="block-24406530"/>
      <w:bookmarkEnd w:id="5"/>
      <w:r w:rsidRPr="00FF32E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</w:t>
      </w:r>
      <w:r w:rsidRPr="00FF32EC">
        <w:rPr>
          <w:rFonts w:ascii="Times New Roman" w:hAnsi="Times New Roman"/>
          <w:b/>
          <w:color w:val="000000"/>
          <w:sz w:val="28"/>
          <w:lang w:val="ru-RU"/>
        </w:rPr>
        <w:t>ЕБНОГО ПРЕДМЕТА</w:t>
      </w:r>
    </w:p>
    <w:p w14:paraId="6A3CC636" w14:textId="77777777" w:rsidR="00827E80" w:rsidRPr="00FF32EC" w:rsidRDefault="00827E80">
      <w:pPr>
        <w:spacing w:after="0" w:line="264" w:lineRule="auto"/>
        <w:ind w:left="120"/>
        <w:jc w:val="both"/>
        <w:rPr>
          <w:lang w:val="ru-RU"/>
        </w:rPr>
      </w:pPr>
    </w:p>
    <w:p w14:paraId="23A811D1" w14:textId="77777777" w:rsidR="00827E80" w:rsidRPr="00FF32EC" w:rsidRDefault="00F6231D">
      <w:pPr>
        <w:spacing w:after="0" w:line="264" w:lineRule="auto"/>
        <w:ind w:left="12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1C0552C" w14:textId="77777777" w:rsidR="00827E80" w:rsidRPr="00FF32EC" w:rsidRDefault="00827E80">
      <w:pPr>
        <w:spacing w:after="0" w:line="264" w:lineRule="auto"/>
        <w:ind w:left="120"/>
        <w:jc w:val="both"/>
        <w:rPr>
          <w:lang w:val="ru-RU"/>
        </w:rPr>
      </w:pPr>
    </w:p>
    <w:p w14:paraId="4A902F15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14:paraId="186B1805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14:paraId="5F8524B2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</w:t>
      </w:r>
      <w:r w:rsidRPr="00FF32EC">
        <w:rPr>
          <w:rFonts w:ascii="Times New Roman" w:hAnsi="Times New Roman"/>
          <w:color w:val="000000"/>
          <w:sz w:val="28"/>
          <w:lang w:val="ru-RU"/>
        </w:rPr>
        <w:t>ных норм. Традиции и обычаи.</w:t>
      </w:r>
    </w:p>
    <w:p w14:paraId="11DDB94D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14:paraId="021A8363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14:paraId="4E2F1A39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 xml:space="preserve">Право и его роль в </w:t>
      </w:r>
      <w:r w:rsidRPr="00FF32EC">
        <w:rPr>
          <w:rFonts w:ascii="Times New Roman" w:hAnsi="Times New Roman"/>
          <w:color w:val="000000"/>
          <w:sz w:val="28"/>
          <w:lang w:val="ru-RU"/>
        </w:rPr>
        <w:t>жизни общества. Право и мораль.</w:t>
      </w:r>
    </w:p>
    <w:p w14:paraId="000DCB77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14:paraId="2C4334AD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Правовая культура личности.</w:t>
      </w:r>
    </w:p>
    <w:p w14:paraId="29489D47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14:paraId="61C67865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 xml:space="preserve">Права и свободы человека и гражданина Российской Федерации. Гарантия и защита прав и свобод </w:t>
      </w:r>
      <w:r w:rsidRPr="00FF32EC">
        <w:rPr>
          <w:rFonts w:ascii="Times New Roman" w:hAnsi="Times New Roman"/>
          <w:color w:val="000000"/>
          <w:sz w:val="28"/>
          <w:lang w:val="ru-RU"/>
        </w:rPr>
        <w:t>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14:paraId="16059F19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14:paraId="70B544D7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</w:t>
      </w:r>
      <w:r w:rsidRPr="00FF32EC">
        <w:rPr>
          <w:rFonts w:ascii="Times New Roman" w:hAnsi="Times New Roman"/>
          <w:color w:val="000000"/>
          <w:sz w:val="28"/>
          <w:lang w:val="ru-RU"/>
        </w:rPr>
        <w:t>и права.</w:t>
      </w:r>
    </w:p>
    <w:p w14:paraId="751EE63C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14:paraId="3D738EFF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</w:t>
      </w:r>
      <w:r w:rsidRPr="00FF32EC">
        <w:rPr>
          <w:rFonts w:ascii="Times New Roman" w:hAnsi="Times New Roman"/>
          <w:color w:val="000000"/>
          <w:sz w:val="28"/>
          <w:lang w:val="ru-RU"/>
        </w:rPr>
        <w:t>ннолетние как участники гражданско-правовых отношений.</w:t>
      </w:r>
    </w:p>
    <w:p w14:paraId="1541A894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</w:t>
      </w:r>
      <w:r w:rsidRPr="00FF32EC">
        <w:rPr>
          <w:rFonts w:ascii="Times New Roman" w:hAnsi="Times New Roman"/>
          <w:color w:val="000000"/>
          <w:sz w:val="28"/>
          <w:lang w:val="ru-RU"/>
        </w:rPr>
        <w:t>ставшихся без попечения родителей.</w:t>
      </w:r>
    </w:p>
    <w:p w14:paraId="12ECE460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 xml:space="preserve">Основы трудового права. Стороны трудовых отношений, их права и обязанности. Трудовой договор. Заключение и прекращение трудового </w:t>
      </w:r>
      <w:r w:rsidRPr="00FF32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договора. Рабочее время и время отдыха. Особенности правового статуса </w:t>
      </w:r>
      <w:r w:rsidRPr="00FF32EC">
        <w:rPr>
          <w:rFonts w:ascii="Times New Roman" w:hAnsi="Times New Roman"/>
          <w:color w:val="000000"/>
          <w:sz w:val="28"/>
          <w:lang w:val="ru-RU"/>
        </w:rPr>
        <w:t>несовершеннолетних при осуществлении трудовой деятельности.</w:t>
      </w:r>
    </w:p>
    <w:p w14:paraId="2501E99A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</w:t>
      </w:r>
      <w:r w:rsidRPr="00FF32EC">
        <w:rPr>
          <w:rFonts w:ascii="Times New Roman" w:hAnsi="Times New Roman"/>
          <w:color w:val="000000"/>
          <w:sz w:val="28"/>
          <w:lang w:val="ru-RU"/>
        </w:rPr>
        <w:t>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14:paraId="556B91A9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</w:t>
      </w:r>
      <w:r w:rsidRPr="00FF32EC">
        <w:rPr>
          <w:rFonts w:ascii="Times New Roman" w:hAnsi="Times New Roman"/>
          <w:color w:val="000000"/>
          <w:sz w:val="28"/>
          <w:lang w:val="ru-RU"/>
        </w:rPr>
        <w:t>анительных органов.</w:t>
      </w:r>
    </w:p>
    <w:p w14:paraId="1ABFDCA2" w14:textId="77777777" w:rsidR="00827E80" w:rsidRPr="00FF32EC" w:rsidRDefault="00827E80">
      <w:pPr>
        <w:spacing w:after="0" w:line="264" w:lineRule="auto"/>
        <w:ind w:left="120"/>
        <w:jc w:val="both"/>
        <w:rPr>
          <w:lang w:val="ru-RU"/>
        </w:rPr>
      </w:pPr>
    </w:p>
    <w:p w14:paraId="4D7FFD54" w14:textId="77777777" w:rsidR="00827E80" w:rsidRPr="00FF32EC" w:rsidRDefault="00F6231D">
      <w:pPr>
        <w:spacing w:after="0" w:line="264" w:lineRule="auto"/>
        <w:ind w:left="12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2266E7C" w14:textId="77777777" w:rsidR="00827E80" w:rsidRPr="00FF32EC" w:rsidRDefault="00827E80">
      <w:pPr>
        <w:spacing w:after="0" w:line="264" w:lineRule="auto"/>
        <w:ind w:left="120"/>
        <w:jc w:val="both"/>
        <w:rPr>
          <w:lang w:val="ru-RU"/>
        </w:rPr>
      </w:pPr>
    </w:p>
    <w:p w14:paraId="57696542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14:paraId="015E897F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14:paraId="22CD6B8F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14:paraId="3DA41D0D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</w:t>
      </w:r>
      <w:r w:rsidRPr="00FF32EC">
        <w:rPr>
          <w:rFonts w:ascii="Times New Roman" w:hAnsi="Times New Roman"/>
          <w:color w:val="000000"/>
          <w:sz w:val="28"/>
          <w:lang w:val="ru-RU"/>
        </w:rPr>
        <w:t>аг. Факторы производства. Трудовая деятельность. Производительность труда. Разделение труда.</w:t>
      </w:r>
    </w:p>
    <w:p w14:paraId="5BFB415E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14:paraId="510799CD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14:paraId="2BA42178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</w:t>
      </w:r>
      <w:r w:rsidRPr="00FF32EC">
        <w:rPr>
          <w:rFonts w:ascii="Times New Roman" w:hAnsi="Times New Roman"/>
          <w:color w:val="000000"/>
          <w:sz w:val="28"/>
          <w:lang w:val="ru-RU"/>
        </w:rPr>
        <w:t>ожение. Рыночное равновесие. Невидимая рука рынка. Многообразие рынков.</w:t>
      </w:r>
    </w:p>
    <w:p w14:paraId="52A4C3D2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14:paraId="15F93738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14:paraId="14C8105A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Финансовый рынок и поср</w:t>
      </w:r>
      <w:r w:rsidRPr="00FF32EC">
        <w:rPr>
          <w:rFonts w:ascii="Times New Roman" w:hAnsi="Times New Roman"/>
          <w:color w:val="000000"/>
          <w:sz w:val="28"/>
          <w:lang w:val="ru-RU"/>
        </w:rPr>
        <w:t>едники (банки, страховые компании, кредитные союзы, участники фондового рынка). Услуги финансовых посредников.</w:t>
      </w:r>
    </w:p>
    <w:p w14:paraId="5A27F83A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14:paraId="4A6AB75D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</w:t>
      </w:r>
      <w:r w:rsidRPr="00FF32EC">
        <w:rPr>
          <w:rFonts w:ascii="Times New Roman" w:hAnsi="Times New Roman"/>
          <w:color w:val="000000"/>
          <w:sz w:val="28"/>
          <w:lang w:val="ru-RU"/>
        </w:rPr>
        <w:t>е переводы, обмен валюты). Дистанционное банковское обслуживание. Страховые услуги. Защита прав потребителя финансовых услуг.</w:t>
      </w:r>
    </w:p>
    <w:p w14:paraId="7B095302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</w:t>
      </w:r>
      <w:r w:rsidRPr="00FF32EC">
        <w:rPr>
          <w:rFonts w:ascii="Times New Roman" w:hAnsi="Times New Roman"/>
          <w:color w:val="000000"/>
          <w:sz w:val="28"/>
          <w:lang w:val="ru-RU"/>
        </w:rPr>
        <w:t>ики доходов и расходов семьи. Семейный бюджет. Личный финансовый план. Способы и формы сбережений.</w:t>
      </w:r>
    </w:p>
    <w:p w14:paraId="2FC266F8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Экономические цели и функции государства. Налоги. Доходы и расходы государства. Государственный бюджет. Государственная бюджетная и </w:t>
      </w:r>
      <w:r w:rsidRPr="00FF32EC">
        <w:rPr>
          <w:rFonts w:ascii="Times New Roman" w:hAnsi="Times New Roman"/>
          <w:color w:val="000000"/>
          <w:sz w:val="28"/>
          <w:lang w:val="ru-RU"/>
        </w:rPr>
        <w:t>денежно-кредитная политика Российской Федерации. Государственная политика по развитию конкуренции.</w:t>
      </w:r>
    </w:p>
    <w:p w14:paraId="4FF4F9A8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14:paraId="041A7967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14:paraId="06B00FF5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Наука. Естес</w:t>
      </w:r>
      <w:r w:rsidRPr="00FF32EC">
        <w:rPr>
          <w:rFonts w:ascii="Times New Roman" w:hAnsi="Times New Roman"/>
          <w:color w:val="000000"/>
          <w:sz w:val="28"/>
          <w:lang w:val="ru-RU"/>
        </w:rPr>
        <w:t>твенные и социально-гуманитарные науки. Роль науки в развитии общества.</w:t>
      </w:r>
    </w:p>
    <w:p w14:paraId="2B60CB93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14:paraId="3B6E8844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</w:t>
      </w:r>
      <w:r w:rsidRPr="00FF32EC">
        <w:rPr>
          <w:rFonts w:ascii="Times New Roman" w:hAnsi="Times New Roman"/>
          <w:color w:val="000000"/>
          <w:sz w:val="28"/>
          <w:lang w:val="ru-RU"/>
        </w:rPr>
        <w:t>сийской Федерации.</w:t>
      </w:r>
    </w:p>
    <w:p w14:paraId="1A6E6595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14:paraId="183BC68B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</w:t>
      </w:r>
      <w:r w:rsidRPr="00FF32EC">
        <w:rPr>
          <w:rFonts w:ascii="Times New Roman" w:hAnsi="Times New Roman"/>
          <w:color w:val="000000"/>
          <w:sz w:val="28"/>
          <w:lang w:val="ru-RU"/>
        </w:rPr>
        <w:t>сства в жизни человека и общества.</w:t>
      </w:r>
    </w:p>
    <w:p w14:paraId="483C8BED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14:paraId="7CC4B137" w14:textId="77777777" w:rsidR="00827E80" w:rsidRPr="00FF32EC" w:rsidRDefault="00827E80">
      <w:pPr>
        <w:rPr>
          <w:lang w:val="ru-RU"/>
        </w:rPr>
        <w:sectPr w:rsidR="00827E80" w:rsidRPr="00FF32EC">
          <w:pgSz w:w="11906" w:h="16383"/>
          <w:pgMar w:top="1134" w:right="850" w:bottom="1134" w:left="1701" w:header="720" w:footer="720" w:gutter="0"/>
          <w:cols w:space="720"/>
        </w:sectPr>
      </w:pPr>
    </w:p>
    <w:p w14:paraId="20CF79F4" w14:textId="77777777" w:rsidR="00827E80" w:rsidRPr="00FF32EC" w:rsidRDefault="00F6231D">
      <w:pPr>
        <w:spacing w:after="0" w:line="264" w:lineRule="auto"/>
        <w:ind w:left="120"/>
        <w:jc w:val="both"/>
        <w:rPr>
          <w:lang w:val="ru-RU"/>
        </w:rPr>
      </w:pPr>
      <w:bookmarkStart w:id="7" w:name="block-24406534"/>
      <w:bookmarkEnd w:id="6"/>
      <w:r w:rsidRPr="00FF32E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52863991" w14:textId="77777777" w:rsidR="00827E80" w:rsidRPr="00FF32EC" w:rsidRDefault="00827E80">
      <w:pPr>
        <w:spacing w:after="0" w:line="264" w:lineRule="auto"/>
        <w:ind w:left="120"/>
        <w:jc w:val="both"/>
        <w:rPr>
          <w:lang w:val="ru-RU"/>
        </w:rPr>
      </w:pPr>
    </w:p>
    <w:p w14:paraId="025B44CC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14:paraId="026B06C7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</w:t>
      </w:r>
      <w:r w:rsidRPr="00FF32EC">
        <w:rPr>
          <w:rFonts w:ascii="Times New Roman" w:hAnsi="Times New Roman"/>
          <w:color w:val="000000"/>
          <w:sz w:val="28"/>
          <w:lang w:val="ru-RU"/>
        </w:rPr>
        <w:t>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</w:t>
      </w:r>
      <w:r w:rsidRPr="00FF32EC">
        <w:rPr>
          <w:rFonts w:ascii="Times New Roman" w:hAnsi="Times New Roman"/>
          <w:color w:val="000000"/>
          <w:sz w:val="28"/>
          <w:lang w:val="ru-RU"/>
        </w:rPr>
        <w:t>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</w:t>
      </w:r>
      <w:r w:rsidRPr="00FF32EC">
        <w:rPr>
          <w:rFonts w:ascii="Times New Roman" w:hAnsi="Times New Roman"/>
          <w:color w:val="000000"/>
          <w:sz w:val="28"/>
          <w:lang w:val="ru-RU"/>
        </w:rPr>
        <w:t>пределения модулей (разделов) по годам обучения является одним из возможных.</w:t>
      </w:r>
    </w:p>
    <w:p w14:paraId="5EEFAA67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</w:t>
      </w:r>
      <w:r w:rsidRPr="00FF32EC">
        <w:rPr>
          <w:rFonts w:ascii="Times New Roman" w:hAnsi="Times New Roman"/>
          <w:color w:val="000000"/>
          <w:sz w:val="28"/>
          <w:lang w:val="ru-RU"/>
        </w:rPr>
        <w:t>новной школе.</w:t>
      </w:r>
    </w:p>
    <w:p w14:paraId="2B692567" w14:textId="77777777" w:rsidR="00827E80" w:rsidRPr="00FF32EC" w:rsidRDefault="00F6231D">
      <w:pPr>
        <w:spacing w:after="0" w:line="264" w:lineRule="auto"/>
        <w:ind w:left="12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BCCB981" w14:textId="77777777" w:rsidR="00827E80" w:rsidRPr="00FF32EC" w:rsidRDefault="00827E80">
      <w:pPr>
        <w:spacing w:after="0" w:line="264" w:lineRule="auto"/>
        <w:ind w:left="120"/>
        <w:jc w:val="both"/>
        <w:rPr>
          <w:lang w:val="ru-RU"/>
        </w:rPr>
      </w:pPr>
    </w:p>
    <w:p w14:paraId="77F588F0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</w:t>
      </w:r>
      <w:r w:rsidRPr="00FF32EC">
        <w:rPr>
          <w:rFonts w:ascii="Times New Roman" w:hAnsi="Times New Roman"/>
          <w:color w:val="000000"/>
          <w:sz w:val="28"/>
          <w:lang w:val="ru-RU"/>
        </w:rPr>
        <w:t>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поведения по основным направлениям воспитательной деятельности, в том числе в части:</w:t>
      </w:r>
    </w:p>
    <w:p w14:paraId="219361CA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2E1B4CF0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</w:t>
      </w:r>
      <w:r w:rsidRPr="00FF32EC">
        <w:rPr>
          <w:rFonts w:ascii="Times New Roman" w:hAnsi="Times New Roman"/>
          <w:color w:val="000000"/>
          <w:sz w:val="28"/>
          <w:lang w:val="ru-RU"/>
        </w:rPr>
        <w:t>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</w:t>
      </w:r>
      <w:r w:rsidRPr="00FF32EC">
        <w:rPr>
          <w:rFonts w:ascii="Times New Roman" w:hAnsi="Times New Roman"/>
          <w:color w:val="000000"/>
          <w:sz w:val="28"/>
          <w:lang w:val="ru-RU"/>
        </w:rPr>
        <w:t>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32EC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FF32EC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FF32EC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86362C2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14:paraId="47D0A8EF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</w:t>
      </w:r>
      <w:r w:rsidRPr="00FF32EC">
        <w:rPr>
          <w:rFonts w:ascii="Times New Roman" w:hAnsi="Times New Roman"/>
          <w:color w:val="000000"/>
          <w:sz w:val="28"/>
          <w:lang w:val="ru-RU"/>
        </w:rPr>
        <w:t>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</w:t>
      </w:r>
      <w:r w:rsidRPr="00FF32EC">
        <w:rPr>
          <w:rFonts w:ascii="Times New Roman" w:hAnsi="Times New Roman"/>
          <w:color w:val="000000"/>
          <w:sz w:val="28"/>
          <w:lang w:val="ru-RU"/>
        </w:rPr>
        <w:t>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2AEDA75A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7A39E8F4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ориентац</w:t>
      </w:r>
      <w:r w:rsidRPr="00FF32EC">
        <w:rPr>
          <w:rFonts w:ascii="Times New Roman" w:hAnsi="Times New Roman"/>
          <w:color w:val="000000"/>
          <w:sz w:val="28"/>
          <w:lang w:val="ru-RU"/>
        </w:rPr>
        <w:t>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</w:t>
      </w:r>
      <w:r w:rsidRPr="00FF32EC">
        <w:rPr>
          <w:rFonts w:ascii="Times New Roman" w:hAnsi="Times New Roman"/>
          <w:color w:val="000000"/>
          <w:sz w:val="28"/>
          <w:lang w:val="ru-RU"/>
        </w:rPr>
        <w:t>ьных поступков; свобода и ответственность личности в условиях индивидуального и общественного пространства.</w:t>
      </w:r>
    </w:p>
    <w:p w14:paraId="1AAAE0DD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28813A74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</w:t>
      </w:r>
      <w:r w:rsidRPr="00FF32EC">
        <w:rPr>
          <w:rFonts w:ascii="Times New Roman" w:hAnsi="Times New Roman"/>
          <w:color w:val="000000"/>
          <w:sz w:val="28"/>
          <w:lang w:val="ru-RU"/>
        </w:rPr>
        <w:t>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</w:t>
      </w:r>
      <w:r w:rsidRPr="00FF32EC">
        <w:rPr>
          <w:rFonts w:ascii="Times New Roman" w:hAnsi="Times New Roman"/>
          <w:color w:val="000000"/>
          <w:sz w:val="28"/>
          <w:lang w:val="ru-RU"/>
        </w:rPr>
        <w:t>ного поведения в интернет-среде;</w:t>
      </w:r>
    </w:p>
    <w:p w14:paraId="00AC4884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6C66914B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5E0E3EF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0F95063E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631D37C3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FF32EC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</w:t>
      </w:r>
      <w:r w:rsidRPr="00FF32EC">
        <w:rPr>
          <w:rFonts w:ascii="Times New Roman" w:hAnsi="Times New Roman"/>
          <w:color w:val="000000"/>
          <w:sz w:val="28"/>
          <w:lang w:val="ru-RU"/>
        </w:rPr>
        <w:t>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</w:t>
      </w:r>
      <w:r w:rsidRPr="00FF32EC">
        <w:rPr>
          <w:rFonts w:ascii="Times New Roman" w:hAnsi="Times New Roman"/>
          <w:color w:val="000000"/>
          <w:sz w:val="28"/>
          <w:lang w:val="ru-RU"/>
        </w:rPr>
        <w:t>ования и жизненных планов с учётом личных и общественных интересов и потребностей.</w:t>
      </w: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2F1195D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266709B6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</w:t>
      </w:r>
      <w:r w:rsidRPr="00FF32EC">
        <w:rPr>
          <w:rFonts w:ascii="Times New Roman" w:hAnsi="Times New Roman"/>
          <w:color w:val="000000"/>
          <w:sz w:val="28"/>
          <w:lang w:val="ru-RU"/>
        </w:rPr>
        <w:t>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9EC4795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58830F5F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</w:t>
      </w:r>
      <w:r w:rsidRPr="00FF32EC">
        <w:rPr>
          <w:rFonts w:ascii="Times New Roman" w:hAnsi="Times New Roman"/>
          <w:color w:val="000000"/>
          <w:sz w:val="28"/>
          <w:lang w:val="ru-RU"/>
        </w:rPr>
        <w:t>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</w:t>
      </w:r>
      <w:r w:rsidRPr="00FF32EC">
        <w:rPr>
          <w:rFonts w:ascii="Times New Roman" w:hAnsi="Times New Roman"/>
          <w:color w:val="000000"/>
          <w:sz w:val="28"/>
          <w:lang w:val="ru-RU"/>
        </w:rPr>
        <w:t>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6F18D19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</w:t>
      </w: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оциальной и природной среды: </w:t>
      </w:r>
    </w:p>
    <w:p w14:paraId="6BBECCE6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</w:t>
      </w:r>
      <w:r w:rsidRPr="00FF32EC">
        <w:rPr>
          <w:rFonts w:ascii="Times New Roman" w:hAnsi="Times New Roman"/>
          <w:color w:val="000000"/>
          <w:sz w:val="28"/>
          <w:lang w:val="ru-RU"/>
        </w:rPr>
        <w:t>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11C78513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2E48E493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способность действоват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FF32EC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совместной деятельности новые знания, навыки и компетенции из о</w:t>
      </w:r>
      <w:r w:rsidRPr="00FF32EC">
        <w:rPr>
          <w:rFonts w:ascii="Times New Roman" w:hAnsi="Times New Roman"/>
          <w:color w:val="000000"/>
          <w:sz w:val="28"/>
          <w:lang w:val="ru-RU"/>
        </w:rPr>
        <w:t>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ностей, планировать своё развитие; </w:t>
      </w:r>
    </w:p>
    <w:p w14:paraId="3D75977F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</w:t>
      </w:r>
      <w:r w:rsidRPr="00FF32EC">
        <w:rPr>
          <w:rFonts w:ascii="Times New Roman" w:hAnsi="Times New Roman"/>
          <w:color w:val="000000"/>
          <w:sz w:val="28"/>
          <w:lang w:val="ru-RU"/>
        </w:rPr>
        <w:t>нных знаний и компетентностей, планировать своё развитие;</w:t>
      </w:r>
    </w:p>
    <w:p w14:paraId="6341B089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</w:t>
      </w:r>
      <w:r w:rsidRPr="00FF32EC">
        <w:rPr>
          <w:rFonts w:ascii="Times New Roman" w:hAnsi="Times New Roman"/>
          <w:color w:val="000000"/>
          <w:sz w:val="28"/>
          <w:lang w:val="ru-RU"/>
        </w:rPr>
        <w:t>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14:paraId="6A1E69F5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</w:t>
      </w:r>
      <w:r w:rsidRPr="00FF32EC">
        <w:rPr>
          <w:rFonts w:ascii="Times New Roman" w:hAnsi="Times New Roman"/>
          <w:color w:val="000000"/>
          <w:sz w:val="28"/>
          <w:lang w:val="ru-RU"/>
        </w:rPr>
        <w:t>омики;</w:t>
      </w:r>
    </w:p>
    <w:p w14:paraId="2BD3D550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78AB3AD2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</w:t>
      </w:r>
      <w:r w:rsidRPr="00FF32EC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отсутствие гарантий успеха.</w:t>
      </w:r>
    </w:p>
    <w:p w14:paraId="5BFC858B" w14:textId="77777777" w:rsidR="00827E80" w:rsidRPr="00FF32EC" w:rsidRDefault="00827E80">
      <w:pPr>
        <w:spacing w:after="0" w:line="264" w:lineRule="auto"/>
        <w:ind w:left="120"/>
        <w:jc w:val="both"/>
        <w:rPr>
          <w:lang w:val="ru-RU"/>
        </w:rPr>
      </w:pPr>
    </w:p>
    <w:p w14:paraId="019C1E0F" w14:textId="77777777" w:rsidR="00827E80" w:rsidRPr="00FF32EC" w:rsidRDefault="00F6231D">
      <w:pPr>
        <w:spacing w:after="0" w:line="264" w:lineRule="auto"/>
        <w:ind w:left="12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D39E2E4" w14:textId="77777777" w:rsidR="00827E80" w:rsidRPr="00FF32EC" w:rsidRDefault="00827E80">
      <w:pPr>
        <w:spacing w:after="0" w:line="264" w:lineRule="auto"/>
        <w:ind w:left="120"/>
        <w:jc w:val="both"/>
        <w:rPr>
          <w:lang w:val="ru-RU"/>
        </w:rPr>
      </w:pPr>
    </w:p>
    <w:p w14:paraId="10C21C93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14:paraId="01CEE6E2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учебными </w:t>
      </w:r>
      <w:r w:rsidRPr="00FF32EC">
        <w:rPr>
          <w:rFonts w:ascii="Times New Roman" w:hAnsi="Times New Roman"/>
          <w:b/>
          <w:color w:val="000000"/>
          <w:sz w:val="28"/>
          <w:lang w:val="ru-RU"/>
        </w:rPr>
        <w:t>познавательными действиями.</w:t>
      </w:r>
    </w:p>
    <w:p w14:paraId="797C1768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89AF08A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14:paraId="5B0A9CFF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</w:t>
      </w:r>
      <w:r w:rsidRPr="00FF32EC">
        <w:rPr>
          <w:rFonts w:ascii="Times New Roman" w:hAnsi="Times New Roman"/>
          <w:color w:val="000000"/>
          <w:sz w:val="28"/>
          <w:lang w:val="ru-RU"/>
        </w:rPr>
        <w:t>роводимого анализа;</w:t>
      </w:r>
    </w:p>
    <w:p w14:paraId="4135CBB0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47D3EBBD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14:paraId="28079278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</w:t>
      </w:r>
      <w:r w:rsidRPr="00FF32EC">
        <w:rPr>
          <w:rFonts w:ascii="Times New Roman" w:hAnsi="Times New Roman"/>
          <w:color w:val="000000"/>
          <w:sz w:val="28"/>
          <w:lang w:val="ru-RU"/>
        </w:rPr>
        <w:t>ешения поставленной задачи;</w:t>
      </w:r>
    </w:p>
    <w:p w14:paraId="458AD325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14:paraId="79D30C34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308817F5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самостоятельно выб</w:t>
      </w:r>
      <w:r w:rsidRPr="00FF32EC">
        <w:rPr>
          <w:rFonts w:ascii="Times New Roman" w:hAnsi="Times New Roman"/>
          <w:color w:val="000000"/>
          <w:sz w:val="28"/>
          <w:lang w:val="ru-RU"/>
        </w:rPr>
        <w:t>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00BEF96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14F348AD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5437E000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фор</w:t>
      </w:r>
      <w:r w:rsidRPr="00FF32EC">
        <w:rPr>
          <w:rFonts w:ascii="Times New Roman" w:hAnsi="Times New Roman"/>
          <w:color w:val="000000"/>
          <w:sz w:val="28"/>
          <w:lang w:val="ru-RU"/>
        </w:rPr>
        <w:t>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7E9940F4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</w:t>
      </w:r>
      <w:r w:rsidRPr="00FF32EC">
        <w:rPr>
          <w:rFonts w:ascii="Times New Roman" w:hAnsi="Times New Roman"/>
          <w:color w:val="000000"/>
          <w:sz w:val="28"/>
          <w:lang w:val="ru-RU"/>
        </w:rPr>
        <w:t>ие;</w:t>
      </w:r>
    </w:p>
    <w:p w14:paraId="585DD27D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2260FD5F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</w:t>
      </w:r>
      <w:r w:rsidRPr="00FF32EC">
        <w:rPr>
          <w:rFonts w:ascii="Times New Roman" w:hAnsi="Times New Roman"/>
          <w:color w:val="000000"/>
          <w:sz w:val="28"/>
          <w:lang w:val="ru-RU"/>
        </w:rPr>
        <w:t>оде исследования;</w:t>
      </w:r>
    </w:p>
    <w:p w14:paraId="7DE4F7EE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54085E2B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</w:t>
      </w:r>
      <w:r w:rsidRPr="00FF32EC">
        <w:rPr>
          <w:rFonts w:ascii="Times New Roman" w:hAnsi="Times New Roman"/>
          <w:color w:val="000000"/>
          <w:sz w:val="28"/>
          <w:lang w:val="ru-RU"/>
        </w:rPr>
        <w:t>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6011896F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BD26428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учётом предложенной учебной задачи и заданных критериев;</w:t>
      </w:r>
    </w:p>
    <w:p w14:paraId="71591D88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14:paraId="02CEE3CB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в различных информационных источниках;</w:t>
      </w:r>
    </w:p>
    <w:p w14:paraId="5605A01D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14:paraId="30DC4950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0DF54534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 xml:space="preserve">эффективно </w:t>
      </w:r>
      <w:r w:rsidRPr="00FF32EC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информацию.</w:t>
      </w:r>
    </w:p>
    <w:p w14:paraId="156C85C7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14:paraId="7F54EB5F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7D691AC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7D9F5E8E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</w:t>
      </w:r>
      <w:r w:rsidRPr="00FF32EC">
        <w:rPr>
          <w:rFonts w:ascii="Times New Roman" w:hAnsi="Times New Roman"/>
          <w:color w:val="000000"/>
          <w:sz w:val="28"/>
          <w:lang w:val="ru-RU"/>
        </w:rPr>
        <w:t>тных и письменных текстах;</w:t>
      </w:r>
    </w:p>
    <w:p w14:paraId="65FB5D27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77318CD6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</w:t>
      </w:r>
      <w:r w:rsidRPr="00FF32EC">
        <w:rPr>
          <w:rFonts w:ascii="Times New Roman" w:hAnsi="Times New Roman"/>
          <w:color w:val="000000"/>
          <w:sz w:val="28"/>
          <w:lang w:val="ru-RU"/>
        </w:rPr>
        <w:t>шение к собеседнику и в корректной форме формулировать свои возражения;</w:t>
      </w:r>
    </w:p>
    <w:p w14:paraId="42F4EE9E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49730D6C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сопоставлять с</w:t>
      </w:r>
      <w:r w:rsidRPr="00FF32EC">
        <w:rPr>
          <w:rFonts w:ascii="Times New Roman" w:hAnsi="Times New Roman"/>
          <w:color w:val="000000"/>
          <w:sz w:val="28"/>
          <w:lang w:val="ru-RU"/>
        </w:rPr>
        <w:t>вои суждения с суждениями других участников диалога, обнаруживать различие и сходство позиций;</w:t>
      </w:r>
    </w:p>
    <w:p w14:paraId="5DD6C2E5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14:paraId="12FFC328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</w:t>
      </w:r>
      <w:r w:rsidRPr="00FF32EC">
        <w:rPr>
          <w:rFonts w:ascii="Times New Roman" w:hAnsi="Times New Roman"/>
          <w:color w:val="000000"/>
          <w:sz w:val="28"/>
          <w:lang w:val="ru-RU"/>
        </w:rPr>
        <w:t>ии и в соответствии с ним составлять устные и письменные тексты с использованием иллюстративных материалов.</w:t>
      </w:r>
    </w:p>
    <w:p w14:paraId="78EE8196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0EE5033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</w:t>
      </w:r>
      <w:r w:rsidRPr="00FF32EC">
        <w:rPr>
          <w:rFonts w:ascii="Times New Roman" w:hAnsi="Times New Roman"/>
          <w:color w:val="000000"/>
          <w:sz w:val="28"/>
          <w:lang w:val="ru-RU"/>
        </w:rPr>
        <w:t>димость применения групповых форм взаимодействия при решении поставленной задачи;</w:t>
      </w:r>
    </w:p>
    <w:p w14:paraId="0187A659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работы; уметь обобщать мнения нескольких </w:t>
      </w:r>
      <w:r w:rsidRPr="00FF32EC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14:paraId="4C055483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</w:t>
      </w:r>
      <w:r w:rsidRPr="00FF32EC">
        <w:rPr>
          <w:rFonts w:ascii="Times New Roman" w:hAnsi="Times New Roman"/>
          <w:color w:val="000000"/>
          <w:sz w:val="28"/>
          <w:lang w:val="ru-RU"/>
        </w:rPr>
        <w:t>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0387F791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</w:t>
      </w:r>
      <w:r w:rsidRPr="00FF32EC">
        <w:rPr>
          <w:rFonts w:ascii="Times New Roman" w:hAnsi="Times New Roman"/>
          <w:color w:val="000000"/>
          <w:sz w:val="28"/>
          <w:lang w:val="ru-RU"/>
        </w:rPr>
        <w:t>членами команды;</w:t>
      </w:r>
    </w:p>
    <w:p w14:paraId="123129AE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</w:t>
      </w:r>
      <w:r w:rsidRPr="00FF32EC">
        <w:rPr>
          <w:rFonts w:ascii="Times New Roman" w:hAnsi="Times New Roman"/>
          <w:color w:val="000000"/>
          <w:sz w:val="28"/>
          <w:lang w:val="ru-RU"/>
        </w:rPr>
        <w:t>етственности и проявлять готовность к предоставлению отчёта перед группой.</w:t>
      </w:r>
    </w:p>
    <w:p w14:paraId="0318ADF0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14:paraId="64D58CBA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F84B2C8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14:paraId="50CB931F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</w:t>
      </w:r>
      <w:r w:rsidRPr="00FF32EC">
        <w:rPr>
          <w:rFonts w:ascii="Times New Roman" w:hAnsi="Times New Roman"/>
          <w:color w:val="000000"/>
          <w:sz w:val="28"/>
          <w:lang w:val="ru-RU"/>
        </w:rPr>
        <w:t>ринятия решений (индивидуальное, принятие решения в группе, принятие решений в группе);</w:t>
      </w:r>
    </w:p>
    <w:p w14:paraId="2CD7FED4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</w:t>
      </w:r>
      <w:r w:rsidRPr="00FF32EC">
        <w:rPr>
          <w:rFonts w:ascii="Times New Roman" w:hAnsi="Times New Roman"/>
          <w:color w:val="000000"/>
          <w:sz w:val="28"/>
          <w:lang w:val="ru-RU"/>
        </w:rPr>
        <w:t>нтировать предлагаемые варианты решений;</w:t>
      </w:r>
    </w:p>
    <w:p w14:paraId="7557DA70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4663E935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01F66D1A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F32EC">
        <w:rPr>
          <w:rFonts w:ascii="Times New Roman" w:hAnsi="Times New Roman"/>
          <w:b/>
          <w:color w:val="000000"/>
          <w:sz w:val="28"/>
          <w:lang w:val="ru-RU"/>
        </w:rPr>
        <w:t>амоконтроль:</w:t>
      </w:r>
    </w:p>
    <w:p w14:paraId="65C41F90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FF32EC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FF32EC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2FFBBC18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676BBAF6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меняющимся обстоятельствам;</w:t>
      </w:r>
    </w:p>
    <w:p w14:paraId="2AF04BD5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5F99E366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 на основе новых </w:t>
      </w:r>
      <w:r w:rsidRPr="00FF32EC">
        <w:rPr>
          <w:rFonts w:ascii="Times New Roman" w:hAnsi="Times New Roman"/>
          <w:color w:val="000000"/>
          <w:sz w:val="28"/>
          <w:lang w:val="ru-RU"/>
        </w:rPr>
        <w:t>обстоятельств, изменившихся ситуаций, установленных ошибок, возникших трудностей;</w:t>
      </w:r>
    </w:p>
    <w:p w14:paraId="2DB5A2A9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14:paraId="2C2E08BC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7D11D7E1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14:paraId="3093CCCC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 xml:space="preserve">выявлять и анализировать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>причины эмоций;</w:t>
      </w:r>
    </w:p>
    <w:p w14:paraId="312483E7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14:paraId="60E50DEE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14:paraId="4E545B92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1549D066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4BCCA329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другого;</w:t>
      </w:r>
    </w:p>
    <w:p w14:paraId="049C2807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75B836A2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14:paraId="3714D77E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359BD351" w14:textId="77777777" w:rsidR="00827E80" w:rsidRPr="00FF32EC" w:rsidRDefault="00827E80">
      <w:pPr>
        <w:spacing w:after="0" w:line="264" w:lineRule="auto"/>
        <w:ind w:left="120"/>
        <w:jc w:val="both"/>
        <w:rPr>
          <w:lang w:val="ru-RU"/>
        </w:rPr>
      </w:pPr>
    </w:p>
    <w:p w14:paraId="7CC8BAD6" w14:textId="151BC9DA" w:rsidR="00827E80" w:rsidRPr="00FF32EC" w:rsidRDefault="00F6231D" w:rsidP="00FF32EC">
      <w:pPr>
        <w:spacing w:after="0" w:line="264" w:lineRule="auto"/>
        <w:ind w:left="12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BB49290" w14:textId="77777777" w:rsidR="00827E80" w:rsidRPr="00FF32EC" w:rsidRDefault="00F6231D">
      <w:pPr>
        <w:spacing w:after="0" w:line="264" w:lineRule="auto"/>
        <w:ind w:left="12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9676AAB" w14:textId="77777777" w:rsidR="00827E80" w:rsidRPr="00FF32EC" w:rsidRDefault="00827E80">
      <w:pPr>
        <w:spacing w:after="0" w:line="264" w:lineRule="auto"/>
        <w:ind w:left="120"/>
        <w:jc w:val="both"/>
        <w:rPr>
          <w:lang w:val="ru-RU"/>
        </w:rPr>
      </w:pPr>
    </w:p>
    <w:p w14:paraId="2F73D91F" w14:textId="77777777" w:rsidR="00827E80" w:rsidRPr="00FF32EC" w:rsidRDefault="00F6231D">
      <w:pPr>
        <w:spacing w:after="0" w:line="264" w:lineRule="auto"/>
        <w:ind w:firstLine="600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</w:t>
      </w:r>
    </w:p>
    <w:p w14:paraId="0A5D3A2E" w14:textId="77777777" w:rsidR="00827E80" w:rsidRPr="00FF32EC" w:rsidRDefault="00F623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</w:t>
      </w:r>
      <w:r w:rsidRPr="00FF32EC">
        <w:rPr>
          <w:rFonts w:ascii="Times New Roman" w:hAnsi="Times New Roman"/>
          <w:color w:val="000000"/>
          <w:sz w:val="28"/>
          <w:lang w:val="ru-RU"/>
        </w:rPr>
        <w:t>альных норм, регулирующих общественные отношения;</w:t>
      </w:r>
    </w:p>
    <w:p w14:paraId="358DA7DD" w14:textId="77777777" w:rsidR="00827E80" w:rsidRPr="00FF32EC" w:rsidRDefault="00F623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14:paraId="166DA91F" w14:textId="77777777" w:rsidR="00827E80" w:rsidRPr="00FF32EC" w:rsidRDefault="00F623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приво</w:t>
      </w:r>
      <w:r w:rsidRPr="00FF32EC">
        <w:rPr>
          <w:rFonts w:ascii="Times New Roman" w:hAnsi="Times New Roman"/>
          <w:b/>
          <w:color w:val="000000"/>
          <w:sz w:val="28"/>
          <w:lang w:val="ru-RU"/>
        </w:rPr>
        <w:t>дить примеры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14:paraId="07FDC9F4" w14:textId="77777777" w:rsidR="00827E80" w:rsidRPr="00FF32EC" w:rsidRDefault="00F623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14:paraId="2E395841" w14:textId="77777777" w:rsidR="00827E80" w:rsidRPr="00FF32EC" w:rsidRDefault="00F623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14:paraId="68FB7B72" w14:textId="77777777" w:rsidR="00827E80" w:rsidRPr="00FF32EC" w:rsidRDefault="00F623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устанавли</w:t>
      </w:r>
      <w:r w:rsidRPr="00FF32EC">
        <w:rPr>
          <w:rFonts w:ascii="Times New Roman" w:hAnsi="Times New Roman"/>
          <w:b/>
          <w:color w:val="000000"/>
          <w:sz w:val="28"/>
          <w:lang w:val="ru-RU"/>
        </w:rPr>
        <w:t>вать и объяснять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14:paraId="12BBA958" w14:textId="77777777" w:rsidR="00827E80" w:rsidRPr="00FF32EC" w:rsidRDefault="00F623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14:paraId="445C6225" w14:textId="77777777" w:rsidR="00827E80" w:rsidRPr="00FF32EC" w:rsidRDefault="00F623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ичный социальный опыт своё отношение к явлениям социальной действительности с точки зрения </w:t>
      </w:r>
      <w:r w:rsidRPr="00FF32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социальных ценностей; к социальным нормам как регуляторам общественной жизни и поведения человека в обществе; </w:t>
      </w:r>
    </w:p>
    <w:p w14:paraId="272E02BB" w14:textId="77777777" w:rsidR="00827E80" w:rsidRPr="00FF32EC" w:rsidRDefault="00F623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FF32EC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</w:t>
      </w:r>
      <w:r w:rsidRPr="00FF32EC">
        <w:rPr>
          <w:rFonts w:ascii="Times New Roman" w:hAnsi="Times New Roman"/>
          <w:color w:val="000000"/>
          <w:sz w:val="28"/>
          <w:lang w:val="ru-RU"/>
        </w:rPr>
        <w:t>е действие социальных норм как регуляторов общественной жизни и поведения человека;</w:t>
      </w:r>
    </w:p>
    <w:p w14:paraId="2B2B78E1" w14:textId="77777777" w:rsidR="00827E80" w:rsidRPr="00FF32EC" w:rsidRDefault="00F623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 патриотизма;</w:t>
      </w:r>
    </w:p>
    <w:p w14:paraId="3DC92B60" w14:textId="77777777" w:rsidR="00827E80" w:rsidRPr="00FF32EC" w:rsidRDefault="00F623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FF32EC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и нормах морали, проблеме морального выбора;</w:t>
      </w:r>
    </w:p>
    <w:p w14:paraId="6991E155" w14:textId="77777777" w:rsidR="00827E80" w:rsidRPr="00FF32EC" w:rsidRDefault="00F623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 xml:space="preserve"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в СМИ, соотносить её с собственными знаниями о моральном и </w:t>
      </w:r>
      <w:r w:rsidRPr="00FF32EC">
        <w:rPr>
          <w:rFonts w:ascii="Times New Roman" w:hAnsi="Times New Roman"/>
          <w:color w:val="000000"/>
          <w:sz w:val="28"/>
          <w:lang w:val="ru-RU"/>
        </w:rPr>
        <w:t>правовом регулировании поведения человека;</w:t>
      </w:r>
    </w:p>
    <w:p w14:paraId="1C7E6375" w14:textId="77777777" w:rsidR="00827E80" w:rsidRPr="00FF32EC" w:rsidRDefault="00F623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 нормам морали;</w:t>
      </w:r>
    </w:p>
    <w:p w14:paraId="37BA305C" w14:textId="77777777" w:rsidR="00827E80" w:rsidRPr="00FF32EC" w:rsidRDefault="00F623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социальных нормах в повседневной жизни; </w:t>
      </w:r>
    </w:p>
    <w:p w14:paraId="7CDDFD61" w14:textId="77777777" w:rsidR="00827E80" w:rsidRPr="00FF32EC" w:rsidRDefault="00F623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форму (в том числе э</w:t>
      </w:r>
      <w:r w:rsidRPr="00FF32EC">
        <w:rPr>
          <w:rFonts w:ascii="Times New Roman" w:hAnsi="Times New Roman"/>
          <w:color w:val="000000"/>
          <w:sz w:val="28"/>
          <w:lang w:val="ru-RU"/>
        </w:rPr>
        <w:t>лектронную) и составлять простейший документ (заявление);</w:t>
      </w:r>
    </w:p>
    <w:p w14:paraId="6B4E68C6" w14:textId="77777777" w:rsidR="00827E80" w:rsidRPr="00FF32EC" w:rsidRDefault="00F623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</w:t>
      </w:r>
      <w:r w:rsidRPr="00FF32EC">
        <w:rPr>
          <w:rFonts w:ascii="Times New Roman" w:hAnsi="Times New Roman"/>
          <w:color w:val="000000"/>
          <w:sz w:val="28"/>
          <w:lang w:val="ru-RU"/>
        </w:rPr>
        <w:t>людьми разных культур.</w:t>
      </w:r>
    </w:p>
    <w:p w14:paraId="3A165B8E" w14:textId="77777777" w:rsidR="00827E80" w:rsidRDefault="00F6231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как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участник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правовых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отношений</w:t>
      </w:r>
      <w:proofErr w:type="spellEnd"/>
    </w:p>
    <w:p w14:paraId="06C33885" w14:textId="77777777" w:rsidR="00827E80" w:rsidRPr="00FF32EC" w:rsidRDefault="00F623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 w:rsidRPr="00FF32EC">
        <w:rPr>
          <w:rFonts w:ascii="Times New Roman" w:hAnsi="Times New Roman"/>
          <w:color w:val="000000"/>
          <w:sz w:val="28"/>
          <w:lang w:val="ru-RU"/>
        </w:rPr>
        <w:t>шеннолетнего); правонарушениях и их опасности для личности и общества;</w:t>
      </w:r>
    </w:p>
    <w:p w14:paraId="0A5C094E" w14:textId="77777777" w:rsidR="00827E80" w:rsidRPr="00FF32EC" w:rsidRDefault="00F623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proofErr w:type="gramStart"/>
      <w:r w:rsidRPr="00FF32EC">
        <w:rPr>
          <w:rFonts w:ascii="Times New Roman" w:hAnsi="Times New Roman"/>
          <w:color w:val="000000"/>
          <w:sz w:val="28"/>
          <w:lang w:val="ru-RU"/>
        </w:rPr>
        <w:t>право</w:t>
      </w:r>
      <w:proofErr w:type="gramEnd"/>
      <w:r w:rsidRPr="00FF32EC">
        <w:rPr>
          <w:rFonts w:ascii="Times New Roman" w:hAnsi="Times New Roman"/>
          <w:color w:val="000000"/>
          <w:sz w:val="28"/>
          <w:lang w:val="ru-RU"/>
        </w:rPr>
        <w:t xml:space="preserve">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14:paraId="07DDB7A7" w14:textId="77777777" w:rsidR="00827E80" w:rsidRPr="00FF32EC" w:rsidRDefault="00F623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примеры 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 w:rsidRPr="00FF32EC">
        <w:rPr>
          <w:rFonts w:ascii="Times New Roman" w:hAnsi="Times New Roman"/>
          <w:color w:val="000000"/>
          <w:sz w:val="28"/>
          <w:lang w:val="ru-RU"/>
        </w:rPr>
        <w:t>и общества;</w:t>
      </w:r>
    </w:p>
    <w:p w14:paraId="5FDB2BA0" w14:textId="77777777" w:rsidR="00827E80" w:rsidRPr="00FF32EC" w:rsidRDefault="00F623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14:paraId="76258E89" w14:textId="77777777" w:rsidR="00827E80" w:rsidRPr="00FF32EC" w:rsidRDefault="00F623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</w:t>
      </w:r>
      <w:r w:rsidRPr="00FF32EC">
        <w:rPr>
          <w:rFonts w:ascii="Times New Roman" w:hAnsi="Times New Roman"/>
          <w:color w:val="000000"/>
          <w:sz w:val="28"/>
          <w:lang w:val="ru-RU"/>
        </w:rPr>
        <w:t>сть малолетних в возрасте от 6 до 14 лет и несовершеннолетних в возрасте от 14 до 18 лет;</w:t>
      </w:r>
    </w:p>
    <w:p w14:paraId="19DA0FD0" w14:textId="77777777" w:rsidR="00827E80" w:rsidRPr="00FF32EC" w:rsidRDefault="00F623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</w:t>
      </w:r>
      <w:r w:rsidRPr="00FF32EC">
        <w:rPr>
          <w:rFonts w:ascii="Times New Roman" w:hAnsi="Times New Roman"/>
          <w:color w:val="000000"/>
          <w:sz w:val="28"/>
          <w:lang w:val="ru-RU"/>
        </w:rPr>
        <w:t>ости несовершеннолетнего и его юридической ответственностью;</w:t>
      </w:r>
    </w:p>
    <w:p w14:paraId="5D9D63B8" w14:textId="77777777" w:rsidR="00827E80" w:rsidRPr="00FF32EC" w:rsidRDefault="00F623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14:paraId="7A077CC8" w14:textId="77777777" w:rsidR="00827E80" w:rsidRPr="00FF32EC" w:rsidRDefault="00F623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определять</w:t>
      </w: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F32EC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14:paraId="0C4AF6ED" w14:textId="77777777" w:rsidR="00827E80" w:rsidRPr="00FF32EC" w:rsidRDefault="00F623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</w:t>
      </w:r>
      <w:r w:rsidRPr="00FF32EC">
        <w:rPr>
          <w:rFonts w:ascii="Times New Roman" w:hAnsi="Times New Roman"/>
          <w:color w:val="000000"/>
          <w:sz w:val="28"/>
          <w:lang w:val="ru-RU"/>
        </w:rPr>
        <w:t>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твенной организации); </w:t>
      </w:r>
    </w:p>
    <w:p w14:paraId="32EF95B9" w14:textId="77777777" w:rsidR="00827E80" w:rsidRPr="00FF32EC" w:rsidRDefault="00F623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14:paraId="2C4FB9D1" w14:textId="77777777" w:rsidR="00827E80" w:rsidRPr="00FF32EC" w:rsidRDefault="00F623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 w:rsidRPr="00FF32EC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соответствующие факты из разных адаптированных источников (в том числе учебных материалов) и публикаций СМИ с соблюден</w:t>
      </w:r>
      <w:r w:rsidRPr="00FF32EC">
        <w:rPr>
          <w:rFonts w:ascii="Times New Roman" w:hAnsi="Times New Roman"/>
          <w:color w:val="000000"/>
          <w:sz w:val="28"/>
          <w:lang w:val="ru-RU"/>
        </w:rPr>
        <w:t>ием правил информационной безопасности при работе в Интернете;</w:t>
      </w:r>
    </w:p>
    <w:p w14:paraId="09985814" w14:textId="77777777" w:rsidR="00827E80" w:rsidRPr="00FF32EC" w:rsidRDefault="00F623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14:paraId="34779FE1" w14:textId="77777777" w:rsidR="00827E80" w:rsidRPr="00FF32EC" w:rsidRDefault="00F623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мам: выражать свою точку зрения, участвовать в дискуссии; </w:t>
      </w:r>
    </w:p>
    <w:p w14:paraId="6C3D3F72" w14:textId="77777777" w:rsidR="00827E80" w:rsidRPr="00FF32EC" w:rsidRDefault="00F623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</w:t>
      </w:r>
      <w:r w:rsidRPr="00FF32EC">
        <w:rPr>
          <w:rFonts w:ascii="Times New Roman" w:hAnsi="Times New Roman"/>
          <w:color w:val="000000"/>
          <w:sz w:val="28"/>
          <w:lang w:val="ru-RU"/>
        </w:rPr>
        <w:t>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14:paraId="04B7E7E9" w14:textId="77777777" w:rsidR="00827E80" w:rsidRPr="00FF32EC" w:rsidRDefault="00F623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FF32EC">
        <w:rPr>
          <w:rFonts w:ascii="Times New Roman" w:hAnsi="Times New Roman"/>
          <w:b/>
          <w:color w:val="000000"/>
          <w:sz w:val="28"/>
          <w:lang w:val="ru-RU"/>
        </w:rPr>
        <w:t>заполня</w:t>
      </w: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ть </w:t>
      </w:r>
      <w:r w:rsidRPr="00FF32EC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14:paraId="1E4893EA" w14:textId="77777777" w:rsidR="00827E80" w:rsidRPr="00FF32EC" w:rsidRDefault="00F623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на </w:t>
      </w:r>
      <w:r w:rsidRPr="00FF32EC">
        <w:rPr>
          <w:rFonts w:ascii="Times New Roman" w:hAnsi="Times New Roman"/>
          <w:color w:val="000000"/>
          <w:sz w:val="28"/>
          <w:lang w:val="ru-RU"/>
        </w:rPr>
        <w:t>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615F294F" w14:textId="77777777" w:rsidR="00827E80" w:rsidRDefault="00F6231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российского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права</w:t>
      </w:r>
      <w:proofErr w:type="spellEnd"/>
    </w:p>
    <w:p w14:paraId="1AC0A979" w14:textId="77777777" w:rsidR="00827E80" w:rsidRPr="00FF32EC" w:rsidRDefault="00F623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</w:t>
      </w:r>
      <w:r w:rsidRPr="00FF32EC">
        <w:rPr>
          <w:rFonts w:ascii="Times New Roman" w:hAnsi="Times New Roman"/>
          <w:color w:val="000000"/>
          <w:sz w:val="28"/>
          <w:lang w:val="ru-RU"/>
        </w:rPr>
        <w:lastRenderedPageBreak/>
        <w:t>семьи общественные отношения (в гражданском, трудовом и семейном, администра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числе от терроризма и экстремизма; </w:t>
      </w:r>
    </w:p>
    <w:p w14:paraId="6C323E67" w14:textId="77777777" w:rsidR="00827E80" w:rsidRPr="00FF32EC" w:rsidRDefault="00F623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</w:t>
      </w:r>
      <w:r w:rsidRPr="00FF32EC">
        <w:rPr>
          <w:rFonts w:ascii="Times New Roman" w:hAnsi="Times New Roman"/>
          <w:color w:val="000000"/>
          <w:sz w:val="28"/>
          <w:lang w:val="ru-RU"/>
        </w:rPr>
        <w:t>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14:paraId="5E90DF24" w14:textId="77777777" w:rsidR="00827E80" w:rsidRPr="00FF32EC" w:rsidRDefault="00F623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FF32EC">
        <w:rPr>
          <w:rFonts w:ascii="Times New Roman" w:hAnsi="Times New Roman"/>
          <w:color w:val="000000"/>
          <w:sz w:val="28"/>
          <w:lang w:val="ru-RU"/>
        </w:rPr>
        <w:t>примеры законов и подзаконных актов и моделировать ситуации, регулируе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14:paraId="76CD4D4E" w14:textId="77777777" w:rsidR="00827E80" w:rsidRPr="00FF32EC" w:rsidRDefault="00F623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>по разным признакам виды нормативных правовых актов, виды правонарушений и юр</w:t>
      </w:r>
      <w:r w:rsidRPr="00FF32EC">
        <w:rPr>
          <w:rFonts w:ascii="Times New Roman" w:hAnsi="Times New Roman"/>
          <w:color w:val="000000"/>
          <w:sz w:val="28"/>
          <w:lang w:val="ru-RU"/>
        </w:rPr>
        <w:t>идической ответственности по отраслям права (в том числе устанавливать существенный признак классификации);</w:t>
      </w:r>
    </w:p>
    <w:p w14:paraId="3D1B9263" w14:textId="77777777" w:rsidR="00827E80" w:rsidRPr="00FF32EC" w:rsidRDefault="00F623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регулирования различных отраслей права (гражданского, трудового, семейного, адм</w:t>
      </w:r>
      <w:r w:rsidRPr="00FF32EC">
        <w:rPr>
          <w:rFonts w:ascii="Times New Roman" w:hAnsi="Times New Roman"/>
          <w:color w:val="000000"/>
          <w:sz w:val="28"/>
          <w:lang w:val="ru-RU"/>
        </w:rPr>
        <w:t>инистративного и уголовного), права и обязанности работника и работодателя, имущественные и личные неимущественные отношения;</w:t>
      </w:r>
    </w:p>
    <w:p w14:paraId="65CBACEA" w14:textId="77777777" w:rsidR="00827E80" w:rsidRPr="00FF32EC" w:rsidRDefault="00F623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работника и работодателя, прав и обязанностей членов семьи; традиционных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российских ценностей и личных неимущественных отношений в семье;</w:t>
      </w:r>
    </w:p>
    <w:p w14:paraId="51B57BC0" w14:textId="77777777" w:rsidR="00827E80" w:rsidRPr="00FF32EC" w:rsidRDefault="00F623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общества 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14:paraId="3A59606C" w14:textId="77777777" w:rsidR="00827E80" w:rsidRPr="00FF32EC" w:rsidRDefault="00F623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аргументировать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</w:t>
      </w:r>
      <w:r w:rsidRPr="00FF32EC">
        <w:rPr>
          <w:rFonts w:ascii="Times New Roman" w:hAnsi="Times New Roman"/>
          <w:color w:val="000000"/>
          <w:sz w:val="28"/>
          <w:lang w:val="ru-RU"/>
        </w:rPr>
        <w:t>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14:paraId="11D4E9C0" w14:textId="77777777" w:rsidR="00827E80" w:rsidRPr="00FF32EC" w:rsidRDefault="00F623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типичные взаимодействия, регулируемые нормами </w:t>
      </w:r>
      <w:r w:rsidRPr="00FF32EC">
        <w:rPr>
          <w:rFonts w:ascii="Times New Roman" w:hAnsi="Times New Roman"/>
          <w:color w:val="000000"/>
          <w:sz w:val="28"/>
          <w:lang w:val="ru-RU"/>
        </w:rPr>
        <w:t>гражданского, трудового, семейного, административного и уголовного права;</w:t>
      </w:r>
    </w:p>
    <w:p w14:paraId="30182E69" w14:textId="77777777" w:rsidR="00827E80" w:rsidRPr="00FF32EC" w:rsidRDefault="00F623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нормативных правовых актов (Гражданский кодекс Российской Федерации, Семейный кодек</w:t>
      </w:r>
      <w:r w:rsidRPr="00FF32EC">
        <w:rPr>
          <w:rFonts w:ascii="Times New Roman" w:hAnsi="Times New Roman"/>
          <w:color w:val="000000"/>
          <w:sz w:val="28"/>
          <w:lang w:val="ru-RU"/>
        </w:rPr>
        <w:t>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улирования, преобразовывать текстовую информацию в таблицу, схему; </w:t>
      </w:r>
    </w:p>
    <w:p w14:paraId="2AB94CCF" w14:textId="77777777" w:rsidR="00827E80" w:rsidRPr="00FF32EC" w:rsidRDefault="00F623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21C472CC" w14:textId="77777777" w:rsidR="00827E80" w:rsidRPr="00FF32EC" w:rsidRDefault="00F623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14:paraId="0874CE89" w14:textId="77777777" w:rsidR="00827E80" w:rsidRPr="00FF32EC" w:rsidRDefault="00F623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с точки зрени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я их соответствия нормам гражданского, трудового, семейного, административного и уголовного права; </w:t>
      </w:r>
    </w:p>
    <w:p w14:paraId="042409C2" w14:textId="77777777" w:rsidR="00827E80" w:rsidRPr="00FF32EC" w:rsidRDefault="00F623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лемные задания, индивидуальные и групповые проекты), в повседневной жизни для </w:t>
      </w:r>
      <w:r w:rsidRPr="00FF32EC">
        <w:rPr>
          <w:rFonts w:ascii="Times New Roman" w:hAnsi="Times New Roman"/>
          <w:color w:val="000000"/>
          <w:sz w:val="28"/>
          <w:lang w:val="ru-RU"/>
        </w:rPr>
        <w:lastRenderedPageBreak/>
        <w:t>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</w:t>
      </w:r>
      <w:r w:rsidRPr="00FF32EC">
        <w:rPr>
          <w:rFonts w:ascii="Times New Roman" w:hAnsi="Times New Roman"/>
          <w:color w:val="000000"/>
          <w:sz w:val="28"/>
          <w:lang w:val="ru-RU"/>
        </w:rPr>
        <w:t>ключая проектную деятельность), в соответствии с темой и ситуацией общения, особенностями аудитории и регламентом;</w:t>
      </w:r>
    </w:p>
    <w:p w14:paraId="7596FC7D" w14:textId="77777777" w:rsidR="00827E80" w:rsidRPr="00FF32EC" w:rsidRDefault="00F623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FF32EC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14:paraId="3C613D46" w14:textId="77777777" w:rsidR="00827E80" w:rsidRPr="00FF32EC" w:rsidRDefault="00F623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FF32EC">
        <w:rPr>
          <w:rFonts w:ascii="Times New Roman" w:hAnsi="Times New Roman"/>
          <w:color w:val="000000"/>
          <w:sz w:val="28"/>
          <w:lang w:val="ru-RU"/>
        </w:rPr>
        <w:t>совмес</w:t>
      </w:r>
      <w:r w:rsidRPr="00FF32EC">
        <w:rPr>
          <w:rFonts w:ascii="Times New Roman" w:hAnsi="Times New Roman"/>
          <w:color w:val="000000"/>
          <w:sz w:val="28"/>
          <w:lang w:val="ru-RU"/>
        </w:rPr>
        <w:t>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</w:t>
      </w:r>
      <w:r w:rsidRPr="00FF32EC">
        <w:rPr>
          <w:rFonts w:ascii="Times New Roman" w:hAnsi="Times New Roman"/>
          <w:color w:val="000000"/>
          <w:sz w:val="28"/>
          <w:lang w:val="ru-RU"/>
        </w:rPr>
        <w:t>у народами, людьми разных культур.</w:t>
      </w:r>
    </w:p>
    <w:p w14:paraId="797875A0" w14:textId="77777777" w:rsidR="00827E80" w:rsidRPr="00FF32EC" w:rsidRDefault="00827E80">
      <w:pPr>
        <w:spacing w:after="0" w:line="264" w:lineRule="auto"/>
        <w:ind w:left="120"/>
        <w:jc w:val="both"/>
        <w:rPr>
          <w:lang w:val="ru-RU"/>
        </w:rPr>
      </w:pPr>
    </w:p>
    <w:p w14:paraId="1D457B1B" w14:textId="77777777" w:rsidR="00827E80" w:rsidRDefault="00F623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0D907794" w14:textId="77777777" w:rsidR="00827E80" w:rsidRDefault="00827E80">
      <w:pPr>
        <w:spacing w:after="0" w:line="264" w:lineRule="auto"/>
        <w:ind w:left="120"/>
        <w:jc w:val="both"/>
      </w:pPr>
    </w:p>
    <w:p w14:paraId="7A482827" w14:textId="77777777" w:rsidR="00827E80" w:rsidRDefault="00F6231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экономических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отношениях</w:t>
      </w:r>
      <w:proofErr w:type="spellEnd"/>
    </w:p>
    <w:p w14:paraId="3D3953A2" w14:textId="77777777" w:rsidR="00827E80" w:rsidRPr="00FF32EC" w:rsidRDefault="00F623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14:paraId="5B4A443E" w14:textId="77777777" w:rsidR="00827E80" w:rsidRPr="00FF32EC" w:rsidRDefault="00F623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способы координации хозяйственной жизни в различных </w:t>
      </w:r>
      <w:r w:rsidRPr="00FF32EC">
        <w:rPr>
          <w:rFonts w:ascii="Times New Roman" w:hAnsi="Times New Roman"/>
          <w:color w:val="000000"/>
          <w:sz w:val="28"/>
          <w:lang w:val="ru-RU"/>
        </w:rPr>
        <w:t>экономических системах; объекты спроса и предложения на рынке труда и финансовом рынке; функции денег;</w:t>
      </w:r>
    </w:p>
    <w:p w14:paraId="4B28E8EC" w14:textId="77777777" w:rsidR="00827E80" w:rsidRPr="00FF32EC" w:rsidRDefault="00F623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FF32EC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</w:t>
      </w:r>
      <w:r w:rsidRPr="00FF32EC">
        <w:rPr>
          <w:rFonts w:ascii="Times New Roman" w:hAnsi="Times New Roman"/>
          <w:color w:val="000000"/>
          <w:sz w:val="28"/>
          <w:lang w:val="ru-RU"/>
        </w:rPr>
        <w:t>ия способов повышения эффективности производства;</w:t>
      </w:r>
    </w:p>
    <w:p w14:paraId="7B7C7CDF" w14:textId="77777777" w:rsidR="00827E80" w:rsidRPr="00FF32EC" w:rsidRDefault="00F623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14:paraId="71CF80BA" w14:textId="77777777" w:rsidR="00827E80" w:rsidRDefault="00F6231D">
      <w:pPr>
        <w:numPr>
          <w:ilvl w:val="0"/>
          <w:numId w:val="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сравнивать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способы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хозяйствования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408A5A61" w14:textId="77777777" w:rsidR="00827E80" w:rsidRPr="00FF32EC" w:rsidRDefault="00F623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св</w:t>
      </w:r>
      <w:r w:rsidRPr="00FF32EC">
        <w:rPr>
          <w:rFonts w:ascii="Times New Roman" w:hAnsi="Times New Roman"/>
          <w:color w:val="000000"/>
          <w:sz w:val="28"/>
          <w:lang w:val="ru-RU"/>
        </w:rPr>
        <w:t>язи политических потрясений и социально-экономических кризисов в государстве;</w:t>
      </w:r>
    </w:p>
    <w:p w14:paraId="16BA09FE" w14:textId="77777777" w:rsidR="00827E80" w:rsidRPr="00FF32EC" w:rsidRDefault="00F623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ования экономики, государственной </w:t>
      </w:r>
      <w:r w:rsidRPr="00FF32EC">
        <w:rPr>
          <w:rFonts w:ascii="Times New Roman" w:hAnsi="Times New Roman"/>
          <w:color w:val="000000"/>
          <w:sz w:val="28"/>
          <w:lang w:val="ru-RU"/>
        </w:rPr>
        <w:lastRenderedPageBreak/>
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14:paraId="7A1E0513" w14:textId="77777777" w:rsidR="00827E80" w:rsidRPr="00FF32EC" w:rsidRDefault="00F623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с точки зрения с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14:paraId="6CB5A5C2" w14:textId="77777777" w:rsidR="00827E80" w:rsidRPr="00FF32EC" w:rsidRDefault="00F623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FF32EC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связанные с осуществлением экономических действий, на о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14:paraId="0FA4E70F" w14:textId="77777777" w:rsidR="00827E80" w:rsidRPr="00FF32EC" w:rsidRDefault="00F623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овладе</w:t>
      </w: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</w:t>
      </w:r>
      <w:r w:rsidRPr="00FF32EC">
        <w:rPr>
          <w:rFonts w:ascii="Times New Roman" w:hAnsi="Times New Roman"/>
          <w:color w:val="000000"/>
          <w:sz w:val="28"/>
          <w:lang w:val="ru-RU"/>
        </w:rPr>
        <w:t>езработицы;</w:t>
      </w:r>
    </w:p>
    <w:p w14:paraId="4440ED5C" w14:textId="77777777" w:rsidR="00827E80" w:rsidRPr="00FF32EC" w:rsidRDefault="00F623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14:paraId="09DEC422" w14:textId="77777777" w:rsidR="00827E80" w:rsidRPr="00FF32EC" w:rsidRDefault="00F623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анализировать, обобщать, </w:t>
      </w:r>
      <w:r w:rsidRPr="00FF32EC">
        <w:rPr>
          <w:rFonts w:ascii="Times New Roman" w:hAnsi="Times New Roman"/>
          <w:b/>
          <w:color w:val="000000"/>
          <w:sz w:val="28"/>
          <w:lang w:val="ru-RU"/>
        </w:rPr>
        <w:t>систематизировать, конкретизировать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</w:t>
      </w:r>
      <w:r w:rsidRPr="00FF32EC">
        <w:rPr>
          <w:rFonts w:ascii="Times New Roman" w:hAnsi="Times New Roman"/>
          <w:color w:val="000000"/>
          <w:sz w:val="28"/>
          <w:lang w:val="ru-RU"/>
        </w:rPr>
        <w:t>ведческие знания, формулировать выводы, подкрепляя их аргументами;</w:t>
      </w:r>
    </w:p>
    <w:p w14:paraId="4216FA6F" w14:textId="77777777" w:rsidR="00827E80" w:rsidRPr="00FF32EC" w:rsidRDefault="00F623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осуществления финансовых мошенничеств, применения недобросовестных практик); </w:t>
      </w:r>
    </w:p>
    <w:p w14:paraId="06924301" w14:textId="77777777" w:rsidR="00827E80" w:rsidRPr="00FF32EC" w:rsidRDefault="00F623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 w:rsidRPr="00FF32EC">
        <w:rPr>
          <w:rFonts w:ascii="Times New Roman" w:hAnsi="Times New Roman"/>
          <w:color w:val="000000"/>
          <w:sz w:val="28"/>
          <w:lang w:val="ru-RU"/>
        </w:rPr>
        <w:lastRenderedPageBreak/>
        <w:t>структ</w:t>
      </w:r>
      <w:r w:rsidRPr="00FF32EC">
        <w:rPr>
          <w:rFonts w:ascii="Times New Roman" w:hAnsi="Times New Roman"/>
          <w:color w:val="000000"/>
          <w:sz w:val="28"/>
          <w:lang w:val="ru-RU"/>
        </w:rPr>
        <w:t>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ения гражданских обязанностей, выбора профессии и оценки собственных перспектив в профессиональной сфере; </w:t>
      </w:r>
    </w:p>
    <w:p w14:paraId="34212633" w14:textId="77777777" w:rsidR="00827E80" w:rsidRPr="00FF32EC" w:rsidRDefault="00F623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14:paraId="76C34C23" w14:textId="77777777" w:rsidR="00827E80" w:rsidRPr="00FF32EC" w:rsidRDefault="00F623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FF32EC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</w:t>
      </w:r>
      <w:r w:rsidRPr="00FF32EC">
        <w:rPr>
          <w:rFonts w:ascii="Times New Roman" w:hAnsi="Times New Roman"/>
          <w:color w:val="000000"/>
          <w:sz w:val="28"/>
          <w:lang w:val="ru-RU"/>
        </w:rPr>
        <w:t>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14:paraId="3D4CE435" w14:textId="77777777" w:rsidR="00827E80" w:rsidRDefault="00F6231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культуры</w:t>
      </w:r>
      <w:proofErr w:type="spellEnd"/>
    </w:p>
    <w:p w14:paraId="49DBAB15" w14:textId="77777777" w:rsidR="00827E80" w:rsidRPr="00FF32EC" w:rsidRDefault="00F623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</w:t>
      </w:r>
      <w:r w:rsidRPr="00FF32EC">
        <w:rPr>
          <w:rFonts w:ascii="Times New Roman" w:hAnsi="Times New Roman"/>
          <w:color w:val="000000"/>
          <w:sz w:val="28"/>
          <w:lang w:val="ru-RU"/>
        </w:rPr>
        <w:t>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14:paraId="0B3F18B4" w14:textId="77777777" w:rsidR="00827E80" w:rsidRPr="00FF32EC" w:rsidRDefault="00F623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>духовно-нравственные ценности (в том числе нормы морали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14:paraId="0EA35D3A" w14:textId="77777777" w:rsidR="00827E80" w:rsidRPr="00FF32EC" w:rsidRDefault="00F623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FF32EC">
        <w:rPr>
          <w:rFonts w:ascii="Times New Roman" w:hAnsi="Times New Roman"/>
          <w:color w:val="000000"/>
          <w:sz w:val="28"/>
          <w:lang w:val="ru-RU"/>
        </w:rPr>
        <w:t>примеры политики российского государства в сфере культуры и образования; влияния о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бразования на социализацию личности; правил информационной безопасности; </w:t>
      </w:r>
    </w:p>
    <w:p w14:paraId="2C3C3783" w14:textId="77777777" w:rsidR="00827E80" w:rsidRPr="00FF32EC" w:rsidRDefault="00F623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14:paraId="1D2A7455" w14:textId="77777777" w:rsidR="00827E80" w:rsidRPr="00FF32EC" w:rsidRDefault="00F623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14:paraId="00BDAF42" w14:textId="77777777" w:rsidR="00827E80" w:rsidRPr="00FF32EC" w:rsidRDefault="00F623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взаимосв</w:t>
      </w:r>
      <w:r w:rsidRPr="00FF32EC">
        <w:rPr>
          <w:rFonts w:ascii="Times New Roman" w:hAnsi="Times New Roman"/>
          <w:color w:val="000000"/>
          <w:sz w:val="28"/>
          <w:lang w:val="ru-RU"/>
        </w:rPr>
        <w:t>язь развития духовной культуры и формирования личности, взаимовлияние науки и образования;</w:t>
      </w:r>
    </w:p>
    <w:p w14:paraId="07F92A4E" w14:textId="77777777" w:rsidR="00827E80" w:rsidRPr="00FF32EC" w:rsidRDefault="00F623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14:paraId="7CD8B612" w14:textId="77777777" w:rsidR="00827E80" w:rsidRPr="00FF32EC" w:rsidRDefault="00F623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</w:t>
      </w:r>
      <w:r w:rsidRPr="00FF32EC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информационной безопасности, правилам безопасного поведения в Интернете;</w:t>
      </w:r>
    </w:p>
    <w:p w14:paraId="20CDBDAD" w14:textId="77777777" w:rsidR="00827E80" w:rsidRPr="00FF32EC" w:rsidRDefault="00F623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FF32EC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</w:t>
      </w:r>
      <w:r w:rsidRPr="00FF32EC">
        <w:rPr>
          <w:rFonts w:ascii="Times New Roman" w:hAnsi="Times New Roman"/>
          <w:color w:val="000000"/>
          <w:sz w:val="28"/>
          <w:lang w:val="ru-RU"/>
        </w:rPr>
        <w:t>адачи, касающиеся форм и многообразия духовной культуры;</w:t>
      </w:r>
    </w:p>
    <w:p w14:paraId="0FF24BB9" w14:textId="77777777" w:rsidR="00827E80" w:rsidRPr="00FF32EC" w:rsidRDefault="00F623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</w:t>
      </w:r>
      <w:r w:rsidRPr="00FF32EC">
        <w:rPr>
          <w:rFonts w:ascii="Times New Roman" w:hAnsi="Times New Roman"/>
          <w:color w:val="000000"/>
          <w:sz w:val="28"/>
          <w:lang w:val="ru-RU"/>
        </w:rPr>
        <w:t>ные модели в текст;</w:t>
      </w:r>
    </w:p>
    <w:p w14:paraId="5D4FC2AF" w14:textId="77777777" w:rsidR="00827E80" w:rsidRPr="00FF32EC" w:rsidRDefault="00F623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FF32EC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14:paraId="57ECA28B" w14:textId="77777777" w:rsidR="00827E80" w:rsidRPr="00FF32EC" w:rsidRDefault="00F623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анал</w:t>
      </w:r>
      <w:r w:rsidRPr="00FF32EC">
        <w:rPr>
          <w:rFonts w:ascii="Times New Roman" w:hAnsi="Times New Roman"/>
          <w:b/>
          <w:color w:val="000000"/>
          <w:sz w:val="28"/>
          <w:lang w:val="ru-RU"/>
        </w:rPr>
        <w:t>изировать, систематизировать, критически оценивать и обобщать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14:paraId="2C2488B6" w14:textId="77777777" w:rsidR="00827E80" w:rsidRPr="00FF32EC" w:rsidRDefault="00F623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поступки, поведение людей в </w:t>
      </w:r>
      <w:r w:rsidRPr="00FF32EC">
        <w:rPr>
          <w:rFonts w:ascii="Times New Roman" w:hAnsi="Times New Roman"/>
          <w:color w:val="000000"/>
          <w:sz w:val="28"/>
          <w:lang w:val="ru-RU"/>
        </w:rPr>
        <w:t>духовной сфере жизни общества;</w:t>
      </w:r>
    </w:p>
    <w:p w14:paraId="109D7C45" w14:textId="77777777" w:rsidR="00827E80" w:rsidRPr="00FF32EC" w:rsidRDefault="00F623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FF32EC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14:paraId="04B527DB" w14:textId="77777777" w:rsidR="00827E80" w:rsidRPr="00FF32EC" w:rsidRDefault="00F623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FF32EC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</w:t>
      </w:r>
      <w:r w:rsidRPr="00FF32EC">
        <w:rPr>
          <w:rFonts w:ascii="Times New Roman" w:hAnsi="Times New Roman"/>
          <w:color w:val="000000"/>
          <w:sz w:val="28"/>
          <w:lang w:val="ru-RU"/>
        </w:rPr>
        <w:t>ти при изучении особенностей разных культур, национальных и религиозных ценностей.</w:t>
      </w:r>
    </w:p>
    <w:p w14:paraId="34C6A64B" w14:textId="77777777" w:rsidR="00827E80" w:rsidRPr="00FF32EC" w:rsidRDefault="00827E80">
      <w:pPr>
        <w:spacing w:after="0" w:line="264" w:lineRule="auto"/>
        <w:ind w:left="120"/>
        <w:jc w:val="both"/>
        <w:rPr>
          <w:lang w:val="ru-RU"/>
        </w:rPr>
      </w:pPr>
    </w:p>
    <w:p w14:paraId="0A6675BF" w14:textId="77777777" w:rsidR="00827E80" w:rsidRPr="00FF32EC" w:rsidRDefault="00827E80">
      <w:pPr>
        <w:rPr>
          <w:lang w:val="ru-RU"/>
        </w:rPr>
        <w:sectPr w:rsidR="00827E80" w:rsidRPr="00FF32EC">
          <w:pgSz w:w="11906" w:h="16383"/>
          <w:pgMar w:top="1134" w:right="850" w:bottom="1134" w:left="1701" w:header="720" w:footer="720" w:gutter="0"/>
          <w:cols w:space="720"/>
        </w:sectPr>
      </w:pPr>
    </w:p>
    <w:p w14:paraId="00773CA7" w14:textId="77777777" w:rsidR="00FF32EC" w:rsidRDefault="00F6231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8" w:name="block-24406531"/>
      <w:bookmarkEnd w:id="7"/>
      <w:r w:rsidRPr="00FF32E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FF32EC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281CBBB" w14:textId="0C38F763" w:rsidR="00827E80" w:rsidRDefault="00F623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827E80" w14:paraId="10C995A8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71AF55" w14:textId="77777777" w:rsidR="00827E80" w:rsidRDefault="00F62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602706" w14:textId="77777777" w:rsidR="00827E80" w:rsidRDefault="00827E8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C5CE2C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834247" w14:textId="77777777" w:rsidR="00827E80" w:rsidRDefault="00827E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9284E6" w14:textId="77777777" w:rsidR="00827E80" w:rsidRDefault="00F6231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011CA2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B44BB8" w14:textId="77777777" w:rsidR="00827E80" w:rsidRDefault="00827E80">
            <w:pPr>
              <w:spacing w:after="0"/>
              <w:ind w:left="135"/>
            </w:pPr>
          </w:p>
        </w:tc>
      </w:tr>
      <w:tr w:rsidR="00827E80" w14:paraId="22D454E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7F1045" w14:textId="77777777" w:rsidR="00827E80" w:rsidRDefault="00827E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9FF06C" w14:textId="77777777" w:rsidR="00827E80" w:rsidRDefault="00827E80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3D73268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B58B16" w14:textId="77777777" w:rsidR="00827E80" w:rsidRDefault="00827E80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CA59385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194EEC" w14:textId="77777777" w:rsidR="00827E80" w:rsidRDefault="00827E80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0F5AC72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E55CDF" w14:textId="77777777" w:rsidR="00827E80" w:rsidRDefault="00827E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28871D" w14:textId="77777777" w:rsidR="00827E80" w:rsidRDefault="00827E80"/>
        </w:tc>
      </w:tr>
      <w:tr w:rsidR="00827E80" w:rsidRPr="00FF32EC" w14:paraId="4CC95EC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C9F503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827E80" w:rsidRPr="00FF32EC" w14:paraId="56934FD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4463808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E08423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43A2EDF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724FA1A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09B9029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AF65121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E80" w:rsidRPr="00FF32EC" w14:paraId="47C4D13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C6A6722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036B80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33FF9EC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863A634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1EC0011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5CB6A95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E80" w:rsidRPr="00FF32EC" w14:paraId="52900E9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49BD558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54760C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8418579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4AA4801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399080E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0D6FC0C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E80" w14:paraId="4FC85C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8D3DA0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74822F50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5E0A92" w14:textId="77777777" w:rsidR="00827E80" w:rsidRDefault="00827E80"/>
        </w:tc>
      </w:tr>
      <w:tr w:rsidR="00827E80" w:rsidRPr="00FF32EC" w14:paraId="256347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88F672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827E80" w:rsidRPr="00FF32EC" w14:paraId="414999F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CB7525F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DFEE70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CCB1621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61CC8DA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9523D5E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30927D2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E80" w:rsidRPr="00FF32EC" w14:paraId="1EA7AF8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A4DADF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6D68B1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A561350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32FA2B4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581A78A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A050BF0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E80" w:rsidRPr="00FF32EC" w14:paraId="08D33E5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204E658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0588D3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C5ECBBD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BBAD745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9E14216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1B145E6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E80" w14:paraId="151228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0BEC93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037F80C3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7B7A5D" w14:textId="77777777" w:rsidR="00827E80" w:rsidRDefault="00827E80"/>
        </w:tc>
      </w:tr>
      <w:tr w:rsidR="00827E80" w14:paraId="035BEF4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B5F3EE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права</w:t>
            </w:r>
            <w:proofErr w:type="spellEnd"/>
          </w:p>
        </w:tc>
      </w:tr>
      <w:tr w:rsidR="00827E80" w:rsidRPr="00FF32EC" w14:paraId="356F47B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8F6DCA4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7B70B9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устроено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7A02778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61724A1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0E4D588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5E0A038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E80" w:rsidRPr="00FF32EC" w14:paraId="4244C35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91EA98C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5B1B93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A3DCDB0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008B960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9BC4296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6533C81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E80" w:rsidRPr="00FF32EC" w14:paraId="12B61C2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3065CA2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1C9B01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2733B46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9B5B1F6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A7919C8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2DF11AF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E80" w:rsidRPr="00FF32EC" w14:paraId="6CC214B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F62B2C5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712F05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925AB9B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5353C83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65F5A50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318780B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E80" w:rsidRPr="00FF32EC" w14:paraId="1245A49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CA083D8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EEE27D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B73BA57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1C068C8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D809DF2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A3805DC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E80" w:rsidRPr="00FF32EC" w14:paraId="7CD8EA8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4C6E169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C23C5B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2924647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09ED5C1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87B1D49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61F6100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E80" w14:paraId="7515AC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AB3436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4AFEC160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4D5DD6" w14:textId="77777777" w:rsidR="00827E80" w:rsidRDefault="00827E80"/>
        </w:tc>
      </w:tr>
      <w:tr w:rsidR="00827E80" w:rsidRPr="00FF32EC" w14:paraId="7BD909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75D88B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53012F53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F817364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434C747" w14:textId="77777777" w:rsidR="00827E80" w:rsidRDefault="00827E8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7CDC3B1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E80" w14:paraId="6E51E3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3D6149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5DCA0974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AD9A279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A3AD50B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E0C0613" w14:textId="77777777" w:rsidR="00827E80" w:rsidRDefault="00827E80"/>
        </w:tc>
      </w:tr>
    </w:tbl>
    <w:p w14:paraId="5683A68E" w14:textId="77777777" w:rsidR="00827E80" w:rsidRDefault="00827E80">
      <w:pPr>
        <w:sectPr w:rsidR="00827E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9984B5" w14:textId="77777777" w:rsidR="00827E80" w:rsidRDefault="00F623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827E80" w14:paraId="2E849E6E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84D58C" w14:textId="77777777" w:rsidR="00827E80" w:rsidRDefault="00F62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00FB68" w14:textId="77777777" w:rsidR="00827E80" w:rsidRDefault="00827E8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B98A51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FC0E7C" w14:textId="77777777" w:rsidR="00827E80" w:rsidRDefault="00827E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C46257" w14:textId="77777777" w:rsidR="00827E80" w:rsidRDefault="00F6231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FDA5C2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CCCA95" w14:textId="77777777" w:rsidR="00827E80" w:rsidRDefault="00827E80">
            <w:pPr>
              <w:spacing w:after="0"/>
              <w:ind w:left="135"/>
            </w:pPr>
          </w:p>
        </w:tc>
      </w:tr>
      <w:tr w:rsidR="00827E80" w14:paraId="16A0D9D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BEB5CF" w14:textId="77777777" w:rsidR="00827E80" w:rsidRDefault="00827E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51837E" w14:textId="77777777" w:rsidR="00827E80" w:rsidRDefault="00827E8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52E4295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BCFE62" w14:textId="77777777" w:rsidR="00827E80" w:rsidRDefault="00827E8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77CE8B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3B7547" w14:textId="77777777" w:rsidR="00827E80" w:rsidRDefault="00827E8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E0EE2E8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23CE5F" w14:textId="77777777" w:rsidR="00827E80" w:rsidRDefault="00827E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B10887" w14:textId="77777777" w:rsidR="00827E80" w:rsidRDefault="00827E80"/>
        </w:tc>
      </w:tr>
      <w:tr w:rsidR="00827E80" w:rsidRPr="00FF32EC" w14:paraId="72D25F7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D0F84D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32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827E80" w:rsidRPr="00FF32EC" w14:paraId="11233AD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BA61D1F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B7F883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2C5BA04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7E122F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D8C49C0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9F618D4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27E80" w:rsidRPr="00FF32EC" w14:paraId="013D412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F94D19A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39BAB7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0BCDA0B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805B07C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D5072BF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24EB9DD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27E80" w:rsidRPr="00FF32EC" w14:paraId="095266B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5F873C5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7E0BCF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997CEDD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E7E187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DC3F1CD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12025AE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27E80" w:rsidRPr="00FF32EC" w14:paraId="1598AC7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93C5B65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8AF965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D8E915F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16BE91D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3DAE444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F73B94D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27E80" w:rsidRPr="00FF32EC" w14:paraId="184C542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D1C536E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B95769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B5B36AD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4D7B63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8837E93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79B9FC0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27E80" w14:paraId="79792E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44457D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D2A9B89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9DA96A" w14:textId="77777777" w:rsidR="00827E80" w:rsidRDefault="00827E80"/>
        </w:tc>
      </w:tr>
      <w:tr w:rsidR="00827E80" w:rsidRPr="00FF32EC" w14:paraId="5D317B4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03ADDB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32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827E80" w:rsidRPr="00FF32EC" w14:paraId="0A631B2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E525E81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00584C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D4848DB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1FCCF4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4068CD9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A56435C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27E80" w:rsidRPr="00FF32EC" w14:paraId="303A9ED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715953E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0B187B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B6FFEC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D84E762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AD951B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43E2C6A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27E80" w:rsidRPr="00FF32EC" w14:paraId="2A5319D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3EDABF9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EB5CED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358D865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7294E6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0C71F35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205246C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27E80" w:rsidRPr="00FF32EC" w14:paraId="74E4B17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1139922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E69E7D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55B2C40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BD836A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267767E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6397259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27E80" w:rsidRPr="00FF32EC" w14:paraId="6831E98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4796A71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F531B7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98109F5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667B2A1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33C8DEC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51D82DB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27E80" w14:paraId="20AAE6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D8649D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198B7F2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D5A1BE" w14:textId="77777777" w:rsidR="00827E80" w:rsidRDefault="00827E80"/>
        </w:tc>
      </w:tr>
      <w:tr w:rsidR="00827E80" w:rsidRPr="00FF32EC" w14:paraId="113ED8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509C70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A8E5771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1BD7353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BFE18DB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E0C845F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27E80" w14:paraId="5AA6C5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13C5B9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8951FB4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BEDF989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38AB8A3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DA2413" w14:textId="77777777" w:rsidR="00827E80" w:rsidRDefault="00827E80"/>
        </w:tc>
      </w:tr>
    </w:tbl>
    <w:p w14:paraId="4AE3FB8A" w14:textId="77777777" w:rsidR="00827E80" w:rsidRDefault="00827E80">
      <w:pPr>
        <w:sectPr w:rsidR="00827E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424F04" w14:textId="77777777" w:rsidR="00FF32EC" w:rsidRDefault="00FF32EC" w:rsidP="00FF32EC">
      <w:pPr>
        <w:spacing w:after="0"/>
        <w:ind w:left="120"/>
      </w:pPr>
      <w:bookmarkStart w:id="9" w:name="block-2440653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3881566F" w14:textId="72EE3C66" w:rsidR="00827E80" w:rsidRDefault="00F623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4078"/>
        <w:gridCol w:w="1166"/>
        <w:gridCol w:w="1841"/>
        <w:gridCol w:w="1910"/>
        <w:gridCol w:w="1347"/>
        <w:gridCol w:w="2824"/>
      </w:tblGrid>
      <w:tr w:rsidR="00827E80" w14:paraId="18817F52" w14:textId="77777777">
        <w:trPr>
          <w:trHeight w:val="144"/>
          <w:tblCellSpacing w:w="20" w:type="nil"/>
        </w:trPr>
        <w:tc>
          <w:tcPr>
            <w:tcW w:w="3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DDB298" w14:textId="77777777" w:rsidR="00827E80" w:rsidRDefault="00F62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195BFE" w14:textId="77777777" w:rsidR="00827E80" w:rsidRDefault="00827E80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EAF2E4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7509F1" w14:textId="77777777" w:rsidR="00827E80" w:rsidRDefault="00827E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0B38B8" w14:textId="77777777" w:rsidR="00827E80" w:rsidRDefault="00F6231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8BC056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5E86BF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642F9D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839F43" w14:textId="77777777" w:rsidR="00827E80" w:rsidRDefault="00827E80">
            <w:pPr>
              <w:spacing w:after="0"/>
              <w:ind w:left="135"/>
            </w:pPr>
          </w:p>
        </w:tc>
      </w:tr>
      <w:tr w:rsidR="00827E80" w14:paraId="24B78A4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FE262F" w14:textId="77777777" w:rsidR="00827E80" w:rsidRDefault="00827E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0BB829" w14:textId="77777777" w:rsidR="00827E80" w:rsidRDefault="00827E80"/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3A4C3A1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F1BCF2" w14:textId="77777777" w:rsidR="00827E80" w:rsidRDefault="00827E80">
            <w:pPr>
              <w:spacing w:after="0"/>
              <w:ind w:left="135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EEA785E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186992" w14:textId="77777777" w:rsidR="00827E80" w:rsidRDefault="00827E80">
            <w:pPr>
              <w:spacing w:after="0"/>
              <w:ind w:left="135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796BB16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942BE9" w14:textId="77777777" w:rsidR="00827E80" w:rsidRDefault="00827E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655937" w14:textId="77777777" w:rsidR="00827E80" w:rsidRDefault="00827E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1C8F70" w14:textId="77777777" w:rsidR="00827E80" w:rsidRDefault="00827E80"/>
        </w:tc>
      </w:tr>
      <w:tr w:rsidR="00827E80" w:rsidRPr="00FF32EC" w14:paraId="7A2A10A6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3041011D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8D49345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E22A0D3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1808191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9F75305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38BB44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74C803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7E80" w:rsidRPr="00FF32EC" w14:paraId="1E3D2C61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3ACDB05C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F37D3A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B182909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8EB07A0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B90584B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9826E9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19A78A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7E80" w:rsidRPr="00FF32EC" w14:paraId="152BECD1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2BDC5783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160100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A31309F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C231283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488A01C2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7244F8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CCC199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  <w:proofErr w:type="spellEnd"/>
            </w:hyperlink>
          </w:p>
        </w:tc>
      </w:tr>
      <w:tr w:rsidR="00827E80" w:rsidRPr="00FF32EC" w14:paraId="6D9115B3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5128C66C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50F56D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0E4286B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BEF7832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0CE30284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E42817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E2E5A6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827E80" w:rsidRPr="00FF32EC" w14:paraId="68FA7623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71FA72BA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104FC5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морали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7CD0F854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7D39E75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0C72D6BC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A490E3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571CD9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E80" w:rsidRPr="00FF32EC" w14:paraId="1DFA094E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6B931D97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E313E2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морали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737E7979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60715E2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68DF73EA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6EB8AA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AF37BC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7E80" w:rsidRPr="00FF32EC" w14:paraId="43BC99F0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C43BF4B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0E5E6F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чувства </w:t>
            </w: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человека. Совесть и стыд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849BF63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0400492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32FC1315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74CF65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45117D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7E80" w:rsidRPr="00FF32EC" w14:paraId="60ABFF71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356A6880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E37C7F2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CFE79C3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992086D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25A2E97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BA2D65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6C7407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827E80" w:rsidRPr="00FF32EC" w14:paraId="7816ED92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41737628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88A9C9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6E641E9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A7B62D5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A8B6164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241544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50A6AB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27E80" w:rsidRPr="00FF32EC" w14:paraId="07EB21BA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22A4F932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F8B015" w14:textId="77777777" w:rsidR="00827E80" w:rsidRDefault="00F6231D">
            <w:pPr>
              <w:spacing w:after="0"/>
              <w:ind w:left="135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</w:t>
            </w: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мораль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887E2F5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01A95DD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6F4165B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0A5714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BB990C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E80" w:rsidRPr="00FF32EC" w14:paraId="494AB42F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6279912B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C30C17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по теме </w:t>
            </w: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1B3B6A9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6731EE0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79745B07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D50BB5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2F1BD0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827E80" w:rsidRPr="00FF32EC" w14:paraId="0E164424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51EF3CB3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F87FC2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54A226D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817671E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14DBDA98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5DB3E3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CAEDEC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7E80" w:rsidRPr="00FF32EC" w14:paraId="21F0564F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0740BE8C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DAAD71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53CA4D0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28B9474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6FCB1E9F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62BCF6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F8054F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827E80" w:rsidRPr="00FF32EC" w14:paraId="0930BADF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C2BC76E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68E7950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2D0CE4D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F872A74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4F746CBF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7CB59A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4FA319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7E80" w:rsidRPr="00FF32EC" w14:paraId="0ADECACF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2D7DA6C0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872CDE5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7751A23B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1C99BAF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7E6651ED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61EAA2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73144D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827E80" w:rsidRPr="00FF32EC" w14:paraId="1A7101D3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20170BD7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2E0A21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447515C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F08E0D6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62A61DE0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D4F3B1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95948F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7E80" w:rsidRPr="00FF32EC" w14:paraId="124E5284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7C5FC740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6BED05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24709B94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F0D508A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0CD77FF6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54B694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ED226C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27E80" w:rsidRPr="00FF32EC" w14:paraId="4B57BA0E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61C05E27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BE8F3F5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свободы, обязанности гражданина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22E3C629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735E9AA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0A51DF46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EF42F8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E8E2F5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  <w:proofErr w:type="spellEnd"/>
            </w:hyperlink>
          </w:p>
        </w:tc>
      </w:tr>
      <w:tr w:rsidR="00827E80" w:rsidRPr="00FF32EC" w14:paraId="73485186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7F898EE3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B3B9891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858E77E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5B58712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400B7D27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CD232D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CB3F4D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27E80" w:rsidRPr="00FF32EC" w14:paraId="0DF8E6FE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386C78BE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60DCA1" w14:textId="77777777" w:rsidR="00827E80" w:rsidRDefault="00F6231D">
            <w:pPr>
              <w:spacing w:after="0"/>
              <w:ind w:left="135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</w:t>
            </w: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Федерации - Основной закон.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2FCCA88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6F2862B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1111F365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B33704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527FAE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7E80" w:rsidRPr="00FF32EC" w14:paraId="6133FB55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20C25B44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B3413FF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77F004BC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DF29E1A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6FA82462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88B4BF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8AC1A7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E80" w:rsidRPr="00FF32EC" w14:paraId="0B4EDB0C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223DD9A7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D3931E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4BFA943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7CD2E21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56F8A12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10A576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A8804C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27E80" w:rsidRPr="00FF32EC" w14:paraId="70ECCD70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6B362383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FD55B9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FCE5AE0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A80ED7B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3F238B09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999BC7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FA1463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7E80" w:rsidRPr="00FF32EC" w14:paraId="51C1D0F3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479239B9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FBD47BF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2B76468D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37D52BB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9DBC306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D59704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0F6C7E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7E80" w:rsidRPr="00FF32EC" w14:paraId="7F49C67B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379D671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247090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4FF110A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83D867A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3B5CA1A1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B176E0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2A63F7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27E80" w:rsidRPr="00FF32EC" w14:paraId="6D87628F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4C504F06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F47A36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21014C13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9D0424E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58C762A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9DFC35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E133A7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E80" w:rsidRPr="00FF32EC" w14:paraId="4A2D916E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7DDD006E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2667F2A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12923D5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2507759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3FF6A6C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A289F4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930B83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27E80" w:rsidRPr="00FF32EC" w14:paraId="0D97278A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513117EE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6FDFAC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несовершеннолетних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5E4BDFF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359CAC9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66C5511E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C5CC68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3F89D2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7E80" w:rsidRPr="00FF32EC" w14:paraId="5685BDE7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7AD4A256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A64A8D7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2AE13A7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B34B573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7021D710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447C4B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613046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827E80" w:rsidRPr="00FF32EC" w14:paraId="74F01A16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63D323E7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6153EB8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813DE9A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D4F97E7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1837094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82BAAD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4061AE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27E80" w:rsidRPr="00FF32EC" w14:paraId="03DEBBD2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3A25C1F1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58E0F72" w14:textId="77777777" w:rsidR="00827E80" w:rsidRDefault="00F6231D">
            <w:pPr>
              <w:spacing w:after="0"/>
              <w:ind w:left="135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"Человек как участник правовых </w:t>
            </w: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5F35A89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3E5169C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6A1142C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8FA9FD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7905C1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27E80" w:rsidRPr="00FF32EC" w14:paraId="50D2E555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2D820C3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6D9888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 Гражданин Российской Федерации"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F815C04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0B3F1A6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24A523C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4194FA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FCF1BF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827E80" w:rsidRPr="00FF32EC" w14:paraId="2727D76B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45B4C984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A3AC69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791A21B7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A8C670F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775A94C5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0A402D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4CECDE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7E80" w:rsidRPr="00FF32EC" w14:paraId="6008D753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3E7FE463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B696C80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26744FBB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7237B9E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074A4F91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DB281F" w14:textId="77777777" w:rsidR="00827E80" w:rsidRDefault="00827E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9EFAD1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  <w:proofErr w:type="spellEnd"/>
            </w:hyperlink>
          </w:p>
        </w:tc>
      </w:tr>
      <w:tr w:rsidR="00827E80" w14:paraId="3D27C0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397C38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0E5F4DDC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93A9868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7F5C36B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56C09B" w14:textId="77777777" w:rsidR="00827E80" w:rsidRDefault="00827E80"/>
        </w:tc>
      </w:tr>
    </w:tbl>
    <w:p w14:paraId="391FC8B7" w14:textId="77777777" w:rsidR="00827E80" w:rsidRDefault="00827E80">
      <w:pPr>
        <w:sectPr w:rsidR="00827E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63DED0" w14:textId="77777777" w:rsidR="00827E80" w:rsidRDefault="00F623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2"/>
        <w:gridCol w:w="4145"/>
        <w:gridCol w:w="1143"/>
        <w:gridCol w:w="1841"/>
        <w:gridCol w:w="1910"/>
        <w:gridCol w:w="1347"/>
        <w:gridCol w:w="2812"/>
      </w:tblGrid>
      <w:tr w:rsidR="00827E80" w14:paraId="34C5F949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678C3A" w14:textId="77777777" w:rsidR="00827E80" w:rsidRDefault="00F62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47B95E4" w14:textId="77777777" w:rsidR="00827E80" w:rsidRDefault="00827E8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321961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047800" w14:textId="77777777" w:rsidR="00827E80" w:rsidRDefault="00827E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7C8911" w14:textId="77777777" w:rsidR="00827E80" w:rsidRDefault="00F6231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A32EC2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45C3A8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6FF58D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2BDCE5" w14:textId="77777777" w:rsidR="00827E80" w:rsidRDefault="00827E80">
            <w:pPr>
              <w:spacing w:after="0"/>
              <w:ind w:left="135"/>
            </w:pPr>
          </w:p>
        </w:tc>
      </w:tr>
      <w:tr w:rsidR="00827E80" w14:paraId="2259C46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F932EC" w14:textId="77777777" w:rsidR="00827E80" w:rsidRDefault="00827E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235390" w14:textId="77777777" w:rsidR="00827E80" w:rsidRDefault="00827E80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E498E42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E356BD" w14:textId="77777777" w:rsidR="00827E80" w:rsidRDefault="00827E80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A83658E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DBCAB5" w14:textId="77777777" w:rsidR="00827E80" w:rsidRDefault="00827E80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3FC5E97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C5A2B7" w14:textId="77777777" w:rsidR="00827E80" w:rsidRDefault="00827E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003AD9" w14:textId="77777777" w:rsidR="00827E80" w:rsidRDefault="00827E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DE4DC2" w14:textId="77777777" w:rsidR="00827E80" w:rsidRDefault="00827E80"/>
        </w:tc>
      </w:tr>
      <w:tr w:rsidR="00827E80" w:rsidRPr="00FF32EC" w14:paraId="162F8CF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8D14CA8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076B8AD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597910D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2A46F26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948CCF6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8EBD023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99C8F3A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7E80" w:rsidRPr="00FF32EC" w14:paraId="1216F95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93FEB53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3391D6" w14:textId="77777777" w:rsidR="00827E80" w:rsidRDefault="00F6231D">
            <w:pPr>
              <w:spacing w:after="0"/>
              <w:ind w:left="135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96EB1E9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6ABF217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D7329E8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61B830C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87F2E11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7E80" w:rsidRPr="00FF32EC" w14:paraId="7797268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667B301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34AFCA4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ECAD9CD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712461F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318D307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A647D1F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C20F656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827E80" w:rsidRPr="00FF32EC" w14:paraId="2009582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CAE9283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0379AB5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036F9FC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820DF0F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01A2A3B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6D2CAE4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FBE3BCF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7E80" w:rsidRPr="00FF32EC" w14:paraId="0F02F9E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18759D6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8E2AC7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90BEB6F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953E4AD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278BB81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CBE2AF6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6831D2C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7E80" w:rsidRPr="00FF32EC" w14:paraId="7A7A9CA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03AC3E1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9794CDA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</w:t>
            </w: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рынков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D863749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103EFEB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F17E2B7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2613FDF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7DC5376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E80" w:rsidRPr="00FF32EC" w14:paraId="4E34FC9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CD96546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B0F12C2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C4F7EA3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0B9E4BE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6892955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70399B1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02BDFCA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E80" w:rsidRPr="00FF32EC" w14:paraId="78FBC3C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1CBB74C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F43DB83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94928ED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6B3DB00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CE54CBF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3BDE246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69E7BAF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27E80" w:rsidRPr="00FF32EC" w14:paraId="5C31E45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D91EBD9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211E623" w14:textId="77777777" w:rsidR="00827E80" w:rsidRDefault="00F6231D">
            <w:pPr>
              <w:spacing w:after="0"/>
              <w:ind w:left="135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3B67B65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AA8B1C1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4B7E758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E32F795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450D615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827E80" w:rsidRPr="00FF32EC" w14:paraId="387E1F4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112534D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7125517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5571BF6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9D8920C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4679C7E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5EB6837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309C2AC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27E80" w:rsidRPr="00FF32EC" w14:paraId="412C1BC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9826B4A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B5ACBD3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54A449A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D36B7F6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73C4769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E8C687B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B90E849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7E80" w:rsidRPr="00FF32EC" w14:paraId="1DF50AD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43354CC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0490155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BC4F0F3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D5C504C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9817264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60E26B1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7EF2F44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7E80" w:rsidRPr="00FF32EC" w14:paraId="65BA376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CAC8F7F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09F558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01614A0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A2207EE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6970C14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BB73435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5AA009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827E80" w:rsidRPr="00FF32EC" w14:paraId="415E86D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3EB9AB2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09A6E4F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домохозяйств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F86D01F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1EB262E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524825C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4A9E07B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415BF74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7E80" w:rsidRPr="00FF32EC" w14:paraId="661A7D6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2683E7F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327E27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Потребление домашних хозяйств. Потребительские товары и товары </w:t>
            </w: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длительного пользования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01E8D37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F1C31CD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7AF4F81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B89CD06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08B2BC2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27E80" w:rsidRPr="00FF32EC" w14:paraId="0D8EB2F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148CC28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0CCCCD0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доходов и расходов семьи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BD9F678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3D12833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9FFD9DD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755A2A4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B4D3F9F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827E80" w:rsidRPr="00FF32EC" w14:paraId="6EEF046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6759A68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8B16358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83CFF76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7211933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BD0905E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3F53FE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7861C0D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27E80" w:rsidRPr="00FF32EC" w14:paraId="7D98D81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288A9A0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E0409C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Налоги. </w:t>
            </w: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Государственная политика по развитию конкуренции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91B6036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A46D2A8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A0C451B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3C400FD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166BE22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7E80" w:rsidRPr="00FF32EC" w14:paraId="37F0C4F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BA7F8D2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6018F4B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4E30597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45A476D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672E4B6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0BCD1DE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6CBEA84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7E80" w:rsidRPr="00FF32EC" w14:paraId="0ED7C46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AC1E698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B81009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F4C19AA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58153EA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D7D2AF2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5E57854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F461672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E80" w:rsidRPr="00FF32EC" w14:paraId="777A71D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6970EC6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1E637F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4DBE75C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347A7BC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EFAC60A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58C594F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44ADFD9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827E80" w:rsidRPr="00FF32EC" w14:paraId="71BDA30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F6EB94C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5C77140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Наука. Роль науки в развитии </w:t>
            </w: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F507986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D52B1EB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8804C9B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D078DAE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5D32EF7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27E80" w:rsidRPr="00FF32EC" w14:paraId="04BCC9E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3233F13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A3769FC" w14:textId="77777777" w:rsidR="00827E80" w:rsidRDefault="00F623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AE9B739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326D4E9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3C2A1E6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C9B153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0A49389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7E80" w:rsidRPr="00FF32EC" w14:paraId="7910A87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999B825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93A437F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B3C5A18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5592767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8498EB5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F48C00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8AB9219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7E80" w:rsidRPr="00FF32EC" w14:paraId="612B181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F1BBFD7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69B5015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F5BF936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67486AE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F5F70A4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B711C98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D62C4F7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27E80" w:rsidRPr="00FF32EC" w14:paraId="724819B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D47F476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C7A1EFE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403E517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47895FF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11F2E08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435ACF0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A3870B1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827E80" w:rsidRPr="00FF32EC" w14:paraId="76926DA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30FF632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664BF4C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20B8601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F207B1B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C1F6AC3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C4FB547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8EA10C6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E80" w:rsidRPr="00FF32EC" w14:paraId="7BC506F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A862EFB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8C548BF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384A101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2216022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571B7BE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6A2C121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CD7BEF0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7E80" w:rsidRPr="00FF32EC" w14:paraId="2318B37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0A9A685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7662658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искусства в жизни </w:t>
            </w: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4D9B245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E98D2A9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7D6962D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E4C350E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C9C4BE7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E80" w:rsidRPr="00FF32EC" w14:paraId="23D69F6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5A987D8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3CD1201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D389477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EA48CD7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9BC1ECD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F65A58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5F49A77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7E80" w:rsidRPr="00FF32EC" w14:paraId="743D7B6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BAEC40E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AA43469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87B8C92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6CC6A3A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B13D47C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2CB99B2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7D43D39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7E80" w:rsidRPr="00FF32EC" w14:paraId="626FF14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5B464D3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8CF242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E368E57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DFF7A92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D0DFA25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C4245BE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57A5DDF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27E80" w:rsidRPr="00FF32EC" w14:paraId="56BB698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B890723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2E3C6B2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"Человек в экономике"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74A739C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E41CC16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D3F4C78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6587B1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2133A97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27E80" w:rsidRPr="00FF32EC" w14:paraId="0E65714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ECD36FD" w14:textId="77777777" w:rsidR="00827E80" w:rsidRDefault="00F62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1C36FE9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1A91BFA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FA339F5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3F35AAD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9EA5D2F" w14:textId="77777777" w:rsidR="00827E80" w:rsidRDefault="00827E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F05D913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32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E80" w14:paraId="436C7B7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B6FC7E" w14:textId="77777777" w:rsidR="00827E80" w:rsidRPr="00FF32EC" w:rsidRDefault="00F6231D">
            <w:pPr>
              <w:spacing w:after="0"/>
              <w:ind w:left="135"/>
              <w:rPr>
                <w:lang w:val="ru-RU"/>
              </w:rPr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B014FDA" w14:textId="77777777" w:rsidR="00827E80" w:rsidRDefault="00F6231D">
            <w:pPr>
              <w:spacing w:after="0"/>
              <w:ind w:left="135"/>
              <w:jc w:val="center"/>
            </w:pPr>
            <w:r w:rsidRPr="00FF3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C61557B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D19301E" w14:textId="77777777" w:rsidR="00827E80" w:rsidRDefault="00F62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57BFF8" w14:textId="77777777" w:rsidR="00827E80" w:rsidRDefault="00827E80"/>
        </w:tc>
      </w:tr>
    </w:tbl>
    <w:p w14:paraId="16861422" w14:textId="77777777" w:rsidR="00827E80" w:rsidRDefault="00827E80">
      <w:pPr>
        <w:sectPr w:rsidR="00827E80" w:rsidSect="00FF32EC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14:paraId="2C9B4C04" w14:textId="77777777" w:rsidR="00827E80" w:rsidRPr="00FF32EC" w:rsidRDefault="00F6231D">
      <w:pPr>
        <w:spacing w:after="0"/>
        <w:ind w:left="120"/>
        <w:rPr>
          <w:lang w:val="ru-RU"/>
        </w:rPr>
      </w:pPr>
      <w:bookmarkStart w:id="10" w:name="block-24406533"/>
      <w:bookmarkEnd w:id="9"/>
      <w:r w:rsidRPr="00FF32E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CC00C4B" w14:textId="77777777" w:rsidR="00827E80" w:rsidRPr="00FF32EC" w:rsidRDefault="00F6231D">
      <w:pPr>
        <w:spacing w:after="0" w:line="480" w:lineRule="auto"/>
        <w:ind w:left="120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4EA48717" w14:textId="77777777" w:rsidR="00827E80" w:rsidRPr="00FF32EC" w:rsidRDefault="00F6231D">
      <w:pPr>
        <w:spacing w:after="0" w:line="480" w:lineRule="auto"/>
        <w:ind w:left="120"/>
        <w:rPr>
          <w:lang w:val="ru-RU"/>
        </w:rPr>
      </w:pPr>
      <w:r w:rsidRPr="00FF32EC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Pr="00FF32EC">
        <w:rPr>
          <w:rFonts w:ascii="Times New Roman" w:hAnsi="Times New Roman"/>
          <w:color w:val="000000"/>
          <w:sz w:val="28"/>
          <w:lang w:val="ru-RU"/>
        </w:rPr>
        <w:t>Обществознание, 7 класс/ Боголюбов Л.Н., Иванова Л.Ф., Городецкая Н.И. и другие, Акционерное общество «Издательство «Просвещение»</w:t>
      </w:r>
      <w:r w:rsidRPr="00FF32EC">
        <w:rPr>
          <w:sz w:val="28"/>
          <w:lang w:val="ru-RU"/>
        </w:rPr>
        <w:br/>
      </w:r>
      <w:bookmarkStart w:id="11" w:name="0316e542-3bf9-44a3-be3d-35b4ba66b624"/>
      <w:r w:rsidRPr="00FF32EC">
        <w:rPr>
          <w:rFonts w:ascii="Times New Roman" w:hAnsi="Times New Roman"/>
          <w:color w:val="000000"/>
          <w:sz w:val="28"/>
          <w:lang w:val="ru-RU"/>
        </w:rPr>
        <w:t xml:space="preserve"> • Обществознание, 8 класс/ Боголюбов Л.Н., </w:t>
      </w:r>
      <w:proofErr w:type="spellStart"/>
      <w:r w:rsidRPr="00FF32EC">
        <w:rPr>
          <w:rFonts w:ascii="Times New Roman" w:hAnsi="Times New Roman"/>
          <w:color w:val="000000"/>
          <w:sz w:val="28"/>
          <w:lang w:val="ru-RU"/>
        </w:rPr>
        <w:t>Лазебникова</w:t>
      </w:r>
      <w:proofErr w:type="spellEnd"/>
      <w:r w:rsidRPr="00FF32EC">
        <w:rPr>
          <w:rFonts w:ascii="Times New Roman" w:hAnsi="Times New Roman"/>
          <w:color w:val="000000"/>
          <w:sz w:val="28"/>
          <w:lang w:val="ru-RU"/>
        </w:rPr>
        <w:t xml:space="preserve"> А.Ю., Городецкая Н.И. и другие, Акционерное общество «Издательство «Пр</w:t>
      </w:r>
      <w:r w:rsidRPr="00FF32EC">
        <w:rPr>
          <w:rFonts w:ascii="Times New Roman" w:hAnsi="Times New Roman"/>
          <w:color w:val="000000"/>
          <w:sz w:val="28"/>
          <w:lang w:val="ru-RU"/>
        </w:rPr>
        <w:t>освещение»</w:t>
      </w:r>
      <w:bookmarkEnd w:id="11"/>
    </w:p>
    <w:p w14:paraId="18DF6223" w14:textId="77777777" w:rsidR="00827E80" w:rsidRPr="00FF32EC" w:rsidRDefault="00827E80">
      <w:pPr>
        <w:spacing w:after="0" w:line="480" w:lineRule="auto"/>
        <w:ind w:left="120"/>
        <w:rPr>
          <w:lang w:val="ru-RU"/>
        </w:rPr>
      </w:pPr>
    </w:p>
    <w:p w14:paraId="4CC497F4" w14:textId="77777777" w:rsidR="00827E80" w:rsidRPr="00FF32EC" w:rsidRDefault="00827E80">
      <w:pPr>
        <w:spacing w:after="0"/>
        <w:ind w:left="120"/>
        <w:rPr>
          <w:lang w:val="ru-RU"/>
        </w:rPr>
      </w:pPr>
    </w:p>
    <w:p w14:paraId="2D06512C" w14:textId="77777777" w:rsidR="00827E80" w:rsidRPr="00FF32EC" w:rsidRDefault="00F6231D">
      <w:pPr>
        <w:spacing w:after="0" w:line="480" w:lineRule="auto"/>
        <w:ind w:left="120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664BD2E" w14:textId="77777777" w:rsidR="00827E80" w:rsidRPr="00FF32EC" w:rsidRDefault="00827E80">
      <w:pPr>
        <w:spacing w:after="0" w:line="480" w:lineRule="auto"/>
        <w:ind w:left="120"/>
        <w:rPr>
          <w:lang w:val="ru-RU"/>
        </w:rPr>
      </w:pPr>
    </w:p>
    <w:p w14:paraId="41BA7064" w14:textId="77777777" w:rsidR="00827E80" w:rsidRPr="00FF32EC" w:rsidRDefault="00827E80">
      <w:pPr>
        <w:spacing w:after="0"/>
        <w:ind w:left="120"/>
        <w:rPr>
          <w:lang w:val="ru-RU"/>
        </w:rPr>
      </w:pPr>
    </w:p>
    <w:p w14:paraId="476FD95A" w14:textId="5E7A0FD0" w:rsidR="00F6231D" w:rsidRPr="00FF32EC" w:rsidRDefault="00F6231D" w:rsidP="000C64F5">
      <w:pPr>
        <w:spacing w:after="0" w:line="480" w:lineRule="auto"/>
        <w:ind w:left="120"/>
        <w:rPr>
          <w:lang w:val="ru-RU"/>
        </w:rPr>
      </w:pPr>
      <w:r w:rsidRPr="00FF32E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</w:t>
      </w:r>
      <w:r w:rsidRPr="00FF32EC">
        <w:rPr>
          <w:rFonts w:ascii="Times New Roman" w:hAnsi="Times New Roman"/>
          <w:b/>
          <w:color w:val="000000"/>
          <w:sz w:val="28"/>
          <w:lang w:val="ru-RU"/>
        </w:rPr>
        <w:t>Е</w:t>
      </w:r>
      <w:bookmarkEnd w:id="10"/>
      <w:r w:rsidR="000C64F5">
        <w:rPr>
          <w:rFonts w:ascii="Times New Roman" w:hAnsi="Times New Roman"/>
          <w:b/>
          <w:color w:val="000000"/>
          <w:sz w:val="28"/>
          <w:lang w:val="ru-RU"/>
        </w:rPr>
        <w:t>Т</w:t>
      </w:r>
    </w:p>
    <w:sectPr w:rsidR="00F6231D" w:rsidRPr="00FF32EC" w:rsidSect="00FF32EC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14A26"/>
    <w:multiLevelType w:val="multilevel"/>
    <w:tmpl w:val="9B2C59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852FD8"/>
    <w:multiLevelType w:val="multilevel"/>
    <w:tmpl w:val="4A24B9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A273C6"/>
    <w:multiLevelType w:val="multilevel"/>
    <w:tmpl w:val="8EE6B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FA5DDE"/>
    <w:multiLevelType w:val="multilevel"/>
    <w:tmpl w:val="D1D682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6C542B"/>
    <w:multiLevelType w:val="multilevel"/>
    <w:tmpl w:val="652EEB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787C4C"/>
    <w:multiLevelType w:val="multilevel"/>
    <w:tmpl w:val="610EDF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D95203"/>
    <w:multiLevelType w:val="multilevel"/>
    <w:tmpl w:val="16FAD3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64315B"/>
    <w:multiLevelType w:val="multilevel"/>
    <w:tmpl w:val="66CABD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2C3C73"/>
    <w:multiLevelType w:val="multilevel"/>
    <w:tmpl w:val="6A7E05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DD0F69"/>
    <w:multiLevelType w:val="multilevel"/>
    <w:tmpl w:val="A6DE39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01C305E"/>
    <w:multiLevelType w:val="multilevel"/>
    <w:tmpl w:val="642C7A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CF2A2E"/>
    <w:multiLevelType w:val="multilevel"/>
    <w:tmpl w:val="E5DAA0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27E80"/>
    <w:rsid w:val="000C64F5"/>
    <w:rsid w:val="00827E80"/>
    <w:rsid w:val="00F6231D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473D"/>
  <w15:docId w15:val="{D2021A07-455E-4704-92DD-77D17BFC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9196" TargetMode="External"/><Relationship Id="rId21" Type="http://schemas.openxmlformats.org/officeDocument/2006/relationships/hyperlink" Target="https://m.edsoo.ru/7f419196" TargetMode="External"/><Relationship Id="rId42" Type="http://schemas.openxmlformats.org/officeDocument/2006/relationships/hyperlink" Target="https://m.edsoo.ru/f5ebc5b0" TargetMode="External"/><Relationship Id="rId47" Type="http://schemas.openxmlformats.org/officeDocument/2006/relationships/hyperlink" Target="https://m.edsoo.ru/f5ebcf24" TargetMode="External"/><Relationship Id="rId63" Type="http://schemas.openxmlformats.org/officeDocument/2006/relationships/hyperlink" Target="https://m.edsoo.ru/f5ebfda0" TargetMode="External"/><Relationship Id="rId68" Type="http://schemas.openxmlformats.org/officeDocument/2006/relationships/hyperlink" Target="https://m.edsoo.ru/f5ec0ae8" TargetMode="External"/><Relationship Id="rId84" Type="http://schemas.openxmlformats.org/officeDocument/2006/relationships/hyperlink" Target="https://m.edsoo.ru/f5ec2b86" TargetMode="External"/><Relationship Id="rId89" Type="http://schemas.openxmlformats.org/officeDocument/2006/relationships/hyperlink" Target="https://m.edsoo.ru/f5ec34c8" TargetMode="External"/><Relationship Id="rId16" Type="http://schemas.openxmlformats.org/officeDocument/2006/relationships/hyperlink" Target="https://m.edsoo.ru/7f4170e4" TargetMode="External"/><Relationship Id="rId11" Type="http://schemas.openxmlformats.org/officeDocument/2006/relationships/hyperlink" Target="https://m.edsoo.ru/7f4170e4" TargetMode="External"/><Relationship Id="rId32" Type="http://schemas.openxmlformats.org/officeDocument/2006/relationships/hyperlink" Target="https://m.edsoo.ru/f5ebb160" TargetMode="External"/><Relationship Id="rId37" Type="http://schemas.openxmlformats.org/officeDocument/2006/relationships/hyperlink" Target="https://m.edsoo.ru/f5ebbd40" TargetMode="External"/><Relationship Id="rId53" Type="http://schemas.openxmlformats.org/officeDocument/2006/relationships/hyperlink" Target="https://m.edsoo.ru/f5ebda32" TargetMode="External"/><Relationship Id="rId58" Type="http://schemas.openxmlformats.org/officeDocument/2006/relationships/hyperlink" Target="https://m.edsoo.ru/f5ebe2ac" TargetMode="External"/><Relationship Id="rId74" Type="http://schemas.openxmlformats.org/officeDocument/2006/relationships/hyperlink" Target="https://m.edsoo.ru/f5ec175e" TargetMode="External"/><Relationship Id="rId79" Type="http://schemas.openxmlformats.org/officeDocument/2006/relationships/hyperlink" Target="https://m.edsoo.ru/f5ec21ea" TargetMode="External"/><Relationship Id="rId5" Type="http://schemas.openxmlformats.org/officeDocument/2006/relationships/hyperlink" Target="https://m.edsoo.ru/7f4170e4" TargetMode="External"/><Relationship Id="rId90" Type="http://schemas.openxmlformats.org/officeDocument/2006/relationships/hyperlink" Target="https://m.edsoo.ru/f5ec363a" TargetMode="External"/><Relationship Id="rId95" Type="http://schemas.openxmlformats.org/officeDocument/2006/relationships/hyperlink" Target="https://m.edsoo.ru/f5ec3f72" TargetMode="External"/><Relationship Id="rId22" Type="http://schemas.openxmlformats.org/officeDocument/2006/relationships/hyperlink" Target="https://m.edsoo.ru/7f419196" TargetMode="External"/><Relationship Id="rId27" Type="http://schemas.openxmlformats.org/officeDocument/2006/relationships/hyperlink" Target="https://m.edsoo.ru/7f419196" TargetMode="External"/><Relationship Id="rId43" Type="http://schemas.openxmlformats.org/officeDocument/2006/relationships/hyperlink" Target="https://m.edsoo.ru/f5ebc970" TargetMode="External"/><Relationship Id="rId48" Type="http://schemas.openxmlformats.org/officeDocument/2006/relationships/hyperlink" Target="https://m.edsoo.ru/f5ebd08c" TargetMode="External"/><Relationship Id="rId64" Type="http://schemas.openxmlformats.org/officeDocument/2006/relationships/hyperlink" Target="https://m.edsoo.ru/f5ebff6c" TargetMode="External"/><Relationship Id="rId69" Type="http://schemas.openxmlformats.org/officeDocument/2006/relationships/hyperlink" Target="https://m.edsoo.ru/f5ec0cb4" TargetMode="External"/><Relationship Id="rId80" Type="http://schemas.openxmlformats.org/officeDocument/2006/relationships/hyperlink" Target="https://m.edsoo.ru/f5ec23a2" TargetMode="External"/><Relationship Id="rId85" Type="http://schemas.openxmlformats.org/officeDocument/2006/relationships/hyperlink" Target="https://m.edsoo.ru/f5ec2d2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0e4" TargetMode="External"/><Relationship Id="rId17" Type="http://schemas.openxmlformats.org/officeDocument/2006/relationships/hyperlink" Target="https://m.edsoo.ru/7f4170e4" TargetMode="External"/><Relationship Id="rId25" Type="http://schemas.openxmlformats.org/officeDocument/2006/relationships/hyperlink" Target="https://m.edsoo.ru/7f419196" TargetMode="External"/><Relationship Id="rId33" Type="http://schemas.openxmlformats.org/officeDocument/2006/relationships/hyperlink" Target="https://m.edsoo.ru/f5ebb3f4" TargetMode="External"/><Relationship Id="rId38" Type="http://schemas.openxmlformats.org/officeDocument/2006/relationships/hyperlink" Target="https://m.edsoo.ru/f5ebbee4" TargetMode="External"/><Relationship Id="rId46" Type="http://schemas.openxmlformats.org/officeDocument/2006/relationships/hyperlink" Target="https://m.edsoo.ru/f5ebcdbc" TargetMode="External"/><Relationship Id="rId59" Type="http://schemas.openxmlformats.org/officeDocument/2006/relationships/hyperlink" Target="https://m.edsoo.ru/f5ebe414" TargetMode="External"/><Relationship Id="rId67" Type="http://schemas.openxmlformats.org/officeDocument/2006/relationships/hyperlink" Target="https://m.edsoo.ru/f5ec091c" TargetMode="External"/><Relationship Id="rId20" Type="http://schemas.openxmlformats.org/officeDocument/2006/relationships/hyperlink" Target="https://m.edsoo.ru/7f419196" TargetMode="External"/><Relationship Id="rId41" Type="http://schemas.openxmlformats.org/officeDocument/2006/relationships/hyperlink" Target="https://m.edsoo.ru/f5ebc358" TargetMode="External"/><Relationship Id="rId54" Type="http://schemas.openxmlformats.org/officeDocument/2006/relationships/hyperlink" Target="https://m.edsoo.ru/f5ebdbb8" TargetMode="External"/><Relationship Id="rId62" Type="http://schemas.openxmlformats.org/officeDocument/2006/relationships/hyperlink" Target="https://m.edsoo.ru/f5ebfbac" TargetMode="External"/><Relationship Id="rId70" Type="http://schemas.openxmlformats.org/officeDocument/2006/relationships/hyperlink" Target="https://m.edsoo.ru/f5ec0e62" TargetMode="External"/><Relationship Id="rId75" Type="http://schemas.openxmlformats.org/officeDocument/2006/relationships/hyperlink" Target="https://m.edsoo.ru/f5ec1920" TargetMode="External"/><Relationship Id="rId83" Type="http://schemas.openxmlformats.org/officeDocument/2006/relationships/hyperlink" Target="https://m.edsoo.ru/f5ec29ce" TargetMode="External"/><Relationship Id="rId88" Type="http://schemas.openxmlformats.org/officeDocument/2006/relationships/hyperlink" Target="https://m.edsoo.ru/f5ec3356" TargetMode="External"/><Relationship Id="rId91" Type="http://schemas.openxmlformats.org/officeDocument/2006/relationships/hyperlink" Target="https://m.edsoo.ru/f5ec38c4" TargetMode="External"/><Relationship Id="rId96" Type="http://schemas.openxmlformats.org/officeDocument/2006/relationships/hyperlink" Target="https://m.edsoo.ru/f5ec40e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70e4" TargetMode="External"/><Relationship Id="rId15" Type="http://schemas.openxmlformats.org/officeDocument/2006/relationships/hyperlink" Target="https://m.edsoo.ru/7f4170e4" TargetMode="External"/><Relationship Id="rId23" Type="http://schemas.openxmlformats.org/officeDocument/2006/relationships/hyperlink" Target="https://m.edsoo.ru/7f419196" TargetMode="External"/><Relationship Id="rId28" Type="http://schemas.openxmlformats.org/officeDocument/2006/relationships/hyperlink" Target="https://m.edsoo.ru/7f419196" TargetMode="External"/><Relationship Id="rId36" Type="http://schemas.openxmlformats.org/officeDocument/2006/relationships/hyperlink" Target="https://m.edsoo.ru/f5ebb886" TargetMode="External"/><Relationship Id="rId49" Type="http://schemas.openxmlformats.org/officeDocument/2006/relationships/hyperlink" Target="https://m.edsoo.ru/f5ebd1f4" TargetMode="External"/><Relationship Id="rId57" Type="http://schemas.openxmlformats.org/officeDocument/2006/relationships/hyperlink" Target="https://m.edsoo.ru/f5ebe144" TargetMode="External"/><Relationship Id="rId10" Type="http://schemas.openxmlformats.org/officeDocument/2006/relationships/hyperlink" Target="https://m.edsoo.ru/7f4170e4" TargetMode="External"/><Relationship Id="rId31" Type="http://schemas.openxmlformats.org/officeDocument/2006/relationships/hyperlink" Target="https://m.edsoo.ru/f5ebafee" TargetMode="External"/><Relationship Id="rId44" Type="http://schemas.openxmlformats.org/officeDocument/2006/relationships/hyperlink" Target="https://m.edsoo.ru/f5ebcae2" TargetMode="External"/><Relationship Id="rId52" Type="http://schemas.openxmlformats.org/officeDocument/2006/relationships/hyperlink" Target="https://m.edsoo.ru/f5ebd8c0" TargetMode="External"/><Relationship Id="rId60" Type="http://schemas.openxmlformats.org/officeDocument/2006/relationships/hyperlink" Target="https://m.edsoo.ru/f5ebe590" TargetMode="External"/><Relationship Id="rId65" Type="http://schemas.openxmlformats.org/officeDocument/2006/relationships/hyperlink" Target="https://m.edsoo.ru/f5ec0124" TargetMode="External"/><Relationship Id="rId73" Type="http://schemas.openxmlformats.org/officeDocument/2006/relationships/hyperlink" Target="https://m.edsoo.ru/f5ec14b6" TargetMode="External"/><Relationship Id="rId78" Type="http://schemas.openxmlformats.org/officeDocument/2006/relationships/hyperlink" Target="https://m.edsoo.ru/f5ec2046" TargetMode="External"/><Relationship Id="rId81" Type="http://schemas.openxmlformats.org/officeDocument/2006/relationships/hyperlink" Target="https://m.edsoo.ru/f5ec255a" TargetMode="External"/><Relationship Id="rId86" Type="http://schemas.openxmlformats.org/officeDocument/2006/relationships/hyperlink" Target="https://m.edsoo.ru/f5ec305e" TargetMode="External"/><Relationship Id="rId94" Type="http://schemas.openxmlformats.org/officeDocument/2006/relationships/hyperlink" Target="https://m.edsoo.ru/f5ec3d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0e4" TargetMode="External"/><Relationship Id="rId13" Type="http://schemas.openxmlformats.org/officeDocument/2006/relationships/hyperlink" Target="https://m.edsoo.ru/7f4170e4" TargetMode="External"/><Relationship Id="rId18" Type="http://schemas.openxmlformats.org/officeDocument/2006/relationships/hyperlink" Target="https://m.edsoo.ru/7f419196" TargetMode="External"/><Relationship Id="rId39" Type="http://schemas.openxmlformats.org/officeDocument/2006/relationships/hyperlink" Target="https://m.edsoo.ru/f5ebc060" TargetMode="External"/><Relationship Id="rId34" Type="http://schemas.openxmlformats.org/officeDocument/2006/relationships/hyperlink" Target="https://m.edsoo.ru/f5ebb57a" TargetMode="External"/><Relationship Id="rId50" Type="http://schemas.openxmlformats.org/officeDocument/2006/relationships/hyperlink" Target="https://m.edsoo.ru/f5ebd5be" TargetMode="External"/><Relationship Id="rId55" Type="http://schemas.openxmlformats.org/officeDocument/2006/relationships/hyperlink" Target="https://m.edsoo.ru/f5ebdd16" TargetMode="External"/><Relationship Id="rId76" Type="http://schemas.openxmlformats.org/officeDocument/2006/relationships/hyperlink" Target="https://m.edsoo.ru/f5ec1ae2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m.edsoo.ru/7f4170e4" TargetMode="External"/><Relationship Id="rId71" Type="http://schemas.openxmlformats.org/officeDocument/2006/relationships/hyperlink" Target="https://m.edsoo.ru/f5ec1132" TargetMode="External"/><Relationship Id="rId92" Type="http://schemas.openxmlformats.org/officeDocument/2006/relationships/hyperlink" Target="https://m.edsoo.ru/f5ec3a5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5ebad0a" TargetMode="External"/><Relationship Id="rId24" Type="http://schemas.openxmlformats.org/officeDocument/2006/relationships/hyperlink" Target="https://m.edsoo.ru/7f419196" TargetMode="External"/><Relationship Id="rId40" Type="http://schemas.openxmlformats.org/officeDocument/2006/relationships/hyperlink" Target="https://m.edsoo.ru/f5ebc1e6" TargetMode="External"/><Relationship Id="rId45" Type="http://schemas.openxmlformats.org/officeDocument/2006/relationships/hyperlink" Target="https://m.edsoo.ru/f5ebcc54" TargetMode="External"/><Relationship Id="rId66" Type="http://schemas.openxmlformats.org/officeDocument/2006/relationships/hyperlink" Target="https://m.edsoo.ru/f5ec06f6" TargetMode="External"/><Relationship Id="rId87" Type="http://schemas.openxmlformats.org/officeDocument/2006/relationships/hyperlink" Target="https://m.edsoo.ru/f5ec31da" TargetMode="External"/><Relationship Id="rId61" Type="http://schemas.openxmlformats.org/officeDocument/2006/relationships/hyperlink" Target="https://m.edsoo.ru/f5ebf7b0" TargetMode="External"/><Relationship Id="rId82" Type="http://schemas.openxmlformats.org/officeDocument/2006/relationships/hyperlink" Target="https://m.edsoo.ru/f5ec27f8" TargetMode="External"/><Relationship Id="rId1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70e4" TargetMode="External"/><Relationship Id="rId30" Type="http://schemas.openxmlformats.org/officeDocument/2006/relationships/hyperlink" Target="https://m.edsoo.ru/f5ebae7c" TargetMode="External"/><Relationship Id="rId35" Type="http://schemas.openxmlformats.org/officeDocument/2006/relationships/hyperlink" Target="https://m.edsoo.ru/f5ebb70a" TargetMode="External"/><Relationship Id="rId56" Type="http://schemas.openxmlformats.org/officeDocument/2006/relationships/hyperlink" Target="https://m.edsoo.ru/f5ebdfd2" TargetMode="External"/><Relationship Id="rId77" Type="http://schemas.openxmlformats.org/officeDocument/2006/relationships/hyperlink" Target="https://m.edsoo.ru/f5ec1e70" TargetMode="External"/><Relationship Id="rId8" Type="http://schemas.openxmlformats.org/officeDocument/2006/relationships/hyperlink" Target="https://m.edsoo.ru/7f4170e4" TargetMode="External"/><Relationship Id="rId51" Type="http://schemas.openxmlformats.org/officeDocument/2006/relationships/hyperlink" Target="https://m.edsoo.ru/f5ebd74e" TargetMode="External"/><Relationship Id="rId72" Type="http://schemas.openxmlformats.org/officeDocument/2006/relationships/hyperlink" Target="https://m.edsoo.ru/f5ec12ea" TargetMode="External"/><Relationship Id="rId93" Type="http://schemas.openxmlformats.org/officeDocument/2006/relationships/hyperlink" Target="https://m.edsoo.ru/f5ec3bd0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37</Pages>
  <Words>8897</Words>
  <Characters>50715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Маликат</cp:lastModifiedBy>
  <cp:revision>2</cp:revision>
  <dcterms:created xsi:type="dcterms:W3CDTF">2023-10-15T20:37:00Z</dcterms:created>
  <dcterms:modified xsi:type="dcterms:W3CDTF">2023-10-15T20:52:00Z</dcterms:modified>
</cp:coreProperties>
</file>