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9" w:rsidRPr="00213024" w:rsidRDefault="00213024">
      <w:pPr>
        <w:spacing w:after="0" w:line="408" w:lineRule="auto"/>
        <w:ind w:left="120"/>
        <w:jc w:val="center"/>
        <w:rPr>
          <w:lang w:val="ru-RU"/>
        </w:rPr>
      </w:pPr>
      <w:bookmarkStart w:id="0" w:name="block-27943597"/>
      <w:r w:rsidRPr="002130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1949" w:rsidRPr="00213024" w:rsidRDefault="00E31949">
      <w:pPr>
        <w:spacing w:after="0" w:line="408" w:lineRule="auto"/>
        <w:ind w:left="120"/>
        <w:jc w:val="center"/>
        <w:rPr>
          <w:lang w:val="ru-RU"/>
        </w:rPr>
      </w:pPr>
    </w:p>
    <w:p w:rsidR="00E31949" w:rsidRPr="00213024" w:rsidRDefault="00E31949">
      <w:pPr>
        <w:spacing w:after="0" w:line="408" w:lineRule="auto"/>
        <w:ind w:left="120"/>
        <w:jc w:val="center"/>
        <w:rPr>
          <w:lang w:val="ru-RU"/>
        </w:rPr>
      </w:pPr>
    </w:p>
    <w:p w:rsidR="00E31949" w:rsidRPr="00213024" w:rsidRDefault="00213024">
      <w:pPr>
        <w:spacing w:after="0" w:line="408" w:lineRule="auto"/>
        <w:ind w:left="120"/>
        <w:jc w:val="center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213024">
        <w:rPr>
          <w:rFonts w:ascii="Times New Roman" w:hAnsi="Times New Roman"/>
          <w:b/>
          <w:color w:val="000000"/>
          <w:sz w:val="28"/>
          <w:lang w:val="ru-RU"/>
        </w:rPr>
        <w:t>Дружбинская</w:t>
      </w:r>
      <w:proofErr w:type="spellEnd"/>
      <w:r w:rsidRPr="00213024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E3194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13024" w:rsidRPr="004F2EDD" w:rsidTr="00213024">
        <w:tc>
          <w:tcPr>
            <w:tcW w:w="3114" w:type="dxa"/>
          </w:tcPr>
          <w:p w:rsidR="00213024" w:rsidRPr="0040209D" w:rsidRDefault="00213024" w:rsidP="002130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13024" w:rsidRPr="008944ED" w:rsidRDefault="00213024" w:rsidP="002130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</w:t>
            </w:r>
            <w:r w:rsidR="004F2E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</w:t>
            </w:r>
          </w:p>
          <w:p w:rsidR="00213024" w:rsidRDefault="00213024" w:rsidP="00213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3024" w:rsidRPr="008944ED" w:rsidRDefault="00213024" w:rsidP="002130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Казиев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</w:p>
          <w:p w:rsidR="00213024" w:rsidRDefault="00213024" w:rsidP="0021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Приказ№27 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21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13024" w:rsidRPr="0040209D" w:rsidRDefault="00213024" w:rsidP="00213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13024" w:rsidRPr="0040209D" w:rsidRDefault="00213024" w:rsidP="002130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13024" w:rsidRPr="008944ED" w:rsidRDefault="00213024" w:rsidP="002130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213024" w:rsidRDefault="00213024" w:rsidP="00213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3024" w:rsidRPr="008944ED" w:rsidRDefault="00213024" w:rsidP="002130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Р.Г.</w:t>
            </w:r>
          </w:p>
          <w:p w:rsidR="00213024" w:rsidRDefault="00213024" w:rsidP="0021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Приказ№27"Б"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13024" w:rsidRPr="0040209D" w:rsidRDefault="00213024" w:rsidP="00213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13024" w:rsidRDefault="00213024" w:rsidP="002130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13024" w:rsidRPr="008944ED" w:rsidRDefault="00213024" w:rsidP="002130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13024" w:rsidRDefault="00213024" w:rsidP="00213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3024" w:rsidRPr="008944ED" w:rsidRDefault="00213024" w:rsidP="002130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Гасаналиев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  <w:p w:rsidR="00213024" w:rsidRDefault="00213024" w:rsidP="0021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13024" w:rsidRPr="0040209D" w:rsidRDefault="00213024" w:rsidP="00213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213024">
      <w:pPr>
        <w:spacing w:after="0" w:line="408" w:lineRule="auto"/>
        <w:ind w:left="120"/>
        <w:jc w:val="center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1949" w:rsidRPr="00213024" w:rsidRDefault="00213024">
      <w:pPr>
        <w:spacing w:after="0" w:line="408" w:lineRule="auto"/>
        <w:ind w:left="120"/>
        <w:jc w:val="center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3695825)</w:t>
      </w: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213024">
      <w:pPr>
        <w:spacing w:after="0" w:line="408" w:lineRule="auto"/>
        <w:ind w:left="120"/>
        <w:jc w:val="center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31949" w:rsidRPr="00213024" w:rsidRDefault="00213024">
      <w:pPr>
        <w:spacing w:after="0" w:line="408" w:lineRule="auto"/>
        <w:ind w:left="120"/>
        <w:jc w:val="center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lang w:val="ru-RU"/>
        </w:rPr>
      </w:pPr>
    </w:p>
    <w:p w:rsidR="00E31949" w:rsidRPr="00213024" w:rsidRDefault="00E31949">
      <w:pPr>
        <w:spacing w:after="0"/>
        <w:ind w:left="120"/>
        <w:jc w:val="center"/>
        <w:rPr>
          <w:sz w:val="28"/>
          <w:lang w:val="ru-RU"/>
        </w:rPr>
      </w:pPr>
    </w:p>
    <w:p w:rsidR="00E31949" w:rsidRPr="00213024" w:rsidRDefault="00213024">
      <w:pPr>
        <w:spacing w:after="0"/>
        <w:ind w:left="120"/>
        <w:jc w:val="center"/>
        <w:rPr>
          <w:b/>
          <w:sz w:val="28"/>
          <w:lang w:val="ru-RU"/>
        </w:rPr>
      </w:pPr>
      <w:r w:rsidRPr="00213024">
        <w:rPr>
          <w:b/>
          <w:sz w:val="28"/>
          <w:lang w:val="ru-RU"/>
        </w:rPr>
        <w:t>на 2023-2024учебный год</w:t>
      </w:r>
    </w:p>
    <w:p w:rsidR="00E31949" w:rsidRPr="00213024" w:rsidRDefault="00213024" w:rsidP="00213024">
      <w:pPr>
        <w:spacing w:after="0"/>
        <w:ind w:left="120"/>
        <w:jc w:val="center"/>
        <w:rPr>
          <w:lang w:val="ru-RU"/>
        </w:rPr>
        <w:sectPr w:rsidR="00E31949" w:rsidRPr="00213024">
          <w:pgSz w:w="11906" w:h="16383"/>
          <w:pgMar w:top="1134" w:right="850" w:bottom="1134" w:left="1701" w:header="720" w:footer="720" w:gutter="0"/>
          <w:cols w:space="720"/>
        </w:sectPr>
      </w:pPr>
      <w:bookmarkStart w:id="1" w:name="f4f51048-cb84-4c82-af6a-284ffbd4033b"/>
      <w:proofErr w:type="gramStart"/>
      <w:r w:rsidRPr="0021302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213024">
        <w:rPr>
          <w:rFonts w:ascii="Times New Roman" w:hAnsi="Times New Roman"/>
          <w:b/>
          <w:color w:val="000000"/>
          <w:sz w:val="28"/>
          <w:lang w:val="ru-RU"/>
        </w:rPr>
        <w:t xml:space="preserve"> Дружба </w:t>
      </w:r>
      <w:bookmarkEnd w:id="1"/>
    </w:p>
    <w:p w:rsidR="00E31949" w:rsidRPr="00213024" w:rsidRDefault="00213024" w:rsidP="00213024">
      <w:pPr>
        <w:spacing w:after="0" w:line="264" w:lineRule="auto"/>
        <w:jc w:val="both"/>
        <w:rPr>
          <w:lang w:val="ru-RU"/>
        </w:rPr>
      </w:pPr>
      <w:bookmarkStart w:id="2" w:name="block-27943603"/>
      <w:bookmarkEnd w:id="0"/>
      <w:r w:rsidRPr="002130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31949" w:rsidRDefault="002130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949" w:rsidRPr="00213024" w:rsidRDefault="0021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E31949" w:rsidRPr="00213024" w:rsidRDefault="00213024">
      <w:pPr>
        <w:numPr>
          <w:ilvl w:val="0"/>
          <w:numId w:val="1"/>
        </w:numPr>
        <w:spacing w:after="0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31949" w:rsidRPr="00213024" w:rsidRDefault="0021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31949" w:rsidRPr="00213024" w:rsidRDefault="0021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31949" w:rsidRPr="00213024" w:rsidRDefault="0021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обществе.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Default="00213024">
      <w:pPr>
        <w:spacing w:after="0" w:line="264" w:lineRule="auto"/>
        <w:ind w:left="120"/>
        <w:jc w:val="both"/>
      </w:pP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E31949" w:rsidRDefault="00E31949">
      <w:pPr>
        <w:sectPr w:rsidR="00E31949">
          <w:pgSz w:w="11906" w:h="16383"/>
          <w:pgMar w:top="1134" w:right="850" w:bottom="1134" w:left="1701" w:header="720" w:footer="720" w:gutter="0"/>
          <w:cols w:space="720"/>
        </w:sect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bookmarkStart w:id="3" w:name="block-27943601"/>
      <w:bookmarkEnd w:id="2"/>
      <w:r w:rsidRPr="002130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Default="00213024">
      <w:pPr>
        <w:spacing w:after="0" w:line="264" w:lineRule="auto"/>
        <w:ind w:firstLine="600"/>
        <w:jc w:val="both"/>
      </w:pPr>
      <w:r w:rsidRPr="0021302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proofErr w:type="spellStart"/>
      <w:r>
        <w:rPr>
          <w:rFonts w:ascii="Times New Roman" w:hAnsi="Times New Roman"/>
          <w:color w:val="000000"/>
          <w:sz w:val="28"/>
        </w:rPr>
        <w:t>Историческая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13024">
        <w:rPr>
          <w:rFonts w:ascii="Times New Roman" w:hAnsi="Times New Roman"/>
          <w:color w:val="000000"/>
          <w:sz w:val="28"/>
          <w:lang w:val="ru-RU"/>
        </w:rPr>
        <w:t>.</w:t>
      </w:r>
    </w:p>
    <w:p w:rsidR="00E31949" w:rsidRPr="004F2EDD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4F2EDD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Ассирия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Завоевания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ассирийцев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13024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1302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proofErr w:type="spellStart"/>
      <w:r>
        <w:rPr>
          <w:rFonts w:ascii="Times New Roman" w:hAnsi="Times New Roman"/>
          <w:color w:val="000000"/>
          <w:sz w:val="28"/>
        </w:rPr>
        <w:t>Индию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Держава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Государство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13024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31949" w:rsidRPr="004F2EDD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4F2EDD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4F2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). Троянская война. Вторжение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дорийских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племен. Поэмы Гомера «Илиада», «Одиссея».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31949" w:rsidRPr="004F2EDD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F2EDD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Эллинистические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эллинистического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13024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Default="00213024">
      <w:pPr>
        <w:spacing w:after="0" w:line="264" w:lineRule="auto"/>
        <w:ind w:firstLine="600"/>
        <w:jc w:val="both"/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Легенды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царей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древних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римлян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Жрецы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Завоевание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Италии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Default="00213024">
      <w:pPr>
        <w:spacing w:after="0" w:line="264" w:lineRule="auto"/>
        <w:ind w:firstLine="600"/>
        <w:jc w:val="both"/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господства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Средиземноморье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Римские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провинции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Восстание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Спартака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гражданских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>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1302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rPr>
          <w:lang w:val="ru-RU"/>
        </w:rPr>
        <w:sectPr w:rsidR="00E31949" w:rsidRPr="0021302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bookmarkStart w:id="4" w:name="block-27943602"/>
      <w:bookmarkEnd w:id="3"/>
      <w:r w:rsidRPr="002130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1302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1302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31949" w:rsidRPr="00213024" w:rsidRDefault="00E31949">
      <w:pPr>
        <w:spacing w:after="0"/>
        <w:ind w:left="120"/>
        <w:rPr>
          <w:lang w:val="ru-RU"/>
        </w:rPr>
      </w:pPr>
    </w:p>
    <w:p w:rsidR="00E31949" w:rsidRPr="00213024" w:rsidRDefault="00213024">
      <w:pPr>
        <w:spacing w:after="0"/>
        <w:ind w:left="120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3024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13024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1302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1302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213024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13024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02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31949" w:rsidRPr="00213024" w:rsidRDefault="00213024">
      <w:pPr>
        <w:spacing w:after="0" w:line="264" w:lineRule="auto"/>
        <w:ind w:firstLine="60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31949" w:rsidRPr="00213024" w:rsidRDefault="0021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31949" w:rsidRPr="00213024" w:rsidRDefault="0021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31949" w:rsidRPr="00213024" w:rsidRDefault="0021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31949" w:rsidRPr="00213024" w:rsidRDefault="0021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31949" w:rsidRPr="00213024" w:rsidRDefault="0021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31949" w:rsidRDefault="002130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949" w:rsidRPr="00213024" w:rsidRDefault="0021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31949" w:rsidRPr="00213024" w:rsidRDefault="0021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31949" w:rsidRDefault="002130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949" w:rsidRPr="00213024" w:rsidRDefault="0021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31949" w:rsidRPr="00213024" w:rsidRDefault="0021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31949" w:rsidRPr="00213024" w:rsidRDefault="0021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31949" w:rsidRDefault="002130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E31949" w:rsidRPr="00213024" w:rsidRDefault="0021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31949" w:rsidRPr="00213024" w:rsidRDefault="0021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31949" w:rsidRPr="00213024" w:rsidRDefault="0021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31949" w:rsidRPr="00213024" w:rsidRDefault="0021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31949" w:rsidRPr="00213024" w:rsidRDefault="00213024">
      <w:pPr>
        <w:spacing w:after="0" w:line="264" w:lineRule="auto"/>
        <w:ind w:left="120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31949" w:rsidRPr="00213024" w:rsidRDefault="002130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31949" w:rsidRPr="00213024" w:rsidRDefault="002130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31949" w:rsidRPr="00213024" w:rsidRDefault="002130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31949" w:rsidRPr="00213024" w:rsidRDefault="002130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31949" w:rsidRPr="00213024" w:rsidRDefault="002130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31949" w:rsidRPr="00213024" w:rsidRDefault="002130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31949" w:rsidRPr="00213024" w:rsidRDefault="002130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31949" w:rsidRDefault="002130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949" w:rsidRPr="00213024" w:rsidRDefault="002130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31949" w:rsidRPr="00213024" w:rsidRDefault="002130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302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31949" w:rsidRPr="00213024" w:rsidRDefault="00E31949">
      <w:pPr>
        <w:spacing w:after="0" w:line="264" w:lineRule="auto"/>
        <w:ind w:left="120"/>
        <w:jc w:val="both"/>
        <w:rPr>
          <w:lang w:val="ru-RU"/>
        </w:rPr>
      </w:pPr>
    </w:p>
    <w:p w:rsidR="00E31949" w:rsidRPr="00213024" w:rsidRDefault="00213024" w:rsidP="0021302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1949" w:rsidRPr="00213024" w:rsidRDefault="00E31949">
      <w:pPr>
        <w:rPr>
          <w:lang w:val="ru-RU"/>
        </w:rPr>
        <w:sectPr w:rsidR="00E31949" w:rsidRPr="00213024">
          <w:pgSz w:w="11906" w:h="16383"/>
          <w:pgMar w:top="1134" w:right="850" w:bottom="1134" w:left="1701" w:header="720" w:footer="720" w:gutter="0"/>
          <w:cols w:space="720"/>
        </w:sectPr>
      </w:pPr>
    </w:p>
    <w:p w:rsidR="00E31949" w:rsidRDefault="00213024">
      <w:pPr>
        <w:spacing w:after="0"/>
        <w:ind w:left="120"/>
      </w:pPr>
      <w:bookmarkStart w:id="5" w:name="block-27943598"/>
      <w:bookmarkEnd w:id="4"/>
      <w:r w:rsidRPr="002130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1949" w:rsidRDefault="0021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E3194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949" w:rsidRDefault="00E3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949" w:rsidRDefault="00E3194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949" w:rsidRDefault="00E31949"/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949" w:rsidRDefault="00E31949"/>
        </w:tc>
      </w:tr>
      <w:tr w:rsidR="00E31949" w:rsidRPr="004F2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3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949" w:rsidRDefault="00E31949"/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 w:rsidP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949" w:rsidRDefault="00E31949"/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 w:rsidP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949" w:rsidRDefault="00E31949"/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1949" w:rsidRDefault="00E31949"/>
        </w:tc>
      </w:tr>
    </w:tbl>
    <w:p w:rsidR="00E31949" w:rsidRPr="00213024" w:rsidRDefault="00E31949">
      <w:pPr>
        <w:rPr>
          <w:lang w:val="ru-RU"/>
        </w:rPr>
        <w:sectPr w:rsidR="00E31949" w:rsidRPr="00213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949" w:rsidRPr="00213024" w:rsidRDefault="00E31949">
      <w:pPr>
        <w:rPr>
          <w:lang w:val="ru-RU"/>
        </w:rPr>
        <w:sectPr w:rsidR="00E31949" w:rsidRPr="00213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949" w:rsidRPr="00213024" w:rsidRDefault="00E31949">
      <w:pPr>
        <w:rPr>
          <w:lang w:val="ru-RU"/>
        </w:rPr>
        <w:sectPr w:rsidR="00E31949" w:rsidRPr="00213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949" w:rsidRDefault="00213024" w:rsidP="00213024">
      <w:pPr>
        <w:spacing w:after="0"/>
      </w:pPr>
      <w:bookmarkStart w:id="6" w:name="block-2794359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1949" w:rsidRDefault="0021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3194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949" w:rsidRDefault="00E3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949" w:rsidRDefault="00E3194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949" w:rsidRDefault="00E3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949" w:rsidRDefault="00E3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949" w:rsidRDefault="00E31949"/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 w:rsidP="002130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Древний </w:t>
            </w:r>
            <w:proofErr w:type="spellStart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Китай</w:t>
            </w:r>
            <w:proofErr w:type="gramStart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</w:t>
            </w:r>
            <w:proofErr w:type="spellEnd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династии </w:t>
            </w:r>
            <w:proofErr w:type="spellStart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Хань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перенос столицы в </w:t>
            </w: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 w:rsidP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</w:tr>
      <w:tr w:rsidR="00E31949" w:rsidRPr="004F2ED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194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1949" w:rsidRDefault="00E31949">
            <w:pPr>
              <w:spacing w:after="0"/>
              <w:ind w:left="135"/>
            </w:pPr>
          </w:p>
        </w:tc>
      </w:tr>
      <w:tr w:rsidR="00E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>
            <w:pPr>
              <w:spacing w:after="0"/>
              <w:ind w:left="135"/>
              <w:rPr>
                <w:lang w:val="ru-RU"/>
              </w:rPr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 w:rsidRPr="00213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1949" w:rsidRDefault="0021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1949" w:rsidRPr="00213024" w:rsidRDefault="00213024" w:rsidP="002130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949" w:rsidRDefault="00E31949"/>
        </w:tc>
      </w:tr>
    </w:tbl>
    <w:p w:rsidR="00E31949" w:rsidRDefault="00E31949">
      <w:pPr>
        <w:sectPr w:rsidR="00E31949" w:rsidSect="00213024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E31949" w:rsidRPr="00213024" w:rsidRDefault="00213024">
      <w:pPr>
        <w:spacing w:after="0" w:line="480" w:lineRule="auto"/>
        <w:ind w:left="120"/>
        <w:rPr>
          <w:lang w:val="ru-RU"/>
        </w:rPr>
      </w:pPr>
      <w:bookmarkStart w:id="7" w:name="block-2794360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31949" w:rsidRPr="00213024" w:rsidRDefault="00E31949">
      <w:pPr>
        <w:rPr>
          <w:lang w:val="ru-RU"/>
        </w:rPr>
        <w:sectPr w:rsidR="00E31949" w:rsidRPr="0021302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13024" w:rsidRPr="00213024" w:rsidRDefault="00213024">
      <w:pPr>
        <w:rPr>
          <w:lang w:val="ru-RU"/>
        </w:rPr>
      </w:pPr>
    </w:p>
    <w:sectPr w:rsidR="00213024" w:rsidRPr="00213024" w:rsidSect="00E319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D35"/>
    <w:multiLevelType w:val="multilevel"/>
    <w:tmpl w:val="9C58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A1DDB"/>
    <w:multiLevelType w:val="multilevel"/>
    <w:tmpl w:val="4392C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50882"/>
    <w:multiLevelType w:val="multilevel"/>
    <w:tmpl w:val="25C43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43F43"/>
    <w:multiLevelType w:val="multilevel"/>
    <w:tmpl w:val="58285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55B74"/>
    <w:multiLevelType w:val="multilevel"/>
    <w:tmpl w:val="660A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A743A"/>
    <w:multiLevelType w:val="multilevel"/>
    <w:tmpl w:val="333E1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81F63"/>
    <w:multiLevelType w:val="multilevel"/>
    <w:tmpl w:val="A12ED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745F5"/>
    <w:multiLevelType w:val="multilevel"/>
    <w:tmpl w:val="F2486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4754B"/>
    <w:multiLevelType w:val="multilevel"/>
    <w:tmpl w:val="FB2A0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026A2"/>
    <w:multiLevelType w:val="multilevel"/>
    <w:tmpl w:val="A8BA8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819BF"/>
    <w:multiLevelType w:val="multilevel"/>
    <w:tmpl w:val="E1BC7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66BAD"/>
    <w:multiLevelType w:val="multilevel"/>
    <w:tmpl w:val="483ED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D544B"/>
    <w:multiLevelType w:val="multilevel"/>
    <w:tmpl w:val="17FEC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B38F8"/>
    <w:multiLevelType w:val="multilevel"/>
    <w:tmpl w:val="6A92C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F6170"/>
    <w:multiLevelType w:val="multilevel"/>
    <w:tmpl w:val="A0A44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336007"/>
    <w:multiLevelType w:val="multilevel"/>
    <w:tmpl w:val="629C6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01388F"/>
    <w:multiLevelType w:val="multilevel"/>
    <w:tmpl w:val="01E87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143EB"/>
    <w:multiLevelType w:val="multilevel"/>
    <w:tmpl w:val="BA722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C33A35"/>
    <w:multiLevelType w:val="multilevel"/>
    <w:tmpl w:val="A408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D465CB"/>
    <w:multiLevelType w:val="multilevel"/>
    <w:tmpl w:val="CE2A9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DF2CE1"/>
    <w:multiLevelType w:val="multilevel"/>
    <w:tmpl w:val="D4BE1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D3333"/>
    <w:multiLevelType w:val="multilevel"/>
    <w:tmpl w:val="DDD4A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E4BAA"/>
    <w:multiLevelType w:val="multilevel"/>
    <w:tmpl w:val="FE083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62003F"/>
    <w:multiLevelType w:val="multilevel"/>
    <w:tmpl w:val="23700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FD6C10"/>
    <w:multiLevelType w:val="multilevel"/>
    <w:tmpl w:val="DCB21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867BB9"/>
    <w:multiLevelType w:val="multilevel"/>
    <w:tmpl w:val="5F189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D2670B"/>
    <w:multiLevelType w:val="multilevel"/>
    <w:tmpl w:val="D3342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FD6B5A"/>
    <w:multiLevelType w:val="multilevel"/>
    <w:tmpl w:val="3C7AA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BB258D"/>
    <w:multiLevelType w:val="multilevel"/>
    <w:tmpl w:val="88545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D97BEF"/>
    <w:multiLevelType w:val="multilevel"/>
    <w:tmpl w:val="C0CCF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4063DB"/>
    <w:multiLevelType w:val="multilevel"/>
    <w:tmpl w:val="40EAB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1652E1"/>
    <w:multiLevelType w:val="multilevel"/>
    <w:tmpl w:val="6D782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C12AAC"/>
    <w:multiLevelType w:val="multilevel"/>
    <w:tmpl w:val="63DA1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661D0"/>
    <w:multiLevelType w:val="multilevel"/>
    <w:tmpl w:val="426A2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2109FA"/>
    <w:multiLevelType w:val="multilevel"/>
    <w:tmpl w:val="BF42F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87588"/>
    <w:multiLevelType w:val="multilevel"/>
    <w:tmpl w:val="83E42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F2D0A"/>
    <w:multiLevelType w:val="multilevel"/>
    <w:tmpl w:val="46DE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DE4DFD"/>
    <w:multiLevelType w:val="multilevel"/>
    <w:tmpl w:val="36F25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23"/>
  </w:num>
  <w:num w:numId="5">
    <w:abstractNumId w:val="7"/>
  </w:num>
  <w:num w:numId="6">
    <w:abstractNumId w:val="22"/>
  </w:num>
  <w:num w:numId="7">
    <w:abstractNumId w:val="4"/>
  </w:num>
  <w:num w:numId="8">
    <w:abstractNumId w:val="27"/>
  </w:num>
  <w:num w:numId="9">
    <w:abstractNumId w:val="11"/>
  </w:num>
  <w:num w:numId="10">
    <w:abstractNumId w:val="31"/>
  </w:num>
  <w:num w:numId="11">
    <w:abstractNumId w:val="13"/>
  </w:num>
  <w:num w:numId="12">
    <w:abstractNumId w:val="12"/>
  </w:num>
  <w:num w:numId="13">
    <w:abstractNumId w:val="21"/>
  </w:num>
  <w:num w:numId="14">
    <w:abstractNumId w:val="8"/>
  </w:num>
  <w:num w:numId="15">
    <w:abstractNumId w:val="5"/>
  </w:num>
  <w:num w:numId="16">
    <w:abstractNumId w:val="9"/>
  </w:num>
  <w:num w:numId="17">
    <w:abstractNumId w:val="28"/>
  </w:num>
  <w:num w:numId="18">
    <w:abstractNumId w:val="14"/>
  </w:num>
  <w:num w:numId="19">
    <w:abstractNumId w:val="16"/>
  </w:num>
  <w:num w:numId="20">
    <w:abstractNumId w:val="37"/>
  </w:num>
  <w:num w:numId="21">
    <w:abstractNumId w:val="19"/>
  </w:num>
  <w:num w:numId="22">
    <w:abstractNumId w:val="32"/>
  </w:num>
  <w:num w:numId="23">
    <w:abstractNumId w:val="0"/>
  </w:num>
  <w:num w:numId="24">
    <w:abstractNumId w:val="35"/>
  </w:num>
  <w:num w:numId="25">
    <w:abstractNumId w:val="6"/>
  </w:num>
  <w:num w:numId="26">
    <w:abstractNumId w:val="26"/>
  </w:num>
  <w:num w:numId="27">
    <w:abstractNumId w:val="36"/>
  </w:num>
  <w:num w:numId="28">
    <w:abstractNumId w:val="25"/>
  </w:num>
  <w:num w:numId="29">
    <w:abstractNumId w:val="18"/>
  </w:num>
  <w:num w:numId="30">
    <w:abstractNumId w:val="34"/>
  </w:num>
  <w:num w:numId="31">
    <w:abstractNumId w:val="33"/>
  </w:num>
  <w:num w:numId="32">
    <w:abstractNumId w:val="2"/>
  </w:num>
  <w:num w:numId="33">
    <w:abstractNumId w:val="1"/>
  </w:num>
  <w:num w:numId="34">
    <w:abstractNumId w:val="17"/>
  </w:num>
  <w:num w:numId="35">
    <w:abstractNumId w:val="10"/>
  </w:num>
  <w:num w:numId="36">
    <w:abstractNumId w:val="15"/>
  </w:num>
  <w:num w:numId="37">
    <w:abstractNumId w:val="2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49"/>
    <w:rsid w:val="00013620"/>
    <w:rsid w:val="000C193D"/>
    <w:rsid w:val="00213024"/>
    <w:rsid w:val="004F2EDD"/>
    <w:rsid w:val="00E3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19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1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9c68" TargetMode="External"/><Relationship Id="rId39" Type="http://schemas.openxmlformats.org/officeDocument/2006/relationships/hyperlink" Target="https://m.edsoo.ru/863fbfcc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b324" TargetMode="External"/><Relationship Id="rId42" Type="http://schemas.openxmlformats.org/officeDocument/2006/relationships/hyperlink" Target="https://m.edsoo.ru/863fc6ca" TargetMode="External"/><Relationship Id="rId47" Type="http://schemas.openxmlformats.org/officeDocument/2006/relationships/hyperlink" Target="https://m.edsoo.ru/863fd336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e32" TargetMode="External"/><Relationship Id="rId63" Type="http://schemas.openxmlformats.org/officeDocument/2006/relationships/hyperlink" Target="https://m.edsoo.ru/8640bb16" TargetMode="External"/><Relationship Id="rId68" Type="http://schemas.openxmlformats.org/officeDocument/2006/relationships/hyperlink" Target="https://m.edsoo.ru/886460aa" TargetMode="External"/><Relationship Id="rId76" Type="http://schemas.openxmlformats.org/officeDocument/2006/relationships/hyperlink" Target="https://m.edsoo.ru/88646faa" TargetMode="External"/><Relationship Id="rId84" Type="http://schemas.openxmlformats.org/officeDocument/2006/relationships/hyperlink" Target="https://m.edsoo.ru/8864795a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a6e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863f9380" TargetMode="External"/><Relationship Id="rId32" Type="http://schemas.openxmlformats.org/officeDocument/2006/relationships/hyperlink" Target="https://m.edsoo.ru/863fadfc" TargetMode="External"/><Relationship Id="rId37" Type="http://schemas.openxmlformats.org/officeDocument/2006/relationships/hyperlink" Target="https://m.edsoo.ru/863fbac2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53" Type="http://schemas.openxmlformats.org/officeDocument/2006/relationships/hyperlink" Target="https://m.edsoo.ru/8640aae0" TargetMode="External"/><Relationship Id="rId58" Type="http://schemas.openxmlformats.org/officeDocument/2006/relationships/hyperlink" Target="https://m.edsoo.ru/8640b382" TargetMode="External"/><Relationship Id="rId66" Type="http://schemas.openxmlformats.org/officeDocument/2006/relationships/hyperlink" Target="https://m.edsoo.ru/8640c002" TargetMode="External"/><Relationship Id="rId74" Type="http://schemas.openxmlformats.org/officeDocument/2006/relationships/hyperlink" Target="https://m.edsoo.ru/88646d5c" TargetMode="External"/><Relationship Id="rId79" Type="http://schemas.openxmlformats.org/officeDocument/2006/relationships/hyperlink" Target="https://m.edsoo.ru/886473ba" TargetMode="External"/><Relationship Id="rId87" Type="http://schemas.openxmlformats.org/officeDocument/2006/relationships/hyperlink" Target="https://m.edsoo.ru/88647d4c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8640b7f6" TargetMode="External"/><Relationship Id="rId82" Type="http://schemas.openxmlformats.org/officeDocument/2006/relationships/hyperlink" Target="https://m.edsoo.ru/8864771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39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863f8d54" TargetMode="External"/><Relationship Id="rId27" Type="http://schemas.openxmlformats.org/officeDocument/2006/relationships/hyperlink" Target="https://m.edsoo.ru/863fa050" TargetMode="External"/><Relationship Id="rId30" Type="http://schemas.openxmlformats.org/officeDocument/2006/relationships/hyperlink" Target="https://m.edsoo.ru/863faa50" TargetMode="External"/><Relationship Id="rId35" Type="http://schemas.openxmlformats.org/officeDocument/2006/relationships/hyperlink" Target="https://m.edsoo.ru/863fb540" TargetMode="External"/><Relationship Id="rId43" Type="http://schemas.openxmlformats.org/officeDocument/2006/relationships/hyperlink" Target="https://m.edsoo.ru/863fc8dc" TargetMode="External"/><Relationship Id="rId48" Type="http://schemas.openxmlformats.org/officeDocument/2006/relationships/hyperlink" Target="https://m.edsoo.ru/863fd5c0" TargetMode="External"/><Relationship Id="rId56" Type="http://schemas.openxmlformats.org/officeDocument/2006/relationships/hyperlink" Target="https://m.edsoo.ru/8640afcc" TargetMode="External"/><Relationship Id="rId64" Type="http://schemas.openxmlformats.org/officeDocument/2006/relationships/hyperlink" Target="https://m.edsoo.ru/8640bcf6" TargetMode="External"/><Relationship Id="rId69" Type="http://schemas.openxmlformats.org/officeDocument/2006/relationships/hyperlink" Target="https://m.edsoo.ru/886465e6" TargetMode="External"/><Relationship Id="rId77" Type="http://schemas.openxmlformats.org/officeDocument/2006/relationships/hyperlink" Target="https://m.edsoo.ru/886470f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adc" TargetMode="External"/><Relationship Id="rId80" Type="http://schemas.openxmlformats.org/officeDocument/2006/relationships/hyperlink" Target="https://m.edsoo.ru/886474dc" TargetMode="External"/><Relationship Id="rId85" Type="http://schemas.openxmlformats.org/officeDocument/2006/relationships/hyperlink" Target="https://m.edsoo.ru/88647a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740" TargetMode="External"/><Relationship Id="rId33" Type="http://schemas.openxmlformats.org/officeDocument/2006/relationships/hyperlink" Target="https://m.edsoo.ru/863fb130" TargetMode="External"/><Relationship Id="rId38" Type="http://schemas.openxmlformats.org/officeDocument/2006/relationships/hyperlink" Target="https://m.edsoo.ru/863fbdd8" TargetMode="External"/><Relationship Id="rId46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b508" TargetMode="External"/><Relationship Id="rId67" Type="http://schemas.openxmlformats.org/officeDocument/2006/relationships/hyperlink" Target="https://m.edsoo.ru/8640c1c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m.edsoo.ru/8640ac84" TargetMode="External"/><Relationship Id="rId62" Type="http://schemas.openxmlformats.org/officeDocument/2006/relationships/hyperlink" Target="https://m.edsoo.ru/8640b990" TargetMode="External"/><Relationship Id="rId70" Type="http://schemas.openxmlformats.org/officeDocument/2006/relationships/hyperlink" Target="https://m.edsoo.ru/886469b0" TargetMode="External"/><Relationship Id="rId75" Type="http://schemas.openxmlformats.org/officeDocument/2006/relationships/hyperlink" Target="https://m.edsoo.ru/88646e7e" TargetMode="External"/><Relationship Id="rId83" Type="http://schemas.openxmlformats.org/officeDocument/2006/relationships/hyperlink" Target="https://m.edsoo.ru/88647838" TargetMode="External"/><Relationship Id="rId88" Type="http://schemas.openxmlformats.org/officeDocument/2006/relationships/hyperlink" Target="https://m.edsoo.ru/88647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f2a" TargetMode="External"/><Relationship Id="rId28" Type="http://schemas.openxmlformats.org/officeDocument/2006/relationships/hyperlink" Target="https://m.edsoo.ru/863fa244" TargetMode="External"/><Relationship Id="rId36" Type="http://schemas.openxmlformats.org/officeDocument/2006/relationships/hyperlink" Target="https://m.edsoo.ru/863fb748" TargetMode="External"/><Relationship Id="rId49" Type="http://schemas.openxmlformats.org/officeDocument/2006/relationships/hyperlink" Target="https://m.edsoo.ru/863fd836" TargetMode="External"/><Relationship Id="rId57" Type="http://schemas.openxmlformats.org/officeDocument/2006/relationships/hyperlink" Target="https://m.edsoo.ru/8640b1c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44" Type="http://schemas.openxmlformats.org/officeDocument/2006/relationships/hyperlink" Target="https://m.edsoo.ru/863fcaf8" TargetMode="External"/><Relationship Id="rId52" Type="http://schemas.openxmlformats.org/officeDocument/2006/relationships/hyperlink" Target="https://m.edsoo.ru/8640a91e" TargetMode="External"/><Relationship Id="rId60" Type="http://schemas.openxmlformats.org/officeDocument/2006/relationships/hyperlink" Target="https://m.edsoo.ru/8640b67a" TargetMode="External"/><Relationship Id="rId65" Type="http://schemas.openxmlformats.org/officeDocument/2006/relationships/hyperlink" Target="https://m.edsoo.ru/8640be72" TargetMode="External"/><Relationship Id="rId73" Type="http://schemas.openxmlformats.org/officeDocument/2006/relationships/hyperlink" Target="https://m.edsoo.ru/88646c1c" TargetMode="External"/><Relationship Id="rId78" Type="http://schemas.openxmlformats.org/officeDocument/2006/relationships/hyperlink" Target="https://m.edsoo.ru/886472a2" TargetMode="External"/><Relationship Id="rId81" Type="http://schemas.openxmlformats.org/officeDocument/2006/relationships/hyperlink" Target="https://m.edsoo.ru/88647608" TargetMode="External"/><Relationship Id="rId86" Type="http://schemas.openxmlformats.org/officeDocument/2006/relationships/hyperlink" Target="https://m.edsoo.ru/88647c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2023-10-18T05:50:00Z</cp:lastPrinted>
  <dcterms:created xsi:type="dcterms:W3CDTF">2023-10-18T05:34:00Z</dcterms:created>
  <dcterms:modified xsi:type="dcterms:W3CDTF">2023-10-18T05:51:00Z</dcterms:modified>
</cp:coreProperties>
</file>